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– ДЕТСКИЙ САД КОМБИНИРОВАННОГО </w:t>
      </w:r>
      <w:proofErr w:type="gramStart"/>
      <w:r w:rsidRPr="00AD502C">
        <w:rPr>
          <w:rFonts w:ascii="Times New Roman" w:hAnsi="Times New Roman" w:cs="Times New Roman"/>
          <w:sz w:val="28"/>
          <w:szCs w:val="28"/>
        </w:rPr>
        <w:t>ВИДА  «</w:t>
      </w:r>
      <w:proofErr w:type="gramEnd"/>
      <w:r w:rsidRPr="00AD502C">
        <w:rPr>
          <w:rFonts w:ascii="Times New Roman" w:hAnsi="Times New Roman" w:cs="Times New Roman"/>
          <w:sz w:val="28"/>
          <w:szCs w:val="28"/>
        </w:rPr>
        <w:t>КОЛОСОК»</w:t>
      </w:r>
    </w:p>
    <w:p w:rsidR="0013777D" w:rsidRPr="00AD502C" w:rsidRDefault="0013777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77D" w:rsidRPr="00AD502C" w:rsidRDefault="0013777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77D" w:rsidRPr="00AD502C" w:rsidRDefault="0013777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82"/>
        <w:gridCol w:w="5083"/>
      </w:tblGrid>
      <w:tr w:rsidR="00491F90" w:rsidRPr="00AD502C" w:rsidTr="00491F90">
        <w:trPr>
          <w:trHeight w:val="2650"/>
        </w:trPr>
        <w:tc>
          <w:tcPr>
            <w:tcW w:w="5082" w:type="dxa"/>
          </w:tcPr>
          <w:p w:rsidR="00491F90" w:rsidRPr="00AD502C" w:rsidRDefault="00491F90">
            <w:pPr>
              <w:spacing w:line="360" w:lineRule="auto"/>
              <w:ind w:right="17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83" w:type="dxa"/>
            <w:hideMark/>
          </w:tcPr>
          <w:p w:rsidR="00491F90" w:rsidRPr="00AD502C" w:rsidRDefault="00491F90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</w:t>
            </w:r>
          </w:p>
          <w:p w:rsidR="00491F90" w:rsidRPr="00AD502C" w:rsidRDefault="00491F9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воспитатель</w:t>
            </w:r>
          </w:p>
          <w:p w:rsidR="00491F90" w:rsidRPr="00AD502C" w:rsidRDefault="00491F9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</w:t>
            </w:r>
            <w:r w:rsidRPr="00AD50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Богомолова О.Г.</w:t>
            </w:r>
          </w:p>
          <w:p w:rsidR="00491F90" w:rsidRPr="00AD502C" w:rsidRDefault="00491F9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</w:t>
            </w:r>
          </w:p>
          <w:p w:rsidR="00491F90" w:rsidRPr="00AD502C" w:rsidRDefault="00491F90">
            <w:pPr>
              <w:ind w:firstLine="177"/>
              <w:jc w:val="righ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Дата (до утверждения ООП ДО)</w:t>
            </w:r>
          </w:p>
        </w:tc>
      </w:tr>
    </w:tbl>
    <w:p w:rsidR="00491F90" w:rsidRPr="00AD502C" w:rsidRDefault="00491F90" w:rsidP="00491F9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1F90" w:rsidRPr="00AD502C" w:rsidRDefault="00491F90" w:rsidP="00AD5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02C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EA5226" w:rsidRDefault="00AD502C" w:rsidP="00AD502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proofErr w:type="gramStart"/>
      <w:r w:rsidRPr="00924D05">
        <w:rPr>
          <w:rFonts w:ascii="Times New Roman" w:hAnsi="Times New Roman" w:cs="Times New Roman"/>
          <w:bCs/>
          <w:sz w:val="28"/>
          <w:szCs w:val="28"/>
        </w:rPr>
        <w:t>детей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 6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-7 лет</w:t>
      </w:r>
      <w:r w:rsidRPr="00924D05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491F90" w:rsidRPr="00AD502C" w:rsidRDefault="00EA5226" w:rsidP="00AD502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Подготовительная к школе </w:t>
      </w:r>
      <w:r w:rsidR="00AD502C" w:rsidRPr="00924D05">
        <w:rPr>
          <w:rFonts w:ascii="Times New Roman" w:hAnsi="Times New Roman" w:cs="Times New Roman"/>
          <w:bCs/>
          <w:sz w:val="28"/>
          <w:szCs w:val="28"/>
        </w:rPr>
        <w:t>группа</w:t>
      </w:r>
      <w:r w:rsidR="00AD502C">
        <w:rPr>
          <w:rFonts w:ascii="Times New Roman" w:hAnsi="Times New Roman" w:cs="Times New Roman"/>
          <w:bCs/>
          <w:sz w:val="28"/>
          <w:szCs w:val="28"/>
        </w:rPr>
        <w:t xml:space="preserve"> №4 «Рябинка»</w:t>
      </w:r>
    </w:p>
    <w:p w:rsidR="00491F90" w:rsidRDefault="005E3384" w:rsidP="00AD502C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84066B">
        <w:rPr>
          <w:rFonts w:ascii="Times New Roman" w:hAnsi="Times New Roman" w:cs="Times New Roman"/>
          <w:sz w:val="28"/>
          <w:szCs w:val="28"/>
        </w:rPr>
        <w:t>4</w:t>
      </w:r>
      <w:r w:rsidR="00491F90" w:rsidRPr="00AD502C">
        <w:rPr>
          <w:rFonts w:ascii="Times New Roman" w:hAnsi="Times New Roman" w:cs="Times New Roman"/>
          <w:sz w:val="28"/>
          <w:szCs w:val="28"/>
        </w:rPr>
        <w:t xml:space="preserve"> - </w:t>
      </w:r>
      <w:r w:rsidR="00FD3D41">
        <w:rPr>
          <w:rFonts w:ascii="Times New Roman" w:hAnsi="Times New Roman" w:cs="Times New Roman"/>
          <w:sz w:val="28"/>
          <w:szCs w:val="28"/>
        </w:rPr>
        <w:t>202</w:t>
      </w:r>
      <w:r w:rsidR="0084066B">
        <w:rPr>
          <w:rFonts w:ascii="Times New Roman" w:hAnsi="Times New Roman" w:cs="Times New Roman"/>
          <w:sz w:val="28"/>
          <w:szCs w:val="28"/>
        </w:rPr>
        <w:t>5</w:t>
      </w:r>
      <w:r w:rsidR="00491F90" w:rsidRPr="00AD502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91F90" w:rsidRPr="00AD502C" w:rsidRDefault="00491F90" w:rsidP="00AD502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502C">
        <w:rPr>
          <w:rFonts w:ascii="Times New Roman" w:hAnsi="Times New Roman" w:cs="Times New Roman"/>
          <w:bCs/>
          <w:sz w:val="28"/>
          <w:szCs w:val="28"/>
        </w:rPr>
        <w:t>Составитель (составители):</w:t>
      </w:r>
    </w:p>
    <w:p w:rsidR="005E3384" w:rsidRDefault="00FD3D41" w:rsidP="005E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Елена Сергеевна</w:t>
      </w:r>
    </w:p>
    <w:p w:rsidR="00AD502C" w:rsidRPr="00AD502C" w:rsidRDefault="005E3384" w:rsidP="005E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Заборовская Ирина Владимировна</w:t>
      </w:r>
    </w:p>
    <w:p w:rsidR="00491F90" w:rsidRPr="00AD502C" w:rsidRDefault="00AD502C" w:rsidP="00AD5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91F90" w:rsidRPr="00AD502C" w:rsidRDefault="00491F90" w:rsidP="00491F90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1F90" w:rsidRPr="00AD502C" w:rsidRDefault="00491F90" w:rsidP="00491F90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1F90" w:rsidRPr="00AD502C" w:rsidRDefault="00491F90" w:rsidP="00491F90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D502C" w:rsidRPr="00AD502C" w:rsidRDefault="00AD502C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D502C" w:rsidRPr="00AD502C" w:rsidRDefault="00AD502C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D502C" w:rsidRDefault="00AD502C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D502C" w:rsidRDefault="00AD502C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D502C" w:rsidRDefault="00AD502C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D502C" w:rsidRDefault="00AD502C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D502C" w:rsidRDefault="00AD502C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D502C" w:rsidRPr="00AD502C" w:rsidRDefault="00AD502C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D502C" w:rsidRDefault="00AD502C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A5226" w:rsidRDefault="00EA5226" w:rsidP="00EA5226">
      <w:pPr>
        <w:pStyle w:val="af"/>
        <w:spacing w:line="276" w:lineRule="auto"/>
        <w:jc w:val="both"/>
        <w:rPr>
          <w:b/>
          <w:i/>
        </w:rPr>
      </w:pPr>
      <w:r>
        <w:rPr>
          <w:b/>
        </w:rPr>
        <w:lastRenderedPageBreak/>
        <w:t>Цель</w:t>
      </w:r>
      <w:proofErr w:type="gramStart"/>
      <w:r>
        <w:rPr>
          <w:b/>
        </w:rPr>
        <w:t xml:space="preserve">: </w:t>
      </w:r>
      <w:r>
        <w:rPr>
          <w:b/>
          <w:i/>
        </w:rPr>
        <w:t>Обеспечить</w:t>
      </w:r>
      <w:proofErr w:type="gramEnd"/>
      <w:r>
        <w:rPr>
          <w:b/>
          <w:i/>
        </w:rPr>
        <w:t xml:space="preserve"> условия для формирования ключевых компетенций дошкольников в условиях интеграции усилий семьи и детского сада (в соответствии с ФГОС к структуре ООП ДО).</w:t>
      </w:r>
    </w:p>
    <w:p w:rsidR="00EA5226" w:rsidRDefault="00EA5226" w:rsidP="00EA5226">
      <w:pPr>
        <w:pStyle w:val="af"/>
        <w:spacing w:line="276" w:lineRule="auto"/>
        <w:jc w:val="center"/>
      </w:pPr>
    </w:p>
    <w:p w:rsidR="00EA5226" w:rsidRDefault="00EA5226" w:rsidP="00EA5226">
      <w:pPr>
        <w:pStyle w:val="af"/>
        <w:spacing w:line="276" w:lineRule="auto"/>
        <w:rPr>
          <w:i/>
        </w:rPr>
      </w:pPr>
      <w:r>
        <w:rPr>
          <w:b/>
        </w:rPr>
        <w:t>Задачи:</w:t>
      </w:r>
      <w:r>
        <w:rPr>
          <w:i/>
        </w:rPr>
        <w:t xml:space="preserve"> (</w:t>
      </w:r>
      <w:proofErr w:type="gramStart"/>
      <w:r>
        <w:rPr>
          <w:i/>
        </w:rPr>
        <w:t>сформулированы  на</w:t>
      </w:r>
      <w:proofErr w:type="gramEnd"/>
      <w:r>
        <w:rPr>
          <w:i/>
        </w:rPr>
        <w:t xml:space="preserve"> основании анализа результатов психолого-педагогической диагностики за 20</w:t>
      </w:r>
      <w:r w:rsidR="00FD3D41">
        <w:rPr>
          <w:i/>
        </w:rPr>
        <w:t>2</w:t>
      </w:r>
      <w:r w:rsidR="0084066B">
        <w:rPr>
          <w:i/>
        </w:rPr>
        <w:t>3</w:t>
      </w:r>
      <w:r w:rsidR="005E3384">
        <w:rPr>
          <w:i/>
        </w:rPr>
        <w:t>-20</w:t>
      </w:r>
      <w:r w:rsidR="0084066B">
        <w:rPr>
          <w:i/>
        </w:rPr>
        <w:t>24</w:t>
      </w:r>
      <w:r>
        <w:rPr>
          <w:i/>
        </w:rPr>
        <w:t xml:space="preserve"> </w:t>
      </w:r>
      <w:proofErr w:type="spellStart"/>
      <w:r>
        <w:rPr>
          <w:i/>
        </w:rPr>
        <w:t>уч.год</w:t>
      </w:r>
      <w:proofErr w:type="spellEnd"/>
      <w:r>
        <w:rPr>
          <w:i/>
        </w:rPr>
        <w:t>)</w:t>
      </w:r>
    </w:p>
    <w:p w:rsidR="00EA5226" w:rsidRDefault="00EA5226" w:rsidP="00EA5226">
      <w:pPr>
        <w:pStyle w:val="af"/>
        <w:spacing w:line="276" w:lineRule="auto"/>
        <w:rPr>
          <w:i/>
        </w:rPr>
      </w:pPr>
    </w:p>
    <w:p w:rsidR="00EA5226" w:rsidRDefault="00EA5226" w:rsidP="00EA5226">
      <w:pPr>
        <w:pStyle w:val="af"/>
        <w:numPr>
          <w:ilvl w:val="0"/>
          <w:numId w:val="13"/>
        </w:numPr>
        <w:spacing w:line="276" w:lineRule="auto"/>
        <w:ind w:left="720"/>
        <w:jc w:val="both"/>
        <w:rPr>
          <w:b/>
          <w:i/>
        </w:rPr>
      </w:pPr>
      <w:r>
        <w:rPr>
          <w:b/>
          <w:i/>
        </w:rPr>
        <w:t>Активизировать участие семей воспитанников в воспитательно-образовательной деятельности (экологическом воспитании)</w:t>
      </w:r>
    </w:p>
    <w:p w:rsidR="00EA5226" w:rsidRDefault="00EA5226" w:rsidP="00EA5226">
      <w:pPr>
        <w:pStyle w:val="af"/>
        <w:numPr>
          <w:ilvl w:val="0"/>
          <w:numId w:val="13"/>
        </w:numPr>
        <w:spacing w:line="276" w:lineRule="auto"/>
        <w:ind w:left="720"/>
        <w:jc w:val="both"/>
        <w:rPr>
          <w:b/>
          <w:i/>
        </w:rPr>
      </w:pPr>
      <w:r>
        <w:rPr>
          <w:b/>
          <w:i/>
        </w:rPr>
        <w:t>Стимулировать родительскую инициативу в совместной деятельности с детьми и педагогами.</w:t>
      </w:r>
    </w:p>
    <w:p w:rsidR="00EA5226" w:rsidRDefault="00EA5226" w:rsidP="00EA5226">
      <w:pPr>
        <w:pStyle w:val="af"/>
        <w:numPr>
          <w:ilvl w:val="0"/>
          <w:numId w:val="13"/>
        </w:numPr>
        <w:spacing w:line="276" w:lineRule="auto"/>
        <w:ind w:left="720"/>
        <w:jc w:val="both"/>
        <w:rPr>
          <w:b/>
          <w:i/>
        </w:rPr>
      </w:pPr>
      <w:r>
        <w:rPr>
          <w:b/>
          <w:i/>
        </w:rPr>
        <w:t>Воспитывать уважительное отношение к истории своего государства и народа.</w:t>
      </w:r>
    </w:p>
    <w:p w:rsidR="00AD502C" w:rsidRPr="00AD502C" w:rsidRDefault="00AD502C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A5226" w:rsidRDefault="00EA522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AD502C" w:rsidRDefault="00F642AD" w:rsidP="00AD5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02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tbl>
      <w:tblPr>
        <w:tblStyle w:val="ab"/>
        <w:tblW w:w="10740" w:type="dxa"/>
        <w:tblLook w:val="04A0" w:firstRow="1" w:lastRow="0" w:firstColumn="1" w:lastColumn="0" w:noHBand="0" w:noVBand="1"/>
      </w:tblPr>
      <w:tblGrid>
        <w:gridCol w:w="1005"/>
        <w:gridCol w:w="6135"/>
        <w:gridCol w:w="2324"/>
        <w:gridCol w:w="1276"/>
      </w:tblGrid>
      <w:tr w:rsidR="00AD502C" w:rsidTr="00AD502C">
        <w:trPr>
          <w:trHeight w:val="436"/>
        </w:trPr>
        <w:tc>
          <w:tcPr>
            <w:tcW w:w="1005" w:type="dxa"/>
          </w:tcPr>
          <w:p w:rsidR="00AD502C" w:rsidRDefault="00AD502C" w:rsidP="00AD502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5" w:type="dxa"/>
          </w:tcPr>
          <w:p w:rsidR="00AD502C" w:rsidRPr="002461D4" w:rsidRDefault="00AD502C" w:rsidP="00AD502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4" w:type="dxa"/>
          </w:tcPr>
          <w:p w:rsidR="00AD502C" w:rsidRPr="00774C8D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AD502C" w:rsidRPr="00774C8D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Страницы </w:t>
            </w:r>
          </w:p>
        </w:tc>
      </w:tr>
      <w:tr w:rsidR="00AD502C" w:rsidTr="00AD502C">
        <w:trPr>
          <w:trHeight w:val="436"/>
        </w:trPr>
        <w:tc>
          <w:tcPr>
            <w:tcW w:w="1005" w:type="dxa"/>
          </w:tcPr>
          <w:p w:rsidR="00AD502C" w:rsidRDefault="00AD502C" w:rsidP="00AD502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135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2324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ФГОС 2.11.1</w:t>
            </w:r>
          </w:p>
        </w:tc>
        <w:tc>
          <w:tcPr>
            <w:tcW w:w="1276" w:type="dxa"/>
          </w:tcPr>
          <w:p w:rsidR="00AD502C" w:rsidRPr="000E1356" w:rsidRDefault="00AD502C" w:rsidP="000E13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1356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</w:tr>
      <w:tr w:rsidR="00AD502C" w:rsidTr="00AD502C">
        <w:tc>
          <w:tcPr>
            <w:tcW w:w="1005" w:type="dxa"/>
          </w:tcPr>
          <w:p w:rsidR="00AD502C" w:rsidRDefault="00AD502C" w:rsidP="00AD502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6135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2324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ФГОС 2.11.1</w:t>
            </w:r>
          </w:p>
        </w:tc>
        <w:tc>
          <w:tcPr>
            <w:tcW w:w="1276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502C" w:rsidTr="00AD502C">
        <w:tc>
          <w:tcPr>
            <w:tcW w:w="1005" w:type="dxa"/>
          </w:tcPr>
          <w:p w:rsidR="00AD502C" w:rsidRDefault="00AD502C" w:rsidP="00AD502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1.1.1</w:t>
            </w:r>
          </w:p>
        </w:tc>
        <w:tc>
          <w:tcPr>
            <w:tcW w:w="6135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Направленность группы</w:t>
            </w:r>
          </w:p>
        </w:tc>
        <w:tc>
          <w:tcPr>
            <w:tcW w:w="2324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ФГОС 2.11.1</w:t>
            </w:r>
          </w:p>
        </w:tc>
        <w:tc>
          <w:tcPr>
            <w:tcW w:w="1276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502C" w:rsidTr="00AD502C">
        <w:tc>
          <w:tcPr>
            <w:tcW w:w="1005" w:type="dxa"/>
          </w:tcPr>
          <w:p w:rsidR="00AD502C" w:rsidRDefault="00AD502C" w:rsidP="00AD502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1.1.2</w:t>
            </w:r>
          </w:p>
        </w:tc>
        <w:tc>
          <w:tcPr>
            <w:tcW w:w="6135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образовательных программ, заявленных в основной образовательной программе ДОО и использованных для разработки Программы</w:t>
            </w:r>
          </w:p>
        </w:tc>
        <w:tc>
          <w:tcPr>
            <w:tcW w:w="2324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ФГОС 2.11.1</w:t>
            </w:r>
          </w:p>
        </w:tc>
        <w:tc>
          <w:tcPr>
            <w:tcW w:w="1276" w:type="dxa"/>
          </w:tcPr>
          <w:p w:rsidR="00AD502C" w:rsidRPr="000E1356" w:rsidRDefault="000E1356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AD502C" w:rsidTr="00AD502C">
        <w:tc>
          <w:tcPr>
            <w:tcW w:w="1005" w:type="dxa"/>
          </w:tcPr>
          <w:p w:rsidR="00AD502C" w:rsidRDefault="00AD502C" w:rsidP="00AD502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1.1.3</w:t>
            </w:r>
          </w:p>
        </w:tc>
        <w:tc>
          <w:tcPr>
            <w:tcW w:w="6135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Цель и задачи реализации Программы</w:t>
            </w:r>
          </w:p>
        </w:tc>
        <w:tc>
          <w:tcPr>
            <w:tcW w:w="2324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ФГОС 2.11.1</w:t>
            </w:r>
          </w:p>
        </w:tc>
        <w:tc>
          <w:tcPr>
            <w:tcW w:w="1276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AD502C" w:rsidTr="00AD502C">
        <w:tc>
          <w:tcPr>
            <w:tcW w:w="1005" w:type="dxa"/>
          </w:tcPr>
          <w:p w:rsidR="00AD502C" w:rsidRDefault="00AD502C" w:rsidP="00AD502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1.1.4</w:t>
            </w:r>
          </w:p>
        </w:tc>
        <w:tc>
          <w:tcPr>
            <w:tcW w:w="6135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Значимые для разработки и реализации рабочей программы характеристики</w:t>
            </w:r>
          </w:p>
        </w:tc>
        <w:tc>
          <w:tcPr>
            <w:tcW w:w="2324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ФГОС 2.11.1</w:t>
            </w:r>
          </w:p>
        </w:tc>
        <w:tc>
          <w:tcPr>
            <w:tcW w:w="1276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AD502C" w:rsidTr="00AD502C">
        <w:tc>
          <w:tcPr>
            <w:tcW w:w="1005" w:type="dxa"/>
          </w:tcPr>
          <w:p w:rsidR="00AD502C" w:rsidRDefault="00AD502C" w:rsidP="00AD502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6135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2324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ФГОС 2.11.1</w:t>
            </w:r>
          </w:p>
        </w:tc>
        <w:tc>
          <w:tcPr>
            <w:tcW w:w="1276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  <w:r w:rsidR="000E1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02C" w:rsidTr="00AD502C">
        <w:tc>
          <w:tcPr>
            <w:tcW w:w="1005" w:type="dxa"/>
          </w:tcPr>
          <w:p w:rsidR="00AD502C" w:rsidRDefault="00AD502C" w:rsidP="00AD502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6135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Диагностика освоения детьми образовательной программы дошкольного образования.</w:t>
            </w:r>
          </w:p>
        </w:tc>
        <w:tc>
          <w:tcPr>
            <w:tcW w:w="2324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(ФИРО)2.2.5.</w:t>
            </w:r>
          </w:p>
        </w:tc>
        <w:tc>
          <w:tcPr>
            <w:tcW w:w="1276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1356">
              <w:rPr>
                <w:rFonts w:ascii="Times New Roman" w:hAnsi="Times New Roman" w:cs="Times New Roman"/>
                <w:sz w:val="24"/>
                <w:szCs w:val="24"/>
              </w:rPr>
              <w:t>1-12</w:t>
            </w:r>
          </w:p>
        </w:tc>
      </w:tr>
      <w:tr w:rsidR="00AD502C" w:rsidTr="00AD502C">
        <w:tc>
          <w:tcPr>
            <w:tcW w:w="1005" w:type="dxa"/>
          </w:tcPr>
          <w:p w:rsidR="00AD502C" w:rsidRDefault="00AD502C" w:rsidP="00AD502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135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образовательного процесса</w:t>
            </w:r>
          </w:p>
        </w:tc>
        <w:tc>
          <w:tcPr>
            <w:tcW w:w="2324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ФГОС 2.11.2</w:t>
            </w:r>
          </w:p>
        </w:tc>
        <w:tc>
          <w:tcPr>
            <w:tcW w:w="1276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1356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4500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D502C" w:rsidTr="00AD502C">
        <w:tc>
          <w:tcPr>
            <w:tcW w:w="1005" w:type="dxa"/>
          </w:tcPr>
          <w:p w:rsidR="00AD502C" w:rsidRDefault="00AD502C" w:rsidP="00AD502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6135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Описание образовательной деятельности в соответствии с направлениями развития ребенка</w:t>
            </w:r>
          </w:p>
        </w:tc>
        <w:tc>
          <w:tcPr>
            <w:tcW w:w="2324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ФГОС 2.11.2 (а, б)</w:t>
            </w:r>
          </w:p>
        </w:tc>
        <w:tc>
          <w:tcPr>
            <w:tcW w:w="1276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0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502C" w:rsidTr="00AD502C">
        <w:tc>
          <w:tcPr>
            <w:tcW w:w="1005" w:type="dxa"/>
          </w:tcPr>
          <w:p w:rsidR="00AD502C" w:rsidRDefault="00AD502C" w:rsidP="00AD502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2.1.1.</w:t>
            </w:r>
          </w:p>
        </w:tc>
        <w:tc>
          <w:tcPr>
            <w:tcW w:w="6135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ОО «Социально-коммуникативное развитие»</w:t>
            </w:r>
          </w:p>
        </w:tc>
        <w:tc>
          <w:tcPr>
            <w:tcW w:w="2324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ФГОС 2.6</w:t>
            </w:r>
          </w:p>
        </w:tc>
        <w:tc>
          <w:tcPr>
            <w:tcW w:w="1276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0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502C" w:rsidTr="00AD502C">
        <w:tc>
          <w:tcPr>
            <w:tcW w:w="1005" w:type="dxa"/>
          </w:tcPr>
          <w:p w:rsidR="00AD502C" w:rsidRDefault="00AD502C" w:rsidP="00AD502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2.1.2.</w:t>
            </w:r>
          </w:p>
        </w:tc>
        <w:tc>
          <w:tcPr>
            <w:tcW w:w="6135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ОО «Познавательное развитие»</w:t>
            </w:r>
          </w:p>
        </w:tc>
        <w:tc>
          <w:tcPr>
            <w:tcW w:w="2324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ФГОС 2.6</w:t>
            </w:r>
          </w:p>
        </w:tc>
        <w:tc>
          <w:tcPr>
            <w:tcW w:w="1276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00E8">
              <w:rPr>
                <w:rFonts w:ascii="Times New Roman" w:hAnsi="Times New Roman" w:cs="Times New Roman"/>
                <w:sz w:val="24"/>
                <w:szCs w:val="24"/>
              </w:rPr>
              <w:t>3-14</w:t>
            </w:r>
          </w:p>
        </w:tc>
      </w:tr>
      <w:tr w:rsidR="00AD502C" w:rsidTr="00AD502C">
        <w:tc>
          <w:tcPr>
            <w:tcW w:w="1005" w:type="dxa"/>
          </w:tcPr>
          <w:p w:rsidR="00AD502C" w:rsidRDefault="00AD502C" w:rsidP="00AD502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2.1.3.</w:t>
            </w:r>
          </w:p>
        </w:tc>
        <w:tc>
          <w:tcPr>
            <w:tcW w:w="6135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</w:t>
            </w:r>
          </w:p>
        </w:tc>
        <w:tc>
          <w:tcPr>
            <w:tcW w:w="2324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ФГОС 2.6</w:t>
            </w:r>
          </w:p>
        </w:tc>
        <w:tc>
          <w:tcPr>
            <w:tcW w:w="1276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0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502C" w:rsidTr="00AD502C">
        <w:tc>
          <w:tcPr>
            <w:tcW w:w="1005" w:type="dxa"/>
          </w:tcPr>
          <w:p w:rsidR="00AD502C" w:rsidRDefault="00AD502C" w:rsidP="00AD502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2.1.4.</w:t>
            </w:r>
          </w:p>
        </w:tc>
        <w:tc>
          <w:tcPr>
            <w:tcW w:w="6135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ОО «Художественно-эстетическое развитие»</w:t>
            </w:r>
          </w:p>
        </w:tc>
        <w:tc>
          <w:tcPr>
            <w:tcW w:w="2324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ФГОС 2.6</w:t>
            </w:r>
          </w:p>
        </w:tc>
        <w:tc>
          <w:tcPr>
            <w:tcW w:w="1276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00E8">
              <w:rPr>
                <w:rFonts w:ascii="Times New Roman" w:hAnsi="Times New Roman" w:cs="Times New Roman"/>
                <w:sz w:val="24"/>
                <w:szCs w:val="24"/>
              </w:rPr>
              <w:t>4-15</w:t>
            </w:r>
          </w:p>
        </w:tc>
      </w:tr>
      <w:tr w:rsidR="00AD502C" w:rsidTr="00AD502C">
        <w:tc>
          <w:tcPr>
            <w:tcW w:w="1005" w:type="dxa"/>
          </w:tcPr>
          <w:p w:rsidR="00AD502C" w:rsidRDefault="00AD502C" w:rsidP="00AD502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2.1.5.</w:t>
            </w:r>
          </w:p>
        </w:tc>
        <w:tc>
          <w:tcPr>
            <w:tcW w:w="6135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</w:tc>
        <w:tc>
          <w:tcPr>
            <w:tcW w:w="2324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ФГОС 2.6</w:t>
            </w:r>
          </w:p>
        </w:tc>
        <w:tc>
          <w:tcPr>
            <w:tcW w:w="1276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0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502C" w:rsidTr="00AD502C">
        <w:tc>
          <w:tcPr>
            <w:tcW w:w="1005" w:type="dxa"/>
          </w:tcPr>
          <w:p w:rsidR="00AD502C" w:rsidRDefault="00AD502C" w:rsidP="00AD502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2.2. </w:t>
            </w:r>
          </w:p>
        </w:tc>
        <w:tc>
          <w:tcPr>
            <w:tcW w:w="6135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Описание вариативных форм, способов, методов и средств реализации Программы</w:t>
            </w:r>
          </w:p>
        </w:tc>
        <w:tc>
          <w:tcPr>
            <w:tcW w:w="2324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ФГОС 2.11.2</w:t>
            </w:r>
          </w:p>
        </w:tc>
        <w:tc>
          <w:tcPr>
            <w:tcW w:w="1276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0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502C" w:rsidTr="00AD502C">
        <w:tc>
          <w:tcPr>
            <w:tcW w:w="1005" w:type="dxa"/>
          </w:tcPr>
          <w:p w:rsidR="00AD502C" w:rsidRDefault="00AD502C" w:rsidP="00AD502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2.2.1</w:t>
            </w:r>
          </w:p>
        </w:tc>
        <w:tc>
          <w:tcPr>
            <w:tcW w:w="6135" w:type="dxa"/>
          </w:tcPr>
          <w:p w:rsidR="00AD502C" w:rsidRPr="000E1356" w:rsidRDefault="00AD502C" w:rsidP="00AD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 и методы работы с детьми по образовательной </w:t>
            </w:r>
            <w:proofErr w:type="gramStart"/>
            <w:r w:rsidRPr="000E1356">
              <w:rPr>
                <w:rFonts w:ascii="Times New Roman" w:eastAsia="Calibri" w:hAnsi="Times New Roman" w:cs="Times New Roman"/>
                <w:sz w:val="24"/>
                <w:szCs w:val="24"/>
              </w:rPr>
              <w:t>области  «</w:t>
            </w:r>
            <w:proofErr w:type="gramEnd"/>
            <w:r w:rsidRPr="000E135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развитие»</w:t>
            </w:r>
          </w:p>
        </w:tc>
        <w:tc>
          <w:tcPr>
            <w:tcW w:w="2324" w:type="dxa"/>
          </w:tcPr>
          <w:p w:rsidR="00AD502C" w:rsidRPr="000E1356" w:rsidRDefault="00AD502C" w:rsidP="00AD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02C" w:rsidRPr="000E1356" w:rsidRDefault="00AD502C" w:rsidP="00AD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00E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AD502C" w:rsidTr="00AD502C">
        <w:tc>
          <w:tcPr>
            <w:tcW w:w="1005" w:type="dxa"/>
          </w:tcPr>
          <w:p w:rsidR="00AD502C" w:rsidRDefault="00AD502C" w:rsidP="00AD50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2.2.2</w:t>
            </w:r>
          </w:p>
        </w:tc>
        <w:tc>
          <w:tcPr>
            <w:tcW w:w="6135" w:type="dxa"/>
          </w:tcPr>
          <w:p w:rsidR="00AD502C" w:rsidRPr="000E1356" w:rsidRDefault="00AD502C" w:rsidP="00AD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работы с детьми по образовательной области </w:t>
            </w:r>
          </w:p>
          <w:p w:rsidR="00AD502C" w:rsidRPr="000E1356" w:rsidRDefault="00AD502C" w:rsidP="00AD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2324" w:type="dxa"/>
          </w:tcPr>
          <w:p w:rsidR="00AD502C" w:rsidRPr="000E1356" w:rsidRDefault="00AD502C" w:rsidP="00AD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02C" w:rsidRPr="000E1356" w:rsidRDefault="00AD502C" w:rsidP="00AD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00E8">
              <w:rPr>
                <w:rFonts w:ascii="Times New Roman" w:hAnsi="Times New Roman" w:cs="Times New Roman"/>
                <w:sz w:val="24"/>
                <w:szCs w:val="24"/>
              </w:rPr>
              <w:t>6-17</w:t>
            </w:r>
          </w:p>
        </w:tc>
      </w:tr>
      <w:tr w:rsidR="00AD502C" w:rsidTr="00AD502C">
        <w:tc>
          <w:tcPr>
            <w:tcW w:w="1005" w:type="dxa"/>
          </w:tcPr>
          <w:p w:rsidR="00AD502C" w:rsidRDefault="00AD502C" w:rsidP="00AD50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2.2.3</w:t>
            </w:r>
          </w:p>
        </w:tc>
        <w:tc>
          <w:tcPr>
            <w:tcW w:w="6135" w:type="dxa"/>
          </w:tcPr>
          <w:p w:rsidR="00AD502C" w:rsidRPr="000E1356" w:rsidRDefault="00AD502C" w:rsidP="00AD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 с детьми по образовательной области «Речевое развитие»</w:t>
            </w:r>
          </w:p>
        </w:tc>
        <w:tc>
          <w:tcPr>
            <w:tcW w:w="2324" w:type="dxa"/>
          </w:tcPr>
          <w:p w:rsidR="00AD502C" w:rsidRPr="000E1356" w:rsidRDefault="00AD502C" w:rsidP="00AD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02C" w:rsidRPr="000E1356" w:rsidRDefault="00AD502C" w:rsidP="00AD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00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D502C" w:rsidTr="00AD502C">
        <w:tc>
          <w:tcPr>
            <w:tcW w:w="1005" w:type="dxa"/>
          </w:tcPr>
          <w:p w:rsidR="00AD502C" w:rsidRDefault="00AD502C" w:rsidP="00AD50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2.2.4</w:t>
            </w:r>
          </w:p>
        </w:tc>
        <w:tc>
          <w:tcPr>
            <w:tcW w:w="6135" w:type="dxa"/>
          </w:tcPr>
          <w:p w:rsidR="00AD502C" w:rsidRPr="000E1356" w:rsidRDefault="00AD502C" w:rsidP="00AD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работы с детьми по образовательной области </w:t>
            </w:r>
          </w:p>
          <w:p w:rsidR="00AD502C" w:rsidRPr="000E1356" w:rsidRDefault="00AD502C" w:rsidP="00AD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2324" w:type="dxa"/>
          </w:tcPr>
          <w:p w:rsidR="00AD502C" w:rsidRPr="000E1356" w:rsidRDefault="00AD502C" w:rsidP="00AD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02C" w:rsidRPr="000E1356" w:rsidRDefault="00AD502C" w:rsidP="00AD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00E8">
              <w:rPr>
                <w:rFonts w:ascii="Times New Roman" w:hAnsi="Times New Roman" w:cs="Times New Roman"/>
                <w:sz w:val="24"/>
                <w:szCs w:val="24"/>
              </w:rPr>
              <w:t>7-18</w:t>
            </w:r>
          </w:p>
        </w:tc>
      </w:tr>
      <w:tr w:rsidR="00AD502C" w:rsidTr="00AD502C">
        <w:tc>
          <w:tcPr>
            <w:tcW w:w="1005" w:type="dxa"/>
          </w:tcPr>
          <w:p w:rsidR="00AD502C" w:rsidRDefault="00AD502C" w:rsidP="00AD50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2.2.5</w:t>
            </w:r>
          </w:p>
        </w:tc>
        <w:tc>
          <w:tcPr>
            <w:tcW w:w="6135" w:type="dxa"/>
          </w:tcPr>
          <w:p w:rsidR="00AD502C" w:rsidRPr="000E1356" w:rsidRDefault="00AD502C" w:rsidP="00AD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 с детьми по образовательной области</w:t>
            </w:r>
          </w:p>
          <w:p w:rsidR="00AD502C" w:rsidRPr="000E1356" w:rsidRDefault="00AD502C" w:rsidP="00AD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2324" w:type="dxa"/>
          </w:tcPr>
          <w:p w:rsidR="00AD502C" w:rsidRPr="000E1356" w:rsidRDefault="00AD502C" w:rsidP="00AD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02C" w:rsidRPr="000E1356" w:rsidRDefault="004500E8" w:rsidP="00AD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</w:tr>
      <w:tr w:rsidR="00AD502C" w:rsidTr="00AD502C">
        <w:tc>
          <w:tcPr>
            <w:tcW w:w="1005" w:type="dxa"/>
          </w:tcPr>
          <w:p w:rsidR="00AD502C" w:rsidRDefault="00AD502C" w:rsidP="00AD50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6135" w:type="dxa"/>
          </w:tcPr>
          <w:p w:rsidR="00AD502C" w:rsidRPr="000E1356" w:rsidRDefault="00AD502C" w:rsidP="00AD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Описание образовательной деятельности по профессиональной коррекции нарушений развития детей</w:t>
            </w:r>
          </w:p>
        </w:tc>
        <w:tc>
          <w:tcPr>
            <w:tcW w:w="2324" w:type="dxa"/>
          </w:tcPr>
          <w:p w:rsidR="00AD502C" w:rsidRPr="000E1356" w:rsidRDefault="00AD502C" w:rsidP="00AD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ФГОС 2.11.2</w:t>
            </w:r>
          </w:p>
        </w:tc>
        <w:tc>
          <w:tcPr>
            <w:tcW w:w="1276" w:type="dxa"/>
          </w:tcPr>
          <w:p w:rsidR="00AD502C" w:rsidRPr="000E1356" w:rsidRDefault="00E24498" w:rsidP="00AD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</w:p>
        </w:tc>
      </w:tr>
      <w:tr w:rsidR="00AD502C" w:rsidTr="00AD502C">
        <w:tc>
          <w:tcPr>
            <w:tcW w:w="1005" w:type="dxa"/>
          </w:tcPr>
          <w:p w:rsidR="00AD502C" w:rsidRDefault="00AD502C" w:rsidP="00AD50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6135" w:type="dxa"/>
          </w:tcPr>
          <w:p w:rsidR="00AD502C" w:rsidRPr="000E1356" w:rsidRDefault="00AD502C" w:rsidP="00AD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2324" w:type="dxa"/>
          </w:tcPr>
          <w:p w:rsidR="00AD502C" w:rsidRPr="000E1356" w:rsidRDefault="00AD502C" w:rsidP="00AD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02C" w:rsidRPr="000E1356" w:rsidRDefault="00E24498" w:rsidP="00AD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D502C" w:rsidTr="00AD502C">
        <w:tc>
          <w:tcPr>
            <w:tcW w:w="1005" w:type="dxa"/>
          </w:tcPr>
          <w:p w:rsidR="00AD502C" w:rsidRDefault="00AD502C" w:rsidP="00AD50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2.4.1</w:t>
            </w:r>
          </w:p>
        </w:tc>
        <w:tc>
          <w:tcPr>
            <w:tcW w:w="6135" w:type="dxa"/>
          </w:tcPr>
          <w:p w:rsidR="00AD502C" w:rsidRPr="000E1356" w:rsidRDefault="00AD502C" w:rsidP="00AD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Технологии, методики, включая авторские, используемые          воспитателями группы</w:t>
            </w:r>
          </w:p>
        </w:tc>
        <w:tc>
          <w:tcPr>
            <w:tcW w:w="2324" w:type="dxa"/>
          </w:tcPr>
          <w:p w:rsidR="00AD502C" w:rsidRPr="000E1356" w:rsidRDefault="00AD502C" w:rsidP="00AD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02C" w:rsidRPr="000E1356" w:rsidRDefault="004500E8" w:rsidP="00AD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D502C" w:rsidTr="00AD502C">
        <w:tc>
          <w:tcPr>
            <w:tcW w:w="1005" w:type="dxa"/>
          </w:tcPr>
          <w:p w:rsidR="00AD502C" w:rsidRDefault="00AD502C" w:rsidP="00AD50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2.4.2</w:t>
            </w:r>
          </w:p>
        </w:tc>
        <w:tc>
          <w:tcPr>
            <w:tcW w:w="6135" w:type="dxa"/>
          </w:tcPr>
          <w:p w:rsidR="00AD502C" w:rsidRPr="000E1356" w:rsidRDefault="00AD502C" w:rsidP="00AD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деятельности</w:t>
            </w:r>
          </w:p>
        </w:tc>
        <w:tc>
          <w:tcPr>
            <w:tcW w:w="2324" w:type="dxa"/>
          </w:tcPr>
          <w:p w:rsidR="00AD502C" w:rsidRPr="000E1356" w:rsidRDefault="00AD502C" w:rsidP="00AD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02C" w:rsidRPr="000E1356" w:rsidRDefault="004500E8" w:rsidP="00AD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</w:tr>
      <w:tr w:rsidR="00AD502C" w:rsidTr="00AD502C">
        <w:tc>
          <w:tcPr>
            <w:tcW w:w="1005" w:type="dxa"/>
          </w:tcPr>
          <w:p w:rsidR="00AD502C" w:rsidRDefault="00AD502C" w:rsidP="00AD502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6135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с семьями воспитанников</w:t>
            </w:r>
          </w:p>
        </w:tc>
        <w:tc>
          <w:tcPr>
            <w:tcW w:w="2324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ФГОС 2.11.2</w:t>
            </w:r>
          </w:p>
        </w:tc>
        <w:tc>
          <w:tcPr>
            <w:tcW w:w="1276" w:type="dxa"/>
          </w:tcPr>
          <w:p w:rsidR="00AD502C" w:rsidRPr="000E1356" w:rsidRDefault="00E24498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D502C" w:rsidTr="00AD502C">
        <w:tc>
          <w:tcPr>
            <w:tcW w:w="1005" w:type="dxa"/>
          </w:tcPr>
          <w:p w:rsidR="00AD502C" w:rsidRDefault="00AD502C" w:rsidP="00AD502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2.6</w:t>
            </w:r>
          </w:p>
        </w:tc>
        <w:tc>
          <w:tcPr>
            <w:tcW w:w="6135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 xml:space="preserve">Модель организации коррекционной работы </w:t>
            </w:r>
          </w:p>
        </w:tc>
        <w:tc>
          <w:tcPr>
            <w:tcW w:w="2324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ФГОС 2.11.2.</w:t>
            </w:r>
          </w:p>
        </w:tc>
        <w:tc>
          <w:tcPr>
            <w:tcW w:w="1276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02C" w:rsidTr="00AD502C">
        <w:tc>
          <w:tcPr>
            <w:tcW w:w="1005" w:type="dxa"/>
          </w:tcPr>
          <w:p w:rsidR="00AD502C" w:rsidRDefault="00AD502C" w:rsidP="00AD502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135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2324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ФГОС 2.11.3.</w:t>
            </w:r>
          </w:p>
        </w:tc>
        <w:tc>
          <w:tcPr>
            <w:tcW w:w="1276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02C" w:rsidTr="00AD502C">
        <w:tc>
          <w:tcPr>
            <w:tcW w:w="1005" w:type="dxa"/>
          </w:tcPr>
          <w:p w:rsidR="00AD502C" w:rsidRDefault="00AD502C" w:rsidP="00AD502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6135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материально-технической обеспеченности </w:t>
            </w:r>
          </w:p>
        </w:tc>
        <w:tc>
          <w:tcPr>
            <w:tcW w:w="2324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(ФИРО)5.1.</w:t>
            </w:r>
          </w:p>
        </w:tc>
        <w:tc>
          <w:tcPr>
            <w:tcW w:w="1276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02C" w:rsidTr="00AD502C">
        <w:tc>
          <w:tcPr>
            <w:tcW w:w="1005" w:type="dxa"/>
          </w:tcPr>
          <w:p w:rsidR="00AD502C" w:rsidRDefault="00AD502C" w:rsidP="00AD502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6135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2324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ФГОС 2.11.3.</w:t>
            </w:r>
          </w:p>
        </w:tc>
        <w:tc>
          <w:tcPr>
            <w:tcW w:w="1276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02C" w:rsidTr="00AD502C">
        <w:tc>
          <w:tcPr>
            <w:tcW w:w="1005" w:type="dxa"/>
          </w:tcPr>
          <w:p w:rsidR="00AD502C" w:rsidRDefault="00AD502C" w:rsidP="00AD502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6135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Организация режима пребывания воспитанников</w:t>
            </w:r>
          </w:p>
        </w:tc>
        <w:tc>
          <w:tcPr>
            <w:tcW w:w="2324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ФГОС 2.11.3.</w:t>
            </w:r>
          </w:p>
        </w:tc>
        <w:tc>
          <w:tcPr>
            <w:tcW w:w="1276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02C" w:rsidTr="00AD502C">
        <w:tc>
          <w:tcPr>
            <w:tcW w:w="1005" w:type="dxa"/>
          </w:tcPr>
          <w:p w:rsidR="00AD502C" w:rsidRDefault="00AD502C" w:rsidP="00AD502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6135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Организация  образовательной</w:t>
            </w:r>
            <w:proofErr w:type="gramEnd"/>
            <w:r w:rsidRPr="000E135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 учетом особенностей воспитанников и специфики группы</w:t>
            </w:r>
          </w:p>
        </w:tc>
        <w:tc>
          <w:tcPr>
            <w:tcW w:w="2324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(ФИРО)5.3.</w:t>
            </w:r>
          </w:p>
        </w:tc>
        <w:tc>
          <w:tcPr>
            <w:tcW w:w="1276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02C" w:rsidTr="00AD502C">
        <w:tc>
          <w:tcPr>
            <w:tcW w:w="1005" w:type="dxa"/>
          </w:tcPr>
          <w:p w:rsidR="00AD502C" w:rsidRDefault="00AD502C" w:rsidP="00AD502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3.4.1.</w:t>
            </w:r>
          </w:p>
        </w:tc>
        <w:tc>
          <w:tcPr>
            <w:tcW w:w="6135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 на год</w:t>
            </w:r>
          </w:p>
        </w:tc>
        <w:tc>
          <w:tcPr>
            <w:tcW w:w="2324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(ФИРО)5.3.</w:t>
            </w:r>
          </w:p>
        </w:tc>
        <w:tc>
          <w:tcPr>
            <w:tcW w:w="1276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02C" w:rsidTr="00AD502C">
        <w:tc>
          <w:tcPr>
            <w:tcW w:w="1005" w:type="dxa"/>
          </w:tcPr>
          <w:p w:rsidR="00AD502C" w:rsidRDefault="00AD502C" w:rsidP="00AD502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3.4.2.</w:t>
            </w:r>
          </w:p>
        </w:tc>
        <w:tc>
          <w:tcPr>
            <w:tcW w:w="6135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Примерное планирование воспитательно-образовательной работы</w:t>
            </w:r>
          </w:p>
        </w:tc>
        <w:tc>
          <w:tcPr>
            <w:tcW w:w="2324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(ФИРО)5.3.</w:t>
            </w:r>
          </w:p>
        </w:tc>
        <w:tc>
          <w:tcPr>
            <w:tcW w:w="1276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02C" w:rsidTr="00AD502C">
        <w:tc>
          <w:tcPr>
            <w:tcW w:w="1005" w:type="dxa"/>
          </w:tcPr>
          <w:p w:rsidR="00AD502C" w:rsidRDefault="00AD502C" w:rsidP="00AD502C">
            <w:pPr>
              <w:spacing w:line="276" w:lineRule="auto"/>
            </w:pPr>
            <w:r w:rsidRPr="001355B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355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6135" w:type="dxa"/>
          </w:tcPr>
          <w:p w:rsidR="00AD502C" w:rsidRPr="000E1356" w:rsidRDefault="00AD502C" w:rsidP="00AD502C">
            <w:pPr>
              <w:spacing w:line="276" w:lineRule="auto"/>
              <w:rPr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Особенности традиционных событий, праздников, мероприятий в группе</w:t>
            </w:r>
          </w:p>
        </w:tc>
        <w:tc>
          <w:tcPr>
            <w:tcW w:w="2324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ФГОС 2.11.3.</w:t>
            </w:r>
          </w:p>
        </w:tc>
        <w:tc>
          <w:tcPr>
            <w:tcW w:w="1276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02C" w:rsidTr="00AD502C">
        <w:tc>
          <w:tcPr>
            <w:tcW w:w="1005" w:type="dxa"/>
          </w:tcPr>
          <w:p w:rsidR="00AD502C" w:rsidRPr="001355B3" w:rsidRDefault="00AD502C" w:rsidP="00AD50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3.6.</w:t>
            </w:r>
          </w:p>
        </w:tc>
        <w:tc>
          <w:tcPr>
            <w:tcW w:w="6135" w:type="dxa"/>
          </w:tcPr>
          <w:p w:rsidR="00AD502C" w:rsidRPr="000E1356" w:rsidRDefault="00AD502C" w:rsidP="00AD50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мониторинга достижений детьми планируемых результатов освоения ООП ДО</w:t>
            </w:r>
          </w:p>
          <w:p w:rsidR="00AD502C" w:rsidRPr="000E1356" w:rsidRDefault="00AD502C" w:rsidP="00AD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D502C" w:rsidRPr="000E1356" w:rsidRDefault="00AD502C" w:rsidP="00AD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02C" w:rsidRPr="000E1356" w:rsidRDefault="00AD502C" w:rsidP="00AD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02C" w:rsidTr="00AD502C">
        <w:tc>
          <w:tcPr>
            <w:tcW w:w="1005" w:type="dxa"/>
          </w:tcPr>
          <w:p w:rsidR="00AD502C" w:rsidRDefault="00AD502C" w:rsidP="00AD502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3.7</w:t>
            </w:r>
          </w:p>
        </w:tc>
        <w:tc>
          <w:tcPr>
            <w:tcW w:w="6135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Приложения (на усмотрение воспитателя)</w:t>
            </w:r>
          </w:p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ФГОС 2.11.3</w:t>
            </w:r>
          </w:p>
        </w:tc>
        <w:tc>
          <w:tcPr>
            <w:tcW w:w="1276" w:type="dxa"/>
          </w:tcPr>
          <w:p w:rsidR="00AD502C" w:rsidRPr="000E1356" w:rsidRDefault="00AD502C" w:rsidP="00AD50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02C" w:rsidRDefault="00AD50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D502C" w:rsidRDefault="00AD50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25CFE" w:rsidRPr="00AD502C" w:rsidRDefault="00EA5226" w:rsidP="00725CF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ЗАИСКА</w:t>
      </w:r>
    </w:p>
    <w:p w:rsidR="00837D92" w:rsidRPr="00AD502C" w:rsidRDefault="00AD502C" w:rsidP="00725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r w:rsidR="00725CFE" w:rsidRPr="00AD502C">
        <w:rPr>
          <w:rFonts w:ascii="Times New Roman" w:hAnsi="Times New Roman" w:cs="Times New Roman"/>
          <w:b/>
          <w:sz w:val="28"/>
          <w:szCs w:val="28"/>
        </w:rPr>
        <w:t>.  Пояснительная записка.</w:t>
      </w:r>
    </w:p>
    <w:p w:rsidR="00725CFE" w:rsidRPr="00AD502C" w:rsidRDefault="00725CFE" w:rsidP="00725CFE">
      <w:pPr>
        <w:autoSpaceDE w:val="0"/>
        <w:autoSpaceDN w:val="0"/>
        <w:adjustRightInd w:val="0"/>
        <w:spacing w:after="0" w:line="240" w:lineRule="auto"/>
        <w:ind w:left="1647"/>
        <w:rPr>
          <w:rFonts w:ascii="Times New Roman" w:hAnsi="Times New Roman" w:cs="Times New Roman"/>
          <w:b/>
          <w:sz w:val="28"/>
          <w:szCs w:val="28"/>
        </w:rPr>
      </w:pP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 w:rsidRPr="00AD50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подготовительной к школе группы</w:t>
      </w:r>
      <w:r w:rsidRPr="00AD502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AD502C">
        <w:rPr>
          <w:rFonts w:ascii="Times New Roman" w:hAnsi="Times New Roman" w:cs="Times New Roman"/>
          <w:sz w:val="28"/>
          <w:szCs w:val="28"/>
        </w:rPr>
        <w:t>(далее Программа) разработана в соответствии с Федеральным законом «Об образовании в Российской Федерации» от 29.12.2012 № 273 – ФЗ, Федеральным государственным образовательным стандартом дошкольного образования  приказ Минобрнауки  РФ № 1155 от 17.10.2013 «Об утверждении федерального государственного образовательного стандарта дошкольного образования» (далее ФГОС ДО) и Основной образовательной программой дошкольного образования Муниципального автономного дошкольного образовательного учреждения – детского сада комбинированного вида «Колосок» (далее ООП ДО МАДОУ – детский сад «Колосок»).</w:t>
      </w:r>
    </w:p>
    <w:p w:rsidR="00F642AD" w:rsidRDefault="00F642AD" w:rsidP="00F64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>Рабочая программа по развитию детей подготовительной к школе группы</w:t>
      </w:r>
      <w:r w:rsidRPr="00AD50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502C">
        <w:rPr>
          <w:rFonts w:ascii="Times New Roman" w:hAnsi="Times New Roman" w:cs="Times New Roman"/>
          <w:sz w:val="28"/>
          <w:szCs w:val="28"/>
        </w:rPr>
        <w:t>обеспечивает разностороннее развитие детей от 6 до 7 лет</w:t>
      </w:r>
      <w:r w:rsidRPr="00AD50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502C">
        <w:rPr>
          <w:rFonts w:ascii="Times New Roman" w:hAnsi="Times New Roman" w:cs="Times New Roman"/>
          <w:sz w:val="28"/>
          <w:szCs w:val="28"/>
        </w:rPr>
        <w:t>с учетом их возрастных и индивидуальных особенностей по основным направлениям развития социально-коммуникативному, познавательному, речевому, художественно-эстетическому и физическому.</w:t>
      </w:r>
    </w:p>
    <w:p w:rsidR="00AD502C" w:rsidRDefault="00AD502C" w:rsidP="00AD502C">
      <w:pPr>
        <w:pStyle w:val="a3"/>
        <w:numPr>
          <w:ilvl w:val="2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 группы</w:t>
      </w:r>
    </w:p>
    <w:p w:rsidR="00AD502C" w:rsidRDefault="00AD502C" w:rsidP="00AD502C">
      <w:pPr>
        <w:pStyle w:val="a3"/>
        <w:spacing w:after="0"/>
        <w:ind w:left="1286"/>
        <w:jc w:val="both"/>
        <w:rPr>
          <w:rFonts w:ascii="Times New Roman" w:hAnsi="Times New Roman" w:cs="Times New Roman"/>
          <w:sz w:val="28"/>
          <w:szCs w:val="28"/>
        </w:rPr>
      </w:pPr>
      <w:r w:rsidRPr="00DC2F6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руппа №4 «Рябинка» - общеразвивающей</w:t>
      </w:r>
      <w:r w:rsidR="005E3384">
        <w:rPr>
          <w:rFonts w:ascii="Times New Roman" w:hAnsi="Times New Roman" w:cs="Times New Roman"/>
          <w:sz w:val="28"/>
          <w:szCs w:val="28"/>
        </w:rPr>
        <w:t>, комбинированной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</w:p>
    <w:p w:rsidR="00AD502C" w:rsidRPr="00DC2F6F" w:rsidRDefault="00AD502C" w:rsidP="00AD502C">
      <w:pPr>
        <w:pStyle w:val="a3"/>
        <w:numPr>
          <w:ilvl w:val="2"/>
          <w:numId w:val="8"/>
        </w:numPr>
        <w:spacing w:after="0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4636">
        <w:rPr>
          <w:rFonts w:ascii="Times New Roman" w:hAnsi="Times New Roman" w:cs="Times New Roman"/>
          <w:b/>
          <w:sz w:val="28"/>
          <w:szCs w:val="28"/>
        </w:rPr>
        <w:t>Наименование образовательных программ, заявленных в основной образовательной программе ДОО и использованных для разработки Программы.</w:t>
      </w:r>
    </w:p>
    <w:p w:rsidR="00AD502C" w:rsidRDefault="00AD502C" w:rsidP="00AD5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образовательная программа МАДОУ ДС «Колосок». Парциальные программы «Ребёнок в масштабе времени», «</w:t>
      </w:r>
      <w:r w:rsidR="00174F5E">
        <w:rPr>
          <w:rFonts w:ascii="Times New Roman" w:hAnsi="Times New Roman" w:cs="Times New Roman"/>
          <w:sz w:val="28"/>
          <w:szCs w:val="28"/>
        </w:rPr>
        <w:t>Дошкольник и туризм</w:t>
      </w:r>
      <w:r>
        <w:rPr>
          <w:rFonts w:ascii="Times New Roman" w:hAnsi="Times New Roman" w:cs="Times New Roman"/>
          <w:sz w:val="28"/>
          <w:szCs w:val="28"/>
        </w:rPr>
        <w:t>», «Ребёнок и природа»</w:t>
      </w:r>
    </w:p>
    <w:p w:rsidR="00AD502C" w:rsidRPr="00AD502C" w:rsidRDefault="00AD502C" w:rsidP="00AD50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>При разработке рабочей программы использовались парциальные программы: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226"/>
        <w:gridCol w:w="7088"/>
      </w:tblGrid>
      <w:tr w:rsidR="00AD502C" w:rsidRPr="00AD502C" w:rsidTr="00AD502C">
        <w:trPr>
          <w:trHeight w:val="1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Парциальные программы </w:t>
            </w:r>
          </w:p>
        </w:tc>
      </w:tr>
      <w:tr w:rsidR="00AD502C" w:rsidRPr="00AD502C" w:rsidTr="00AD502C">
        <w:trPr>
          <w:trHeight w:val="1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Программа «Основы безопасности детей дошкольного </w:t>
            </w:r>
            <w:proofErr w:type="gramStart"/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возраста»(</w:t>
            </w:r>
            <w:proofErr w:type="gramEnd"/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Р.Б. </w:t>
            </w:r>
            <w:proofErr w:type="spellStart"/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Стеркина</w:t>
            </w:r>
            <w:proofErr w:type="spellEnd"/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О.Л. Князева, Н.Н. Авдеева)</w:t>
            </w:r>
          </w:p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О.Л. Князева, М.Л. </w:t>
            </w:r>
            <w:proofErr w:type="spellStart"/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Маханева</w:t>
            </w:r>
            <w:proofErr w:type="spellEnd"/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«Приобщение детей к истокам русской народной культуры»</w:t>
            </w:r>
          </w:p>
        </w:tc>
      </w:tr>
      <w:tr w:rsidR="00AD502C" w:rsidRPr="00AD502C" w:rsidTr="00AD502C">
        <w:trPr>
          <w:trHeight w:val="1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Юный эколог С.Н. Николаева</w:t>
            </w:r>
          </w:p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Наш дом – природа. Н.А. Рыжова</w:t>
            </w:r>
          </w:p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Т.М.Бабушкина</w:t>
            </w:r>
            <w:proofErr w:type="spellEnd"/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«Окружающий мир. Нестандартные занятия. Подготовительная группа».</w:t>
            </w:r>
          </w:p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Т.Л.Мирилова</w:t>
            </w:r>
            <w:proofErr w:type="spellEnd"/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«Экология»</w:t>
            </w:r>
          </w:p>
        </w:tc>
      </w:tr>
      <w:tr w:rsidR="00AD502C" w:rsidRPr="00AD502C" w:rsidTr="00AD502C">
        <w:trPr>
          <w:trHeight w:val="1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84066B" w:rsidRDefault="0084066B" w:rsidP="00AD502C">
            <w:pPr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84066B">
              <w:rPr>
                <w:rFonts w:ascii="Times New Roman" w:hAnsi="Times New Roman" w:cs="Times New Roman"/>
                <w:sz w:val="28"/>
                <w:szCs w:val="28"/>
              </w:rPr>
              <w:t>В.В.Занятия</w:t>
            </w:r>
            <w:proofErr w:type="spellEnd"/>
            <w:r w:rsidRPr="0084066B"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речи-М.</w:t>
            </w:r>
            <w:proofErr w:type="gramStart"/>
            <w:r w:rsidRPr="0084066B">
              <w:rPr>
                <w:rFonts w:ascii="Times New Roman" w:hAnsi="Times New Roman" w:cs="Times New Roman"/>
                <w:sz w:val="28"/>
                <w:szCs w:val="28"/>
              </w:rPr>
              <w:t>;  Мозаика</w:t>
            </w:r>
            <w:proofErr w:type="gramEnd"/>
            <w:r w:rsidRPr="0084066B">
              <w:rPr>
                <w:rFonts w:ascii="Times New Roman" w:hAnsi="Times New Roman" w:cs="Times New Roman"/>
                <w:sz w:val="28"/>
                <w:szCs w:val="28"/>
              </w:rPr>
              <w:t xml:space="preserve"> – Синтез,2010.-67с. Развитие речи ИТД «Корифей»,2008.-80с.  ИТД «Корифей» Художественная литература средняя группа 2010.</w:t>
            </w:r>
          </w:p>
        </w:tc>
      </w:tr>
      <w:tr w:rsidR="00AD502C" w:rsidRPr="00AD502C" w:rsidTr="00AD502C">
        <w:trPr>
          <w:trHeight w:val="1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«Конструирование и ручной труд в детском </w:t>
            </w:r>
            <w:proofErr w:type="gramStart"/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саду»(</w:t>
            </w:r>
            <w:proofErr w:type="gramEnd"/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Л. В. </w:t>
            </w:r>
            <w:proofErr w:type="spellStart"/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Куцакова</w:t>
            </w:r>
            <w:proofErr w:type="spellEnd"/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AD502C" w:rsidRPr="00AD502C" w:rsidTr="00AD502C">
        <w:trPr>
          <w:trHeight w:val="1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84066B" w:rsidRDefault="0084066B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66B">
              <w:rPr>
                <w:sz w:val="28"/>
                <w:szCs w:val="28"/>
              </w:rPr>
              <w:t>П</w:t>
            </w:r>
            <w:r w:rsidRPr="0084066B">
              <w:rPr>
                <w:rFonts w:ascii="Times New Roman" w:hAnsi="Times New Roman" w:cs="Times New Roman"/>
                <w:sz w:val="28"/>
                <w:szCs w:val="28"/>
              </w:rPr>
              <w:t xml:space="preserve">одвижные     тематические игры для дошкольников ИТД «Сфера» 2015. К.В. Лисина. Е.А. </w:t>
            </w:r>
            <w:proofErr w:type="spellStart"/>
            <w:proofErr w:type="gramStart"/>
            <w:r w:rsidRPr="0084066B">
              <w:rPr>
                <w:rFonts w:ascii="Times New Roman" w:hAnsi="Times New Roman" w:cs="Times New Roman"/>
                <w:sz w:val="28"/>
                <w:szCs w:val="28"/>
              </w:rPr>
              <w:t>Бабенкова</w:t>
            </w:r>
            <w:proofErr w:type="spellEnd"/>
            <w:r w:rsidRPr="0084066B">
              <w:rPr>
                <w:rFonts w:ascii="Times New Roman" w:hAnsi="Times New Roman" w:cs="Times New Roman"/>
                <w:sz w:val="28"/>
                <w:szCs w:val="28"/>
              </w:rPr>
              <w:t>,  Подвижные</w:t>
            </w:r>
            <w:proofErr w:type="gramEnd"/>
            <w:r w:rsidRPr="0084066B">
              <w:rPr>
                <w:rFonts w:ascii="Times New Roman" w:hAnsi="Times New Roman" w:cs="Times New Roman"/>
                <w:sz w:val="28"/>
                <w:szCs w:val="28"/>
              </w:rPr>
              <w:t xml:space="preserve"> игры на прогулке 2015.</w:t>
            </w:r>
          </w:p>
        </w:tc>
      </w:tr>
    </w:tbl>
    <w:p w:rsidR="00F642AD" w:rsidRPr="00AD502C" w:rsidRDefault="00E71D2A" w:rsidP="00AD502C">
      <w:pPr>
        <w:pStyle w:val="a3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502C">
        <w:rPr>
          <w:rFonts w:ascii="Times New Roman" w:hAnsi="Times New Roman" w:cs="Times New Roman"/>
          <w:b/>
          <w:bCs/>
          <w:sz w:val="28"/>
          <w:szCs w:val="28"/>
        </w:rPr>
        <w:t>Цель и задачи реализации П</w:t>
      </w:r>
      <w:r w:rsidR="00F642AD" w:rsidRPr="00AD502C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 w:rsidRPr="00AD502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 w:rsidRPr="00AD502C">
        <w:rPr>
          <w:rFonts w:ascii="Times New Roman" w:hAnsi="Times New Roman" w:cs="Times New Roman"/>
          <w:sz w:val="28"/>
          <w:szCs w:val="28"/>
        </w:rPr>
        <w:t xml:space="preserve">Программы является создание условий для развития функционально грамотной </w:t>
      </w:r>
      <w:proofErr w:type="gramStart"/>
      <w:r w:rsidRPr="00AD502C">
        <w:rPr>
          <w:rFonts w:ascii="Times New Roman" w:hAnsi="Times New Roman" w:cs="Times New Roman"/>
          <w:sz w:val="28"/>
          <w:szCs w:val="28"/>
        </w:rPr>
        <w:t>личности  в</w:t>
      </w:r>
      <w:proofErr w:type="gramEnd"/>
      <w:r w:rsidRPr="00AD502C">
        <w:rPr>
          <w:rFonts w:ascii="Times New Roman" w:hAnsi="Times New Roman" w:cs="Times New Roman"/>
          <w:sz w:val="28"/>
          <w:szCs w:val="28"/>
        </w:rPr>
        <w:t xml:space="preserve"> ходе овладения практическими компетенциями, всестороннее развитие психических и физических качеств в соответствии с возрастными и  индивидуальными особенностями, формирование основ базовой культуры, подготовка ребёнка к жизни в современном обществе, обеспечение безопасности его жизнедеятельности.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 xml:space="preserve">Для достижения цели решаются следующие </w:t>
      </w:r>
      <w:r w:rsidRPr="00AD502C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AD502C">
        <w:rPr>
          <w:rFonts w:ascii="Times New Roman" w:hAnsi="Times New Roman" w:cs="Times New Roman"/>
          <w:sz w:val="28"/>
          <w:szCs w:val="28"/>
        </w:rPr>
        <w:t>:</w:t>
      </w:r>
    </w:p>
    <w:p w:rsidR="00F642AD" w:rsidRPr="00AD502C" w:rsidRDefault="00F642AD" w:rsidP="00E71D2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>Обеспечить охрану жизни и укрепление физического и психического здоровья детей, в том числе их эмоционального благополучия;</w:t>
      </w:r>
    </w:p>
    <w:p w:rsidR="00F642AD" w:rsidRPr="00AD502C" w:rsidRDefault="00F642AD" w:rsidP="00E71D2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>Способствовать:</w:t>
      </w:r>
    </w:p>
    <w:p w:rsidR="00F642AD" w:rsidRPr="00AD502C" w:rsidRDefault="00F642AD" w:rsidP="00F642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 xml:space="preserve">воспитанию, гармоничному развитию личностных качеств </w:t>
      </w:r>
      <w:proofErr w:type="gramStart"/>
      <w:r w:rsidRPr="00AD502C">
        <w:rPr>
          <w:rFonts w:ascii="Times New Roman" w:hAnsi="Times New Roman" w:cs="Times New Roman"/>
          <w:sz w:val="28"/>
          <w:szCs w:val="28"/>
        </w:rPr>
        <w:t>ребенка,  в</w:t>
      </w:r>
      <w:proofErr w:type="gramEnd"/>
      <w:r w:rsidRPr="00AD502C">
        <w:rPr>
          <w:rFonts w:ascii="Times New Roman" w:hAnsi="Times New Roman" w:cs="Times New Roman"/>
          <w:sz w:val="28"/>
          <w:szCs w:val="28"/>
        </w:rPr>
        <w:t xml:space="preserve"> том числе ценности здорового образа жизни, развитию их социальных, нравственных, эстетических, интеллектуальных, физических качеств, инициативности, самостоятельности и ответственности ребенка,</w:t>
      </w:r>
    </w:p>
    <w:p w:rsidR="00F642AD" w:rsidRPr="00AD502C" w:rsidRDefault="00F642AD" w:rsidP="00F642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>формированию предпосылок к учебной деятельности;</w:t>
      </w:r>
    </w:p>
    <w:p w:rsidR="00F642AD" w:rsidRPr="00AD502C" w:rsidRDefault="00F642AD" w:rsidP="00F642AD">
      <w:pPr>
        <w:numPr>
          <w:ilvl w:val="0"/>
          <w:numId w:val="1"/>
        </w:numPr>
        <w:tabs>
          <w:tab w:val="left" w:pos="505"/>
          <w:tab w:val="left" w:pos="900"/>
          <w:tab w:val="left" w:pos="10206"/>
        </w:tabs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>развитию познавательной сферы (мышления, воображения, памяти, речи);</w:t>
      </w:r>
    </w:p>
    <w:p w:rsidR="00F642AD" w:rsidRPr="00AD502C" w:rsidRDefault="00F642AD" w:rsidP="00F642AD">
      <w:pPr>
        <w:numPr>
          <w:ilvl w:val="0"/>
          <w:numId w:val="1"/>
        </w:numPr>
        <w:tabs>
          <w:tab w:val="left" w:pos="512"/>
          <w:tab w:val="left" w:pos="900"/>
          <w:tab w:val="left" w:pos="1020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>развитию эмоциональной сферы;</w:t>
      </w:r>
    </w:p>
    <w:p w:rsidR="00F642AD" w:rsidRPr="00AD502C" w:rsidRDefault="00F642AD" w:rsidP="00F642AD">
      <w:pPr>
        <w:numPr>
          <w:ilvl w:val="0"/>
          <w:numId w:val="1"/>
        </w:numPr>
        <w:tabs>
          <w:tab w:val="left" w:pos="512"/>
          <w:tab w:val="left" w:pos="900"/>
          <w:tab w:val="left" w:pos="1020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>формированию цельности детского мировоззрения, обогащению содержания и форм образования детей;</w:t>
      </w:r>
    </w:p>
    <w:p w:rsidR="00F642AD" w:rsidRPr="00AD502C" w:rsidRDefault="00F642AD" w:rsidP="00F642AD">
      <w:pPr>
        <w:numPr>
          <w:ilvl w:val="0"/>
          <w:numId w:val="1"/>
        </w:numPr>
        <w:tabs>
          <w:tab w:val="left" w:pos="512"/>
          <w:tab w:val="left" w:pos="900"/>
          <w:tab w:val="left" w:pos="1020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>формированию опыта практической, познавательной, творческой и другой деятельности;</w:t>
      </w:r>
    </w:p>
    <w:p w:rsidR="00F642AD" w:rsidRPr="00AD502C" w:rsidRDefault="00F642AD" w:rsidP="00F642AD">
      <w:pPr>
        <w:numPr>
          <w:ilvl w:val="0"/>
          <w:numId w:val="1"/>
        </w:numPr>
        <w:tabs>
          <w:tab w:val="left" w:pos="512"/>
          <w:tab w:val="left" w:pos="900"/>
          <w:tab w:val="left" w:pos="1020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>формированию всесторонне развитой личности на основе соединения воспитания и обучения в продуктивной деятельности;</w:t>
      </w:r>
    </w:p>
    <w:p w:rsidR="00F642AD" w:rsidRPr="00AD502C" w:rsidRDefault="00F642AD" w:rsidP="00F642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502C">
        <w:rPr>
          <w:rFonts w:ascii="Times New Roman" w:hAnsi="Times New Roman" w:cs="Times New Roman"/>
          <w:sz w:val="28"/>
          <w:szCs w:val="28"/>
        </w:rPr>
        <w:t>обеспечить  равные</w:t>
      </w:r>
      <w:proofErr w:type="gramEnd"/>
      <w:r w:rsidRPr="00AD502C">
        <w:rPr>
          <w:rFonts w:ascii="Times New Roman" w:hAnsi="Times New Roman" w:cs="Times New Roman"/>
          <w:sz w:val="28"/>
          <w:szCs w:val="28"/>
        </w:rPr>
        <w:t xml:space="preserve"> возможности для  полноценного развития каждого ребенка в период дошкольного детства, в том числе детей с ОВЗ;</w:t>
      </w:r>
    </w:p>
    <w:p w:rsidR="00F642AD" w:rsidRPr="00AD502C" w:rsidRDefault="00F642AD" w:rsidP="00F642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02C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условия для воспитания и образования </w:t>
      </w:r>
      <w:proofErr w:type="gramStart"/>
      <w:r w:rsidRPr="00AD502C">
        <w:rPr>
          <w:rFonts w:ascii="Times New Roman" w:hAnsi="Times New Roman" w:cs="Times New Roman"/>
          <w:color w:val="000000"/>
          <w:sz w:val="28"/>
          <w:szCs w:val="28"/>
        </w:rPr>
        <w:t>детей  с</w:t>
      </w:r>
      <w:proofErr w:type="gramEnd"/>
      <w:r w:rsidRPr="00AD502C">
        <w:rPr>
          <w:rFonts w:ascii="Times New Roman" w:hAnsi="Times New Roman" w:cs="Times New Roman"/>
          <w:color w:val="000000"/>
          <w:sz w:val="28"/>
          <w:szCs w:val="28"/>
        </w:rPr>
        <w:t xml:space="preserve"> ОВЗ;</w:t>
      </w:r>
    </w:p>
    <w:p w:rsidR="00F642AD" w:rsidRPr="00AD502C" w:rsidRDefault="00F642AD" w:rsidP="00F642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 xml:space="preserve">обеспечить преемственность целей, </w:t>
      </w:r>
      <w:proofErr w:type="gramStart"/>
      <w:r w:rsidRPr="00AD502C">
        <w:rPr>
          <w:rFonts w:ascii="Times New Roman" w:hAnsi="Times New Roman" w:cs="Times New Roman"/>
          <w:sz w:val="28"/>
          <w:szCs w:val="28"/>
        </w:rPr>
        <w:t>задач  и</w:t>
      </w:r>
      <w:proofErr w:type="gramEnd"/>
      <w:r w:rsidRPr="00AD502C">
        <w:rPr>
          <w:rFonts w:ascii="Times New Roman" w:hAnsi="Times New Roman" w:cs="Times New Roman"/>
          <w:sz w:val="28"/>
          <w:szCs w:val="28"/>
        </w:rPr>
        <w:t xml:space="preserve"> содержания дошкольного и начального образования;</w:t>
      </w:r>
    </w:p>
    <w:p w:rsidR="00F642AD" w:rsidRPr="00AD502C" w:rsidRDefault="00F642AD" w:rsidP="00F642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 xml:space="preserve"> обеспечить психолого-педагогическую поддержку семьям и повышать компетентность родителей (законных представителей) в вопросах развития и образования, охраны и укрепления здоровья детей.</w:t>
      </w:r>
    </w:p>
    <w:p w:rsidR="00F642AD" w:rsidRPr="00AD502C" w:rsidRDefault="00F642AD" w:rsidP="00F642AD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2AD" w:rsidRPr="00AD502C" w:rsidRDefault="00F642AD" w:rsidP="00F642AD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02C">
        <w:rPr>
          <w:rFonts w:ascii="Times New Roman" w:hAnsi="Times New Roman" w:cs="Times New Roman"/>
          <w:b/>
          <w:sz w:val="28"/>
          <w:szCs w:val="28"/>
        </w:rPr>
        <w:t>Цели и задачи приоритетных направлений развития МАДОУ – детский сад «Колосок»:</w:t>
      </w:r>
    </w:p>
    <w:p w:rsidR="00F642AD" w:rsidRPr="00AD502C" w:rsidRDefault="00E71D2A" w:rsidP="00F642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50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42AD" w:rsidRPr="00AD502C">
        <w:rPr>
          <w:rFonts w:ascii="Times New Roman" w:hAnsi="Times New Roman" w:cs="Times New Roman"/>
          <w:b/>
          <w:bCs/>
          <w:sz w:val="28"/>
          <w:szCs w:val="28"/>
        </w:rPr>
        <w:t>Физическое развитие с осуществлением коррекции и оздоровления всех воспитанников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 xml:space="preserve">Цель: формирование потребности в здоровом образе жизни </w:t>
      </w:r>
      <w:proofErr w:type="gramStart"/>
      <w:r w:rsidRPr="00AD502C">
        <w:rPr>
          <w:rFonts w:ascii="Times New Roman" w:hAnsi="Times New Roman" w:cs="Times New Roman"/>
          <w:sz w:val="28"/>
          <w:szCs w:val="28"/>
        </w:rPr>
        <w:t>дошкольников  и</w:t>
      </w:r>
      <w:proofErr w:type="gramEnd"/>
      <w:r w:rsidRPr="00AD502C">
        <w:rPr>
          <w:rFonts w:ascii="Times New Roman" w:hAnsi="Times New Roman" w:cs="Times New Roman"/>
          <w:sz w:val="28"/>
          <w:szCs w:val="28"/>
        </w:rPr>
        <w:t xml:space="preserve"> родителей и осуществление оздоровления всех воспитанников. 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 w:rsidRPr="00AD502C">
        <w:rPr>
          <w:rFonts w:ascii="Times New Roman" w:hAnsi="Times New Roman" w:cs="Times New Roman"/>
          <w:sz w:val="28"/>
          <w:szCs w:val="28"/>
        </w:rPr>
        <w:t>: Совершенствовать</w:t>
      </w:r>
      <w:proofErr w:type="gramEnd"/>
      <w:r w:rsidRPr="00AD502C">
        <w:rPr>
          <w:rFonts w:ascii="Times New Roman" w:hAnsi="Times New Roman" w:cs="Times New Roman"/>
          <w:sz w:val="28"/>
          <w:szCs w:val="28"/>
        </w:rPr>
        <w:t xml:space="preserve"> физическое и эмоциональное благополучие детей посредством введения оздоровительных мероприятий.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>Формировать положительное отношение к занятиям физкультурой, спортом, к ЗОЖ в семье.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>Воспитывать осознанное отношение детей и родителей к здоровью, как основному фактору успеха на последующих этапах жизни.</w:t>
      </w:r>
    </w:p>
    <w:p w:rsidR="00F642AD" w:rsidRPr="00AD502C" w:rsidRDefault="00E71D2A" w:rsidP="00F642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50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42AD" w:rsidRPr="00AD502C">
        <w:rPr>
          <w:rFonts w:ascii="Times New Roman" w:hAnsi="Times New Roman" w:cs="Times New Roman"/>
          <w:b/>
          <w:bCs/>
          <w:sz w:val="28"/>
          <w:szCs w:val="28"/>
        </w:rPr>
        <w:t>Социально-коммуникативное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>Цель:</w:t>
      </w:r>
      <w:r w:rsidRPr="00AD50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502C">
        <w:rPr>
          <w:rFonts w:ascii="Times New Roman" w:hAnsi="Times New Roman" w:cs="Times New Roman"/>
          <w:sz w:val="28"/>
          <w:szCs w:val="28"/>
        </w:rPr>
        <w:t>содействие становлению личности ребёнка, развитие его творческих способностей через ознакомление с нравственным, духовным, историческим опытом поколений</w:t>
      </w:r>
    </w:p>
    <w:p w:rsidR="00F642AD" w:rsidRPr="00AD502C" w:rsidRDefault="00F642AD" w:rsidP="00837D92">
      <w:pPr>
        <w:jc w:val="both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>Задачи программы: Приобщать ребенка к музейной среде, как к исследовательскому и образовательному учреждению одновременно; воспитывать эстетически развитого, обогащённого художественным опытом и знаниями человека; развивать визуальную грамотность (сформировать навык смотрения, детального рассматривания, обобщения увиденного); развивать творческие способности и эстетическое восприятие у детей; развивать познавательные процессы: воображение, фантазию, память, внимание, мышление, речь; воспитывать нравственные качества личности: доброту, отзывчивость, способность к сопереживанию;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>Рабочая программа строится на основе возрастного, личностно-ориентированного и деятельностного подходов, а также учитывает принципы, описанные в основной образовательной программе дошкольного образования МАДОУ – детский сад «Колосок».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42AD" w:rsidRPr="00AD502C" w:rsidRDefault="00F642AD" w:rsidP="00AD502C">
      <w:pPr>
        <w:pStyle w:val="a3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D502C">
        <w:rPr>
          <w:rFonts w:ascii="Times New Roman" w:hAnsi="Times New Roman" w:cs="Times New Roman"/>
          <w:b/>
          <w:bCs/>
          <w:sz w:val="28"/>
          <w:szCs w:val="28"/>
        </w:rPr>
        <w:t>Значимые для разработки и реализации рабочей программы характеристики</w:t>
      </w:r>
      <w:r w:rsidR="001203B6" w:rsidRPr="00AD502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ind w:left="566"/>
        <w:rPr>
          <w:rFonts w:ascii="Times New Roman" w:hAnsi="Times New Roman" w:cs="Times New Roman"/>
          <w:sz w:val="28"/>
          <w:szCs w:val="28"/>
        </w:rPr>
      </w:pP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>Настоящая П</w:t>
      </w:r>
      <w:r w:rsidR="00935086" w:rsidRPr="00AD502C">
        <w:rPr>
          <w:rFonts w:ascii="Times New Roman" w:hAnsi="Times New Roman" w:cs="Times New Roman"/>
          <w:sz w:val="28"/>
          <w:szCs w:val="28"/>
        </w:rPr>
        <w:t>рограмма рассчитана на один год</w:t>
      </w:r>
      <w:r w:rsidRPr="00AD502C">
        <w:rPr>
          <w:rFonts w:ascii="Times New Roman" w:hAnsi="Times New Roman" w:cs="Times New Roman"/>
          <w:sz w:val="28"/>
          <w:szCs w:val="28"/>
        </w:rPr>
        <w:t>, который рассчитывается с 1 сентября по 31 августа.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D50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Возрастные и индивидуальные особенности контингента детей группы</w:t>
      </w:r>
      <w:r w:rsidRPr="00AD502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3343EC">
        <w:rPr>
          <w:rFonts w:ascii="Times New Roman" w:hAnsi="Times New Roman" w:cs="Times New Roman"/>
          <w:sz w:val="28"/>
          <w:szCs w:val="28"/>
        </w:rPr>
        <w:t>комбинированной</w:t>
      </w:r>
      <w:r w:rsidRPr="00AD502C">
        <w:rPr>
          <w:rFonts w:ascii="Times New Roman" w:hAnsi="Times New Roman" w:cs="Times New Roman"/>
          <w:sz w:val="28"/>
          <w:szCs w:val="28"/>
        </w:rPr>
        <w:t xml:space="preserve"> направленности, в группе </w:t>
      </w:r>
      <w:r w:rsidR="00FD3D41">
        <w:rPr>
          <w:rFonts w:ascii="Times New Roman" w:hAnsi="Times New Roman" w:cs="Times New Roman"/>
          <w:sz w:val="28"/>
          <w:szCs w:val="28"/>
        </w:rPr>
        <w:t>28</w:t>
      </w:r>
      <w:r w:rsidRPr="00AD502C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FD3D41">
        <w:rPr>
          <w:rFonts w:ascii="Times New Roman" w:hAnsi="Times New Roman" w:cs="Times New Roman"/>
          <w:sz w:val="28"/>
          <w:szCs w:val="28"/>
        </w:rPr>
        <w:t>ов</w:t>
      </w:r>
      <w:r w:rsidRPr="00AD502C">
        <w:rPr>
          <w:rFonts w:ascii="Times New Roman" w:hAnsi="Times New Roman" w:cs="Times New Roman"/>
          <w:sz w:val="28"/>
          <w:szCs w:val="28"/>
        </w:rPr>
        <w:t xml:space="preserve"> в возрасте 6-7 лет. Все дети группы владеют в совершенстве навыками самообслуживания, соблюдают правила личной гигиены. У большинства детей хорошо развита мелкая моторика. Дети любознательны, проявляют высокую познавательную активность, любят слушать книги </w:t>
      </w:r>
      <w:r w:rsidR="00DF201A" w:rsidRPr="00AD502C">
        <w:rPr>
          <w:rFonts w:ascii="Times New Roman" w:hAnsi="Times New Roman" w:cs="Times New Roman"/>
          <w:sz w:val="28"/>
          <w:szCs w:val="28"/>
        </w:rPr>
        <w:t>- сказки</w:t>
      </w:r>
      <w:r w:rsidRPr="00AD502C">
        <w:rPr>
          <w:rFonts w:ascii="Times New Roman" w:hAnsi="Times New Roman" w:cs="Times New Roman"/>
          <w:sz w:val="28"/>
          <w:szCs w:val="28"/>
        </w:rPr>
        <w:t>, приключенческие рассказы.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>В игровой деятельности дети самостоятельно распределяют роли и строят свое поведение, придерживаясь игровой роли.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 xml:space="preserve">Продолжается совершенствоваться речь, в том числе ее звуковая сторона. В изобразительной деятельности дети используют некоторые приемы </w:t>
      </w:r>
      <w:proofErr w:type="gramStart"/>
      <w:r w:rsidRPr="00AD502C">
        <w:rPr>
          <w:rFonts w:ascii="Times New Roman" w:hAnsi="Times New Roman" w:cs="Times New Roman"/>
          <w:sz w:val="28"/>
          <w:szCs w:val="28"/>
        </w:rPr>
        <w:t>нетрадиционного  рисования</w:t>
      </w:r>
      <w:proofErr w:type="gramEnd"/>
      <w:r w:rsidRPr="00AD502C">
        <w:rPr>
          <w:rFonts w:ascii="Times New Roman" w:hAnsi="Times New Roman" w:cs="Times New Roman"/>
          <w:sz w:val="28"/>
          <w:szCs w:val="28"/>
        </w:rPr>
        <w:t>.</w:t>
      </w:r>
    </w:p>
    <w:p w:rsidR="00F642AD" w:rsidRPr="003343EC" w:rsidRDefault="00C411DD" w:rsidP="00F64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F642AD" w:rsidRPr="00550E19">
        <w:rPr>
          <w:rFonts w:ascii="Times New Roman" w:hAnsi="Times New Roman" w:cs="Times New Roman"/>
          <w:sz w:val="28"/>
          <w:szCs w:val="28"/>
        </w:rPr>
        <w:t xml:space="preserve">% детей проявляет интерес к изобразительной деятельности, </w:t>
      </w:r>
      <w:r>
        <w:rPr>
          <w:rFonts w:ascii="Times New Roman" w:hAnsi="Times New Roman" w:cs="Times New Roman"/>
          <w:sz w:val="28"/>
          <w:szCs w:val="28"/>
        </w:rPr>
        <w:t>6</w:t>
      </w:r>
      <w:r w:rsidR="00FD0870" w:rsidRPr="00550E19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642AD" w:rsidRPr="00550E19">
        <w:rPr>
          <w:rFonts w:ascii="Times New Roman" w:hAnsi="Times New Roman" w:cs="Times New Roman"/>
          <w:sz w:val="28"/>
          <w:szCs w:val="28"/>
        </w:rPr>
        <w:t xml:space="preserve"> посещают «Живопись» (кружок платных услуг при МАДОУ д/с «Колосок»), </w:t>
      </w:r>
      <w:r w:rsidR="00550E19" w:rsidRPr="00550E19">
        <w:rPr>
          <w:rFonts w:ascii="Times New Roman" w:hAnsi="Times New Roman" w:cs="Times New Roman"/>
          <w:sz w:val="28"/>
          <w:szCs w:val="28"/>
        </w:rPr>
        <w:t xml:space="preserve">5 детей </w:t>
      </w:r>
      <w:r w:rsidR="00FD0870" w:rsidRPr="00550E19">
        <w:rPr>
          <w:rFonts w:ascii="Times New Roman" w:hAnsi="Times New Roman" w:cs="Times New Roman"/>
          <w:sz w:val="28"/>
          <w:szCs w:val="28"/>
        </w:rPr>
        <w:t>проявляе</w:t>
      </w:r>
      <w:r w:rsidR="00F642AD" w:rsidRPr="00550E19">
        <w:rPr>
          <w:rFonts w:ascii="Times New Roman" w:hAnsi="Times New Roman" w:cs="Times New Roman"/>
          <w:sz w:val="28"/>
          <w:szCs w:val="28"/>
        </w:rPr>
        <w:t>т интерес к пению</w:t>
      </w:r>
      <w:r w:rsidR="00FD0870" w:rsidRPr="00550E19">
        <w:rPr>
          <w:rFonts w:ascii="Times New Roman" w:hAnsi="Times New Roman" w:cs="Times New Roman"/>
          <w:sz w:val="28"/>
          <w:szCs w:val="28"/>
        </w:rPr>
        <w:t>. Т</w:t>
      </w:r>
      <w:r w:rsidR="00F642AD" w:rsidRPr="00550E19">
        <w:rPr>
          <w:rFonts w:ascii="Times New Roman" w:hAnsi="Times New Roman" w:cs="Times New Roman"/>
          <w:sz w:val="28"/>
          <w:szCs w:val="28"/>
        </w:rPr>
        <w:t>анцам</w:t>
      </w:r>
      <w:r w:rsidR="00FD0870" w:rsidRPr="00550E19">
        <w:rPr>
          <w:rFonts w:ascii="Times New Roman" w:hAnsi="Times New Roman" w:cs="Times New Roman"/>
          <w:sz w:val="28"/>
          <w:szCs w:val="28"/>
        </w:rPr>
        <w:t xml:space="preserve"> увлекаются </w:t>
      </w:r>
      <w:r w:rsidR="002335B5" w:rsidRPr="00550E19">
        <w:rPr>
          <w:rFonts w:ascii="Times New Roman" w:hAnsi="Times New Roman" w:cs="Times New Roman"/>
          <w:sz w:val="28"/>
          <w:szCs w:val="28"/>
        </w:rPr>
        <w:t xml:space="preserve">25% детей. </w:t>
      </w:r>
      <w:r w:rsidR="00550E19" w:rsidRPr="00550E19">
        <w:rPr>
          <w:rFonts w:ascii="Times New Roman" w:hAnsi="Times New Roman" w:cs="Times New Roman"/>
          <w:sz w:val="28"/>
          <w:szCs w:val="28"/>
        </w:rPr>
        <w:t>1 ребенок посещает секцию бокса, 1 ребенок – греко-римская борьба.</w:t>
      </w:r>
      <w:r w:rsidR="002335B5" w:rsidRPr="00550E19">
        <w:rPr>
          <w:rFonts w:ascii="Times New Roman" w:hAnsi="Times New Roman" w:cs="Times New Roman"/>
          <w:sz w:val="28"/>
          <w:szCs w:val="28"/>
        </w:rPr>
        <w:t xml:space="preserve"> 10% детей занимаются плаванием. </w:t>
      </w:r>
      <w:r w:rsidR="00550E19" w:rsidRPr="00550E19">
        <w:rPr>
          <w:rFonts w:ascii="Times New Roman" w:hAnsi="Times New Roman" w:cs="Times New Roman"/>
          <w:sz w:val="28"/>
          <w:szCs w:val="28"/>
        </w:rPr>
        <w:t>8 детей</w:t>
      </w:r>
      <w:r w:rsidR="002335B5" w:rsidRPr="00550E19">
        <w:rPr>
          <w:rFonts w:ascii="Times New Roman" w:hAnsi="Times New Roman" w:cs="Times New Roman"/>
          <w:sz w:val="28"/>
          <w:szCs w:val="28"/>
        </w:rPr>
        <w:t xml:space="preserve"> посещают подготовительные к школе занятия, </w:t>
      </w:r>
      <w:r w:rsidR="00550E19" w:rsidRPr="00550E19">
        <w:rPr>
          <w:rFonts w:ascii="Times New Roman" w:hAnsi="Times New Roman" w:cs="Times New Roman"/>
          <w:sz w:val="28"/>
          <w:szCs w:val="28"/>
        </w:rPr>
        <w:t>3</w:t>
      </w:r>
      <w:r w:rsidR="002335B5" w:rsidRPr="00550E19">
        <w:rPr>
          <w:rFonts w:ascii="Times New Roman" w:hAnsi="Times New Roman" w:cs="Times New Roman"/>
          <w:sz w:val="28"/>
          <w:szCs w:val="28"/>
        </w:rPr>
        <w:t xml:space="preserve"> </w:t>
      </w:r>
      <w:r w:rsidR="00550E19" w:rsidRPr="00550E19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2335B5" w:rsidRPr="00550E19">
        <w:rPr>
          <w:rFonts w:ascii="Times New Roman" w:hAnsi="Times New Roman" w:cs="Times New Roman"/>
          <w:sz w:val="28"/>
          <w:szCs w:val="28"/>
        </w:rPr>
        <w:t>изучают английский язык.</w:t>
      </w:r>
    </w:p>
    <w:p w:rsidR="00E603A1" w:rsidRPr="00AD502C" w:rsidRDefault="00F33FF2" w:rsidP="00F64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3D0">
        <w:rPr>
          <w:rFonts w:ascii="Times New Roman" w:hAnsi="Times New Roman" w:cs="Times New Roman"/>
          <w:sz w:val="28"/>
          <w:szCs w:val="28"/>
        </w:rPr>
        <w:t xml:space="preserve">Этнический анализ воспитанников группы: основной контингент – дети русскоязычных семей, </w:t>
      </w:r>
      <w:r>
        <w:rPr>
          <w:rFonts w:ascii="Times New Roman" w:hAnsi="Times New Roman" w:cs="Times New Roman"/>
          <w:sz w:val="28"/>
          <w:szCs w:val="28"/>
        </w:rPr>
        <w:t xml:space="preserve">1 ребёнок </w:t>
      </w:r>
      <w:r w:rsidR="00C411DD">
        <w:rPr>
          <w:rFonts w:ascii="Times New Roman" w:hAnsi="Times New Roman" w:cs="Times New Roman"/>
          <w:sz w:val="28"/>
          <w:szCs w:val="28"/>
        </w:rPr>
        <w:t>Юлдашева София</w:t>
      </w:r>
      <w:r>
        <w:rPr>
          <w:rFonts w:ascii="Times New Roman" w:hAnsi="Times New Roman" w:cs="Times New Roman"/>
          <w:sz w:val="28"/>
          <w:szCs w:val="28"/>
        </w:rPr>
        <w:t xml:space="preserve"> воспитывается в таджикской семье. </w:t>
      </w:r>
      <w:r w:rsidRPr="00A443D0">
        <w:rPr>
          <w:rFonts w:ascii="Times New Roman" w:hAnsi="Times New Roman" w:cs="Times New Roman"/>
          <w:sz w:val="28"/>
          <w:szCs w:val="28"/>
        </w:rPr>
        <w:t>Обучение и воспитание в группе проводится на русском языке. Основная часть группы проживает в условиях рабочего поселка</w:t>
      </w:r>
      <w:r w:rsidR="00F642AD" w:rsidRPr="00AD50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 xml:space="preserve">Реализация регионального компонента осуществляется через знакомство с национально-культурными особенностями родного края, знакомясь с родным поселком, его достопримечательностями. Данная информация реализуется через целевые прогулки, беседы, проекты, </w:t>
      </w:r>
      <w:r w:rsidR="003343EC">
        <w:rPr>
          <w:rFonts w:ascii="Times New Roman" w:hAnsi="Times New Roman" w:cs="Times New Roman"/>
          <w:sz w:val="28"/>
          <w:szCs w:val="28"/>
        </w:rPr>
        <w:t xml:space="preserve">парциальную </w:t>
      </w:r>
      <w:r w:rsidRPr="00AD502C">
        <w:rPr>
          <w:rFonts w:ascii="Times New Roman" w:hAnsi="Times New Roman" w:cs="Times New Roman"/>
          <w:sz w:val="28"/>
          <w:szCs w:val="28"/>
        </w:rPr>
        <w:t>программу «Ребёнок в масштабе времени».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50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Оценка здоровья детей подготовительной к школе группы «</w:t>
      </w:r>
      <w:r w:rsidR="00E71D2A" w:rsidRPr="00AD50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Рябинка</w:t>
      </w:r>
      <w:r w:rsidRPr="00AD50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tbl>
      <w:tblPr>
        <w:tblW w:w="10616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2521"/>
        <w:gridCol w:w="1417"/>
        <w:gridCol w:w="1296"/>
        <w:gridCol w:w="1296"/>
        <w:gridCol w:w="1238"/>
        <w:gridCol w:w="2280"/>
      </w:tblGrid>
      <w:tr w:rsidR="00322B35" w:rsidRPr="00322B35" w:rsidTr="00322B35">
        <w:trPr>
          <w:trHeight w:val="1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Имя ребенка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 xml:space="preserve">Рост </w:t>
            </w:r>
            <w:proofErr w:type="spellStart"/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нач.г</w:t>
            </w:r>
            <w:proofErr w:type="spellEnd"/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конец г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нач.г</w:t>
            </w:r>
            <w:proofErr w:type="spellEnd"/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конец г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Группа мебели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Индивидуальные особенности ребенка</w:t>
            </w:r>
          </w:p>
        </w:tc>
      </w:tr>
      <w:tr w:rsidR="00322B35" w:rsidRPr="00322B35" w:rsidTr="00322B35">
        <w:trPr>
          <w:trHeight w:val="1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C411DD" w:rsidP="00322B35">
            <w:pPr>
              <w:spacing w:after="0" w:line="259" w:lineRule="auto"/>
              <w:ind w:left="2"/>
            </w:pPr>
            <w:r>
              <w:t>Илья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F33FF2" w:rsidRDefault="00F33FF2" w:rsidP="00F3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2D79B7" w:rsidRDefault="002D79B7" w:rsidP="003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124,7</w:t>
            </w:r>
            <w:r w:rsidR="008406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2D79B7" w:rsidP="003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23,66/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5F298A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B35" w:rsidRPr="00322B35" w:rsidTr="00322B35">
        <w:trPr>
          <w:trHeight w:val="1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C411DD" w:rsidP="00322B35">
            <w:pPr>
              <w:spacing w:after="0" w:line="259" w:lineRule="auto"/>
              <w:ind w:left="2"/>
            </w:pPr>
            <w:r>
              <w:t>Миша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F33FF2" w:rsidRDefault="00F33FF2" w:rsidP="00F3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2D79B7" w:rsidP="003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124,9</w:t>
            </w:r>
            <w:r w:rsidR="008406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2D79B7" w:rsidP="003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24,21/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22B35" w:rsidRPr="00322B35" w:rsidTr="00322B35">
        <w:trPr>
          <w:trHeight w:val="1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C411DD" w:rsidP="00322B35">
            <w:pPr>
              <w:spacing w:after="0" w:line="259" w:lineRule="auto"/>
              <w:ind w:left="2"/>
            </w:pPr>
            <w:r>
              <w:t xml:space="preserve">Артём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F33FF2" w:rsidRDefault="00F33FF2" w:rsidP="00F3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2D79B7" w:rsidP="003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122,8</w:t>
            </w:r>
            <w:r w:rsidR="008406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2D79B7" w:rsidP="0032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22,44/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B35" w:rsidRPr="00322B35" w:rsidTr="00322B35">
        <w:trPr>
          <w:trHeight w:val="1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C411DD" w:rsidP="00322B35">
            <w:pPr>
              <w:spacing w:after="0" w:line="259" w:lineRule="auto"/>
              <w:ind w:left="2"/>
            </w:pPr>
            <w:r>
              <w:t>Алиса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F33FF2" w:rsidRDefault="00F33FF2" w:rsidP="00F3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2D79B7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 w:rsidR="008406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2D79B7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23,56/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22B35" w:rsidRPr="00322B35" w:rsidTr="00322B35">
        <w:trPr>
          <w:trHeight w:val="1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C411DD" w:rsidP="00322B35">
            <w:pPr>
              <w:spacing w:after="0" w:line="259" w:lineRule="auto"/>
              <w:ind w:left="2"/>
            </w:pPr>
            <w:r>
              <w:t>Арина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F33FF2" w:rsidRDefault="00F33FF2" w:rsidP="00F3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84066B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125/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2D79B7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22,49/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22B35" w:rsidRPr="00322B35" w:rsidTr="00322B35">
        <w:trPr>
          <w:trHeight w:val="1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C411DD" w:rsidP="00322B35">
            <w:pPr>
              <w:spacing w:after="0" w:line="259" w:lineRule="auto"/>
              <w:ind w:left="2"/>
            </w:pPr>
            <w:r>
              <w:t>Варвара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F33FF2" w:rsidRDefault="00F33FF2" w:rsidP="00F3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84066B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124,5/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2D79B7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23,46/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22B35" w:rsidRPr="00322B35" w:rsidTr="00322B35">
        <w:trPr>
          <w:trHeight w:val="1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C411DD" w:rsidP="00322B35">
            <w:pPr>
              <w:spacing w:after="0" w:line="259" w:lineRule="auto"/>
              <w:ind w:left="2"/>
            </w:pPr>
            <w:r>
              <w:t>Даниил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F33FF2" w:rsidRDefault="00F33FF2" w:rsidP="00F3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84066B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125,8/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2D79B7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22B35" w:rsidRPr="00322B35" w:rsidTr="00322B35">
        <w:trPr>
          <w:trHeight w:val="1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C411DD" w:rsidP="00322B35">
            <w:pPr>
              <w:spacing w:after="0" w:line="259" w:lineRule="auto"/>
              <w:ind w:left="2"/>
            </w:pPr>
            <w:r>
              <w:t>Миша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F33FF2" w:rsidRDefault="00F33FF2" w:rsidP="00F3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84066B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126/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2D79B7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24,2/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22B35" w:rsidRPr="00322B35" w:rsidTr="00322B35">
        <w:trPr>
          <w:trHeight w:val="93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C411DD" w:rsidP="00322B35">
            <w:pPr>
              <w:spacing w:after="0"/>
            </w:pPr>
            <w:r>
              <w:t>Егор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F33FF2" w:rsidRDefault="00F33FF2" w:rsidP="00F3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84066B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124/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2D79B7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25,49/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22B35" w:rsidRPr="00322B35" w:rsidTr="00322B35">
        <w:trPr>
          <w:trHeight w:val="93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C411DD" w:rsidP="00322B35">
            <w:pPr>
              <w:spacing w:after="0"/>
            </w:pPr>
            <w:r>
              <w:t>Алиса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F33FF2" w:rsidRDefault="00F33FF2" w:rsidP="00F3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84066B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123,7/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2D79B7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24,6/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22B35" w:rsidRPr="00322B35" w:rsidTr="00322B35">
        <w:trPr>
          <w:trHeight w:val="93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C411DD" w:rsidP="00322B35">
            <w:pPr>
              <w:spacing w:after="0"/>
            </w:pPr>
            <w:r>
              <w:t>Гриша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F33FF2" w:rsidRDefault="00F33FF2" w:rsidP="00F3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84066B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125/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2D79B7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23,78/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22B35" w:rsidRPr="00322B35" w:rsidTr="00322B35">
        <w:trPr>
          <w:trHeight w:val="93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C411DD" w:rsidP="00322B35">
            <w:pPr>
              <w:spacing w:after="0"/>
            </w:pPr>
            <w:r>
              <w:t>Настя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F33FF2" w:rsidRDefault="00F33FF2" w:rsidP="00F3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2D79B7" w:rsidRDefault="0084066B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124/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2D79B7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24,98/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22B35" w:rsidRPr="00322B35" w:rsidTr="00322B35">
        <w:trPr>
          <w:trHeight w:val="93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C411DD" w:rsidP="00322B35">
            <w:pPr>
              <w:spacing w:after="0" w:line="259" w:lineRule="auto"/>
              <w:ind w:left="2"/>
            </w:pPr>
            <w:r>
              <w:t>Арина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F33FF2" w:rsidRDefault="00F33FF2" w:rsidP="00F3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84066B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127/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2D79B7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23,90/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22B35" w:rsidRPr="00322B35" w:rsidTr="00322B35">
        <w:trPr>
          <w:trHeight w:val="93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C411DD" w:rsidP="00322B35">
            <w:pPr>
              <w:spacing w:after="0" w:line="259" w:lineRule="auto"/>
              <w:ind w:left="2"/>
            </w:pPr>
            <w:r>
              <w:t>София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F33FF2" w:rsidRDefault="00F33FF2" w:rsidP="00F3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84066B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124,5/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2D79B7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22,90/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B35" w:rsidRPr="00322B35" w:rsidTr="00322B35">
        <w:trPr>
          <w:trHeight w:val="93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C411DD" w:rsidP="00322B35">
            <w:pPr>
              <w:spacing w:after="0" w:line="259" w:lineRule="auto"/>
              <w:ind w:left="2"/>
            </w:pPr>
            <w:r>
              <w:t>Мирон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F33FF2" w:rsidRDefault="00F33FF2" w:rsidP="00F3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84066B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123/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2D79B7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24,14/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B35" w:rsidRPr="00322B35" w:rsidTr="00322B35">
        <w:trPr>
          <w:trHeight w:val="93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C411DD" w:rsidP="00322B35">
            <w:pPr>
              <w:spacing w:after="0"/>
            </w:pPr>
            <w:r>
              <w:t>Андрей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F33FF2" w:rsidRDefault="00F33FF2" w:rsidP="00F3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84066B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124,3/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2D79B7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24,56/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22B35" w:rsidRPr="00322B35" w:rsidTr="00322B35">
        <w:trPr>
          <w:trHeight w:val="93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C411DD" w:rsidP="00322B35">
            <w:pPr>
              <w:spacing w:after="0"/>
            </w:pPr>
            <w:r>
              <w:t>Арсений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F33FF2" w:rsidRDefault="00F33FF2" w:rsidP="00F3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84066B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124/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2D79B7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23,9/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22B35" w:rsidRPr="00322B35" w:rsidTr="00322B35">
        <w:trPr>
          <w:trHeight w:val="93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C411DD" w:rsidP="00322B35">
            <w:pPr>
              <w:spacing w:after="0"/>
            </w:pPr>
            <w:r>
              <w:t>Лейсан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F33FF2" w:rsidRDefault="00F33FF2" w:rsidP="00F3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84066B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122/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2D79B7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22,88/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22B35" w:rsidRPr="00322B35" w:rsidTr="00322B35">
        <w:trPr>
          <w:trHeight w:val="93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2D79B7" w:rsidP="00322B35">
            <w:pPr>
              <w:spacing w:after="0" w:line="259" w:lineRule="auto"/>
              <w:ind w:left="2"/>
            </w:pPr>
            <w:r>
              <w:t>Асель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F33FF2" w:rsidRDefault="00F33FF2" w:rsidP="00F3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84066B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125/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2D79B7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21,67/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2B35" w:rsidRPr="00322B35" w:rsidTr="00322B35">
        <w:trPr>
          <w:trHeight w:val="93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2D79B7" w:rsidP="00322B35">
            <w:pPr>
              <w:spacing w:after="0" w:line="259" w:lineRule="auto"/>
              <w:ind w:left="2"/>
            </w:pPr>
            <w:r>
              <w:t>Аня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F33FF2" w:rsidRDefault="00F33FF2" w:rsidP="00F3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84066B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126/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2D79B7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24,78/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22B35" w:rsidRPr="00322B35" w:rsidTr="00322B35">
        <w:trPr>
          <w:trHeight w:val="93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2D79B7" w:rsidP="00322B35">
            <w:pPr>
              <w:spacing w:after="0"/>
            </w:pPr>
            <w:r>
              <w:t>Юля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F33FF2" w:rsidRDefault="00F33FF2" w:rsidP="00F3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84066B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122/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2D79B7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23,90/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22B35" w:rsidRPr="00322B35" w:rsidTr="00322B35">
        <w:trPr>
          <w:trHeight w:val="93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2D79B7" w:rsidP="00322B35">
            <w:pPr>
              <w:spacing w:after="0"/>
            </w:pPr>
            <w:r>
              <w:t>Саша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F33FF2" w:rsidRDefault="00F33FF2" w:rsidP="00F3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84066B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125,5/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2D79B7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22,56/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22B35" w:rsidRPr="00322B35" w:rsidTr="00322B35">
        <w:trPr>
          <w:trHeight w:val="93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2D79B7" w:rsidP="00322B35">
            <w:pPr>
              <w:spacing w:after="0"/>
            </w:pPr>
            <w:r>
              <w:t>Карим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F33FF2" w:rsidRDefault="00F33FF2" w:rsidP="00F3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84066B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125,9/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2D79B7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23,78/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22B35" w:rsidRPr="00322B35" w:rsidTr="00322B35">
        <w:trPr>
          <w:trHeight w:val="93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2D79B7" w:rsidP="00322B35">
            <w:pPr>
              <w:spacing w:after="0"/>
            </w:pPr>
            <w:r>
              <w:t>Таня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F33FF2" w:rsidRDefault="00F33FF2" w:rsidP="00F3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84066B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124/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2D79B7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24,90/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22B35" w:rsidRPr="00322B35" w:rsidTr="00322B35">
        <w:trPr>
          <w:trHeight w:val="93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2D79B7" w:rsidP="00322B35">
            <w:pPr>
              <w:spacing w:after="0"/>
            </w:pPr>
            <w:r>
              <w:t>Алиса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F33FF2" w:rsidRDefault="00F33FF2" w:rsidP="00F3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84066B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123,5/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2D79B7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23,67/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22B35" w:rsidRPr="00322B35" w:rsidTr="00322B35">
        <w:trPr>
          <w:trHeight w:val="93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2D79B7" w:rsidP="00322B35">
            <w:pPr>
              <w:spacing w:after="0"/>
            </w:pPr>
            <w:r>
              <w:t>София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F33FF2" w:rsidRDefault="00F33FF2" w:rsidP="00F3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84066B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124/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2D79B7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21,55/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22B35" w:rsidRPr="00322B35" w:rsidTr="00322B35">
        <w:trPr>
          <w:trHeight w:val="93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2D79B7" w:rsidP="00322B35">
            <w:pPr>
              <w:spacing w:after="0"/>
            </w:pPr>
            <w:r>
              <w:t>Полина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F33FF2" w:rsidRDefault="00F33FF2" w:rsidP="00F3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84066B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123,4/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2D79B7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24,43/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22B35" w:rsidRPr="00322B35" w:rsidTr="00322B35">
        <w:trPr>
          <w:trHeight w:val="93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2D79B7" w:rsidP="00322B35">
            <w:pPr>
              <w:spacing w:after="0" w:line="259" w:lineRule="auto"/>
              <w:ind w:left="2"/>
            </w:pPr>
            <w:r>
              <w:t>Варвара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F33FF2" w:rsidRDefault="00F33FF2" w:rsidP="00F3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84066B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123/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2D79B7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24,89/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2B35" w:rsidRPr="00322B35" w:rsidRDefault="00322B35" w:rsidP="00322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642AD" w:rsidRPr="00322B35" w:rsidRDefault="006014A2" w:rsidP="00F642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50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Сведения о семьях воспитанников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>См. Приложение №1 «Социальный паспорт группы» (заполняется в 1-2 неделю сентября)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02C">
        <w:rPr>
          <w:rFonts w:ascii="Times New Roman" w:hAnsi="Times New Roman" w:cs="Times New Roman"/>
          <w:b/>
          <w:bCs/>
          <w:sz w:val="28"/>
          <w:szCs w:val="28"/>
        </w:rPr>
        <w:t>1.2. Планируемые результаты освоения Программы</w:t>
      </w:r>
      <w:r w:rsidR="00725CFE" w:rsidRPr="00AD502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образования.    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>На основе данных целевых ориентиров в рабочей программе сформированы предполагаемые результаты её освоения детьми подготовительной к школе группы</w:t>
      </w:r>
      <w:r w:rsidRPr="00AD50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502C">
        <w:rPr>
          <w:rFonts w:ascii="Times New Roman" w:hAnsi="Times New Roman" w:cs="Times New Roman"/>
          <w:sz w:val="28"/>
          <w:szCs w:val="28"/>
        </w:rPr>
        <w:t>«</w:t>
      </w:r>
      <w:r w:rsidR="00975FBC" w:rsidRPr="00AD502C">
        <w:rPr>
          <w:rFonts w:ascii="Times New Roman" w:hAnsi="Times New Roman" w:cs="Times New Roman"/>
          <w:sz w:val="28"/>
          <w:szCs w:val="28"/>
        </w:rPr>
        <w:t>Рябинка</w:t>
      </w:r>
      <w:r w:rsidRPr="00AD502C">
        <w:rPr>
          <w:rFonts w:ascii="Times New Roman" w:hAnsi="Times New Roman" w:cs="Times New Roman"/>
          <w:sz w:val="28"/>
          <w:szCs w:val="28"/>
        </w:rPr>
        <w:t>».</w:t>
      </w:r>
      <w:r w:rsidRPr="00AD50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502C">
        <w:rPr>
          <w:rFonts w:ascii="Times New Roman" w:hAnsi="Times New Roman" w:cs="Times New Roman"/>
          <w:sz w:val="28"/>
          <w:szCs w:val="28"/>
        </w:rPr>
        <w:t xml:space="preserve">Предполагаемые результаты произведены </w:t>
      </w:r>
      <w:proofErr w:type="gramStart"/>
      <w:r w:rsidRPr="00AD502C">
        <w:rPr>
          <w:rFonts w:ascii="Times New Roman" w:hAnsi="Times New Roman" w:cs="Times New Roman"/>
          <w:sz w:val="28"/>
          <w:szCs w:val="28"/>
        </w:rPr>
        <w:t>с соответствии</w:t>
      </w:r>
      <w:proofErr w:type="gramEnd"/>
      <w:r w:rsidRPr="00AD502C">
        <w:rPr>
          <w:rFonts w:ascii="Times New Roman" w:hAnsi="Times New Roman" w:cs="Times New Roman"/>
          <w:sz w:val="28"/>
          <w:szCs w:val="28"/>
        </w:rPr>
        <w:t xml:space="preserve"> с направлениями развития и образования детей (образовательными областями) и представлены в таблице</w:t>
      </w:r>
    </w:p>
    <w:tbl>
      <w:tblPr>
        <w:tblW w:w="10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084"/>
        <w:gridCol w:w="7406"/>
      </w:tblGrid>
      <w:tr w:rsidR="00F642AD" w:rsidRPr="00AD502C" w:rsidTr="00E71D2A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и направление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Показатели развития ребенка подготовительной группы</w:t>
            </w:r>
          </w:p>
        </w:tc>
      </w:tr>
      <w:tr w:rsidR="00F642AD" w:rsidRPr="00AD502C" w:rsidTr="00E71D2A">
        <w:trPr>
          <w:trHeight w:val="1"/>
        </w:trPr>
        <w:tc>
          <w:tcPr>
            <w:tcW w:w="104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F642AD" w:rsidRPr="00AD502C" w:rsidTr="00E71D2A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 семье и сообществе 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себе, как об активном члене коллектива. Расширять представления детей об истории семьи в контексте истории родной страны. Расширять представления о родном крае, регионе, в котором живут. Углублять представления о Родине.</w:t>
            </w:r>
          </w:p>
        </w:tc>
      </w:tr>
      <w:tr w:rsidR="00F642AD" w:rsidRPr="00AD502C" w:rsidTr="00E71D2A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Самообслуживание, самостоятельность, трудовое воспитание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Закреплять умение быстро и самостоятельно одеваться и раздеваться, ухаживать за своей одеждой, следить за внешним видом. 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</w:t>
            </w:r>
          </w:p>
        </w:tc>
      </w:tr>
      <w:tr w:rsidR="00F642AD" w:rsidRPr="00AD502C" w:rsidTr="00E71D2A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об опасных для человека и окружающего мира природы ситуациях и способах поведения в них. Закреплять знания о правилах дорожного движения, о правилах пожарной безопасности, поведения с незнакомыми людьми и о правилах и способах правильного взаимодействия с растениями и животными.</w:t>
            </w:r>
          </w:p>
        </w:tc>
      </w:tr>
      <w:tr w:rsidR="00F642AD" w:rsidRPr="00AD502C" w:rsidTr="00E71D2A">
        <w:trPr>
          <w:trHeight w:val="1"/>
        </w:trPr>
        <w:tc>
          <w:tcPr>
            <w:tcW w:w="104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F642AD" w:rsidRPr="00AD502C" w:rsidTr="00E71D2A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Формирование ЭМП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навыки количественного и порядкового счета в пределах 10, познакомить с числами второго десятка и составом </w:t>
            </w:r>
            <w:proofErr w:type="gram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числа,  с</w:t>
            </w:r>
            <w:proofErr w:type="gram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 монетами и математическими знаками, закреплять понимание отношений между числами натурального ряда. Составлять и решать простые арифметические задачи на сложение и вычитание. Делить предмет на 2 и 8 частей, измерять длину, ширину, высоту, объем жидких и сыпучих </w:t>
            </w:r>
            <w:proofErr w:type="gram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веществ  с</w:t>
            </w:r>
            <w:proofErr w:type="gram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 помощью условной мерки. Закреплять умение распознавать геометрические фигуры.</w:t>
            </w:r>
          </w:p>
        </w:tc>
      </w:tr>
      <w:tr w:rsidR="00F642AD" w:rsidRPr="00AD502C" w:rsidTr="00E71D2A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познавательно-исследовательской деятельности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Через экспериментирование и практическую деятельность дать детям возможность познакомиться с элементами профессиональной деятельности (провести и объяснить простейшие эксперименты с водой, воздухом, магнитом). </w:t>
            </w:r>
          </w:p>
        </w:tc>
      </w:tr>
      <w:tr w:rsidR="00F642AD" w:rsidRPr="00AD502C" w:rsidTr="00E71D2A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Ознакомление с предметным окружением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Продолжать расширять и уточнять представления детей о предметном мире, о существенных характеристиках предметов, о свойствах и качествах разных материалов.</w:t>
            </w:r>
          </w:p>
        </w:tc>
      </w:tr>
      <w:tr w:rsidR="00F642AD" w:rsidRPr="00AD502C" w:rsidTr="00E71D2A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Ознакомление с социальным миром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библиотеками и музеями, наукой, искусством, производством и сферой услуг, сельским хозяйством. Расширять представления об элементах экономики. Познакомить с элементами эволюции Земли, местом человека в природном и социальном мире, происхождением и биологической обоснованностью различных рас.</w:t>
            </w:r>
          </w:p>
        </w:tc>
      </w:tr>
      <w:tr w:rsidR="00F642AD" w:rsidRPr="00AD502C" w:rsidTr="00E71D2A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и уточнять представления детей о деревьях, кустарниках, травянистых растениях, растениях луга, сада, леса. Конкретизировать представления детей об </w:t>
            </w:r>
            <w:proofErr w:type="gram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условиях  жизни</w:t>
            </w:r>
            <w:proofErr w:type="gram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 комнатных растений и способами их размножения, о домашних и диких животных, птицах, о млекопитающих, земноводных и пресмыкающихся, насекомых. Объяснить детям, что в природе все взаимосвязано, закреплять умение устанавливать причинно-следственные связи.</w:t>
            </w:r>
          </w:p>
        </w:tc>
      </w:tr>
      <w:tr w:rsidR="00F642AD" w:rsidRPr="00AD502C" w:rsidTr="00E71D2A">
        <w:trPr>
          <w:trHeight w:val="1"/>
        </w:trPr>
        <w:tc>
          <w:tcPr>
            <w:tcW w:w="104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</w:tr>
      <w:tr w:rsidR="00F642AD" w:rsidRPr="00AD502C" w:rsidTr="00E71D2A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Приобщение к искусству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Формировать основы художественной культуры, закреплять знания о видах искусств (театр, цирк, кино, литература, архитектура, музыка, танец, изобразительное, декоративно-прикладное искусство, художественные промыслы).</w:t>
            </w:r>
          </w:p>
        </w:tc>
      </w:tr>
      <w:tr w:rsidR="00F642AD" w:rsidRPr="00AD502C" w:rsidTr="00E71D2A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изображать предметы по памяти и с натуры, технику изображения. Использовать в рисовании разные материалы. Развивать умение видеть красоту созданного изображения и в передаче формы, плавности, слитности линий или их тонкости, изящности, цветовое восприятие, способность наблюдать и сравнивать цвета и краски предметов и явлений.</w:t>
            </w:r>
          </w:p>
        </w:tc>
      </w:tr>
      <w:tr w:rsidR="00F642AD" w:rsidRPr="00AD502C" w:rsidTr="00E71D2A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разнообразным зданиям и сооружениям, умение видеть конструкцию объекта и анализировать ее основные части, создавать разные модели по рисунку, по словесной инструкции, по собственному замыслу, умение создавать конструкции, объединенные общей темой. Способствовать творческой проектной деятельности индивидуального и группового характера.</w:t>
            </w:r>
          </w:p>
        </w:tc>
      </w:tr>
      <w:tr w:rsidR="00F642AD" w:rsidRPr="00AD502C" w:rsidTr="00E71D2A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приобщать детей к музыкальной культуре, воспитывать художественно-эстетический вкус. Познакомить детей с мелодией Государственного гимна РФ. 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Закреплять умение петь самостоятельно, индивидуально и коллективно с музыкальным сопровождением и без него. Развивать танцевальное и игровое творчество, совершенствовать умение импровизировать под музыку, придумывать движения, навыки игры на различных музыкальных инструментах.</w:t>
            </w:r>
          </w:p>
        </w:tc>
      </w:tr>
      <w:tr w:rsidR="00F642AD" w:rsidRPr="00AD502C" w:rsidTr="00E71D2A">
        <w:trPr>
          <w:trHeight w:val="1"/>
        </w:trPr>
        <w:tc>
          <w:tcPr>
            <w:tcW w:w="104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F642AD" w:rsidRPr="00AD502C" w:rsidTr="00E71D2A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особенностями строения и функциями организма человека, о рациональном питании, значении двигательной активности, о видах и пользе закаливающих процедур. Учить активному отдыху.</w:t>
            </w:r>
          </w:p>
        </w:tc>
      </w:tr>
      <w:tr w:rsidR="00F642AD" w:rsidRPr="00AD502C" w:rsidTr="00E71D2A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потребность в ежедневной двигательной деятельности, развивать физические качества: быстроту, силу, выносливость, гибкость, ловкость, координацию движений, умение ориентироваться в </w:t>
            </w:r>
            <w:proofErr w:type="gram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пространстве..</w:t>
            </w:r>
            <w:proofErr w:type="gram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технику основных движений: бег, прыжки, лазание.  Закреплять умение участвовать в разнообразных подвижных играх.</w:t>
            </w:r>
          </w:p>
        </w:tc>
      </w:tr>
    </w:tbl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42AD" w:rsidRPr="00AD502C" w:rsidRDefault="00F642AD" w:rsidP="00AD5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502C">
        <w:rPr>
          <w:rFonts w:ascii="Times New Roman" w:hAnsi="Times New Roman" w:cs="Times New Roman"/>
          <w:b/>
          <w:sz w:val="28"/>
          <w:szCs w:val="28"/>
        </w:rPr>
        <w:t>1.3.</w:t>
      </w:r>
      <w:r w:rsidRPr="00AD502C">
        <w:rPr>
          <w:rFonts w:ascii="Times New Roman" w:hAnsi="Times New Roman" w:cs="Times New Roman"/>
          <w:b/>
          <w:bCs/>
          <w:sz w:val="28"/>
          <w:szCs w:val="28"/>
        </w:rPr>
        <w:t xml:space="preserve"> Диагностика освоения детьми образовательной программы дошкольного образования</w:t>
      </w:r>
      <w:r w:rsidR="00725CFE" w:rsidRPr="00AD502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>Педагогическая диагностика проводится в ходе наблюдения за активностью детей в самостоятельной и совместной деятельности детей.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 w:rsidRPr="00AD502C">
        <w:rPr>
          <w:rFonts w:ascii="Times New Roman" w:hAnsi="Times New Roman" w:cs="Times New Roman"/>
          <w:b/>
          <w:bCs/>
          <w:sz w:val="28"/>
          <w:szCs w:val="28"/>
        </w:rPr>
        <w:t>.   Достижение целевых ориентиров диагностируется через освоение Образовательных областей представленных в Программе МАДОУ – детский сад «Колосок».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 xml:space="preserve">Инструментарий </w:t>
      </w:r>
      <w:proofErr w:type="gramStart"/>
      <w:r w:rsidRPr="00AD502C">
        <w:rPr>
          <w:rFonts w:ascii="Times New Roman" w:hAnsi="Times New Roman" w:cs="Times New Roman"/>
          <w:sz w:val="28"/>
          <w:szCs w:val="28"/>
        </w:rPr>
        <w:t>педагогической  диагностики</w:t>
      </w:r>
      <w:proofErr w:type="gramEnd"/>
      <w:r w:rsidRPr="00AD502C">
        <w:rPr>
          <w:rFonts w:ascii="Times New Roman" w:hAnsi="Times New Roman" w:cs="Times New Roman"/>
          <w:sz w:val="28"/>
          <w:szCs w:val="28"/>
        </w:rPr>
        <w:t xml:space="preserve">  - карты детского индивидуального развития, позволяющие фиксировать динамику и перспективы развития как каждого ребенка   так и группы в целом в ходе освоения образовательных областей: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>-социально-коммуникативного развития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>-познавательного развития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>-речевого развития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>-художественно-эстетического развития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>-физического развития</w:t>
      </w:r>
    </w:p>
    <w:p w:rsidR="00F642AD" w:rsidRPr="00AD502C" w:rsidRDefault="00061CE5" w:rsidP="00F642AD">
      <w:pPr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Диагностические карты детского развития разработаны в соответствии с программой МАДОУ – детский сад «Колосок</w:t>
      </w:r>
      <w:r w:rsidR="00F642AD" w:rsidRPr="00AD502C">
        <w:rPr>
          <w:rFonts w:ascii="Times New Roman" w:hAnsi="Times New Roman" w:cs="Times New Roman"/>
          <w:sz w:val="28"/>
          <w:szCs w:val="28"/>
        </w:rPr>
        <w:t xml:space="preserve">». Педагогическая диагностика проводится с целью </w:t>
      </w:r>
      <w:proofErr w:type="gramStart"/>
      <w:r w:rsidR="00F642AD" w:rsidRPr="00AD502C">
        <w:rPr>
          <w:rFonts w:ascii="Times New Roman" w:hAnsi="Times New Roman" w:cs="Times New Roman"/>
          <w:sz w:val="28"/>
          <w:szCs w:val="28"/>
        </w:rPr>
        <w:t>оптимизации  образовательного</w:t>
      </w:r>
      <w:proofErr w:type="gramEnd"/>
      <w:r w:rsidR="00F642AD" w:rsidRPr="00AD502C">
        <w:rPr>
          <w:rFonts w:ascii="Times New Roman" w:hAnsi="Times New Roman" w:cs="Times New Roman"/>
          <w:sz w:val="28"/>
          <w:szCs w:val="28"/>
        </w:rPr>
        <w:t xml:space="preserve"> процесса, как в группе, так и в ДОУ в целом. Система мониторинга основывается результатах освоения ООП ДО по 5 образовательным областям, соответствующих Федеральному государственному образовательному стандарту дошкольного образования: «Социально-коммуникативное развитие», «Познавательное развитие», «Речевое развитие», «Художественно-эстетическое развитие», «Физическое развитие», а также части, формируемой участниками образовательных отношений (приоритетные области ОО «Познавательное развитие»,  ОО «Физическое развитие»). Данный </w:t>
      </w:r>
      <w:proofErr w:type="gramStart"/>
      <w:r w:rsidR="00F642AD" w:rsidRPr="00AD502C">
        <w:rPr>
          <w:rFonts w:ascii="Times New Roman" w:hAnsi="Times New Roman" w:cs="Times New Roman"/>
          <w:sz w:val="28"/>
          <w:szCs w:val="28"/>
        </w:rPr>
        <w:t>мониторинг  позволяет</w:t>
      </w:r>
      <w:proofErr w:type="gramEnd"/>
      <w:r w:rsidR="00F642AD" w:rsidRPr="00AD502C">
        <w:rPr>
          <w:rFonts w:ascii="Times New Roman" w:hAnsi="Times New Roman" w:cs="Times New Roman"/>
          <w:sz w:val="28"/>
          <w:szCs w:val="28"/>
        </w:rPr>
        <w:t xml:space="preserve"> комплексно оценить качество образовательной деятельности в группе и ДОУ, а также  индивидуализировать образовательный процесс для достижения каждым ребенком высокого уровня освоения ООП ДО.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42"/>
        <w:gridCol w:w="3661"/>
        <w:gridCol w:w="2408"/>
        <w:gridCol w:w="1879"/>
      </w:tblGrid>
      <w:tr w:rsidR="00F642AD" w:rsidRPr="00AD502C" w:rsidTr="00E71D2A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Метод/методика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Периодичность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F642AD" w:rsidRPr="00AD502C" w:rsidTr="00E71D2A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Социально-коммуникативного развитие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F642AD" w:rsidRPr="00AD502C" w:rsidTr="00E71D2A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F642AD" w:rsidRPr="00AD502C" w:rsidTr="00E71D2A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беседа, анализ диагностических карт, </w:t>
            </w:r>
            <w:proofErr w:type="spell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критериально</w:t>
            </w:r>
            <w:proofErr w:type="spell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-ориентированные задания не тестового типа.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логопед </w:t>
            </w:r>
          </w:p>
        </w:tc>
      </w:tr>
      <w:tr w:rsidR="00F642AD" w:rsidRPr="00AD502C" w:rsidTr="00E71D2A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Художественно-эстетического развитие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Анализ детских работ, наблюдение, беседа, анализ диагностических карт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Воспитатель, музыкальный руководитель</w:t>
            </w:r>
          </w:p>
        </w:tc>
      </w:tr>
      <w:tr w:rsidR="00F642AD" w:rsidRPr="00AD502C" w:rsidTr="00E71D2A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Тестовые упражнения, наблюдение, беседа, анализ диагностических карт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Воспитатели, руководитель физического воспитания</w:t>
            </w:r>
          </w:p>
        </w:tc>
      </w:tr>
    </w:tbl>
    <w:p w:rsidR="00601DAB" w:rsidRPr="00AD502C" w:rsidRDefault="00601DAB" w:rsidP="00725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502C" w:rsidRDefault="00AD502C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02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2. </w:t>
      </w:r>
      <w:r w:rsidR="00EA5226">
        <w:rPr>
          <w:rFonts w:ascii="Times New Roman" w:hAnsi="Times New Roman" w:cs="Times New Roman"/>
          <w:b/>
          <w:bCs/>
          <w:sz w:val="28"/>
          <w:szCs w:val="28"/>
        </w:rPr>
        <w:t>СОДЕРЖАНИЕ ОБРАЗОВАТЕЛЬНОГО ПРОЦЕССА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502C">
        <w:rPr>
          <w:rFonts w:ascii="Times New Roman" w:hAnsi="Times New Roman" w:cs="Times New Roman"/>
          <w:b/>
          <w:bCs/>
          <w:sz w:val="28"/>
          <w:szCs w:val="28"/>
        </w:rPr>
        <w:t xml:space="preserve">2.1. Описание образовательной деятельности в </w:t>
      </w:r>
      <w:proofErr w:type="gramStart"/>
      <w:r w:rsidRPr="00AD502C">
        <w:rPr>
          <w:rFonts w:ascii="Times New Roman" w:hAnsi="Times New Roman" w:cs="Times New Roman"/>
          <w:b/>
          <w:bCs/>
          <w:sz w:val="28"/>
          <w:szCs w:val="28"/>
        </w:rPr>
        <w:t>соответствии  с</w:t>
      </w:r>
      <w:proofErr w:type="gramEnd"/>
      <w:r w:rsidRPr="00AD502C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направлениями развития ребенка.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>- физическое развитие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>Конкретное содержание образовательных областей описано в основной образовательной программе дошкольного образования МАДОУ – детский сад «Колосок».</w:t>
      </w:r>
    </w:p>
    <w:p w:rsidR="00725CFE" w:rsidRPr="00AD502C" w:rsidRDefault="00725CFE" w:rsidP="00F6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2AD" w:rsidRPr="00AD502C" w:rsidRDefault="00B10B1E" w:rsidP="00B10B1E">
      <w:pPr>
        <w:pStyle w:val="a3"/>
        <w:numPr>
          <w:ilvl w:val="2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D502C">
        <w:rPr>
          <w:rFonts w:ascii="Times New Roman" w:hAnsi="Times New Roman" w:cs="Times New Roman"/>
          <w:b/>
          <w:sz w:val="28"/>
          <w:szCs w:val="28"/>
        </w:rPr>
        <w:t xml:space="preserve">Образовательная </w:t>
      </w:r>
      <w:r w:rsidR="00F642AD" w:rsidRPr="00AD502C">
        <w:rPr>
          <w:rFonts w:ascii="Times New Roman" w:hAnsi="Times New Roman" w:cs="Times New Roman"/>
          <w:b/>
          <w:sz w:val="28"/>
          <w:szCs w:val="28"/>
        </w:rPr>
        <w:t>область «Социально-коммуникативное развитие»</w:t>
      </w:r>
      <w:r w:rsidR="00725CFE" w:rsidRPr="00AD502C">
        <w:rPr>
          <w:rFonts w:ascii="Times New Roman" w:hAnsi="Times New Roman" w:cs="Times New Roman"/>
          <w:b/>
          <w:sz w:val="28"/>
          <w:szCs w:val="28"/>
        </w:rPr>
        <w:t>.</w:t>
      </w:r>
    </w:p>
    <w:p w:rsidR="00F642AD" w:rsidRPr="00AD502C" w:rsidRDefault="00AD502C" w:rsidP="00F64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0" cy="3267075"/>
            <wp:effectExtent l="76200" t="57150" r="0" b="85725"/>
            <wp:docPr id="11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2AD" w:rsidRPr="00AD502C" w:rsidRDefault="00F642AD" w:rsidP="00F642AD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D502C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Образовательная область «Познавательное развитие»</w:t>
      </w:r>
      <w:r w:rsidR="00725CFE" w:rsidRPr="00AD502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10B1E" w:rsidRPr="00AD502C" w:rsidRDefault="00B10B1E" w:rsidP="00B10B1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F642AD" w:rsidRPr="00AD502C" w:rsidRDefault="00AD502C" w:rsidP="00F64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D50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3721" cy="3744875"/>
            <wp:effectExtent l="0" t="209550" r="0" b="198755"/>
            <wp:docPr id="12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F642AD" w:rsidRPr="00AD502C" w:rsidRDefault="00F642AD" w:rsidP="00AA127F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D502C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область </w:t>
      </w:r>
      <w:r w:rsidRPr="00AD502C"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r w:rsidRPr="00AD502C">
        <w:rPr>
          <w:rFonts w:ascii="Times New Roman" w:hAnsi="Times New Roman" w:cs="Times New Roman"/>
          <w:b/>
          <w:bCs/>
          <w:sz w:val="28"/>
          <w:szCs w:val="28"/>
        </w:rPr>
        <w:t>Речевое развитие</w:t>
      </w:r>
      <w:r w:rsidRPr="00AD502C">
        <w:rPr>
          <w:rFonts w:ascii="Times New Roman" w:hAnsi="Times New Roman" w:cs="Times New Roman"/>
          <w:b/>
          <w:bCs/>
          <w:sz w:val="28"/>
          <w:szCs w:val="28"/>
          <w:lang w:val="en-US"/>
        </w:rPr>
        <w:t>»</w:t>
      </w:r>
      <w:r w:rsidR="00725CFE" w:rsidRPr="00AD502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A127F" w:rsidRPr="00AD502C" w:rsidRDefault="00AD502C" w:rsidP="00AA127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AD502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512560" cy="1240992"/>
            <wp:effectExtent l="0" t="57150" r="0" b="73660"/>
            <wp:docPr id="13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642AD" w:rsidRPr="00AD502C" w:rsidRDefault="00F642AD" w:rsidP="00AA127F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D502C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«Художественно-эстетическое развитие»</w:t>
      </w:r>
      <w:r w:rsidR="00725CFE" w:rsidRPr="00AD502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642AD" w:rsidRPr="00AD502C" w:rsidRDefault="00AD502C" w:rsidP="00F64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12560" cy="2795486"/>
            <wp:effectExtent l="0" t="57150" r="0" b="100330"/>
            <wp:docPr id="14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AA127F" w:rsidRPr="00AD502C" w:rsidRDefault="00AA127F" w:rsidP="00AA1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42AD" w:rsidRPr="00AD502C" w:rsidRDefault="00F642AD" w:rsidP="00AA127F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D502C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область </w:t>
      </w:r>
      <w:r w:rsidRPr="00AD502C"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r w:rsidRPr="00AD502C">
        <w:rPr>
          <w:rFonts w:ascii="Times New Roman" w:hAnsi="Times New Roman" w:cs="Times New Roman"/>
          <w:b/>
          <w:bCs/>
          <w:sz w:val="28"/>
          <w:szCs w:val="28"/>
        </w:rPr>
        <w:t>Физическое развитие</w:t>
      </w:r>
      <w:r w:rsidRPr="00AD502C">
        <w:rPr>
          <w:rFonts w:ascii="Times New Roman" w:hAnsi="Times New Roman" w:cs="Times New Roman"/>
          <w:b/>
          <w:bCs/>
          <w:sz w:val="28"/>
          <w:szCs w:val="28"/>
          <w:lang w:val="en-US"/>
        </w:rPr>
        <w:t>»</w:t>
      </w:r>
      <w:r w:rsidR="00725CFE" w:rsidRPr="00AD502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642AD" w:rsidRPr="00AD502C" w:rsidRDefault="00AD502C" w:rsidP="00F64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D50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12560" cy="1977808"/>
            <wp:effectExtent l="0" t="0" r="0" b="99060"/>
            <wp:docPr id="15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F642AD" w:rsidRDefault="00F642AD" w:rsidP="00F64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02C" w:rsidRDefault="00AD502C" w:rsidP="00F64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02C"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 w:rsidRPr="00AD502C">
        <w:rPr>
          <w:rFonts w:ascii="Times New Roman" w:hAnsi="Times New Roman" w:cs="Times New Roman"/>
          <w:b/>
          <w:sz w:val="28"/>
          <w:szCs w:val="28"/>
        </w:rPr>
        <w:t>2.Описание</w:t>
      </w:r>
      <w:proofErr w:type="gramEnd"/>
      <w:r w:rsidRPr="00AD502C">
        <w:rPr>
          <w:rFonts w:ascii="Times New Roman" w:hAnsi="Times New Roman" w:cs="Times New Roman"/>
          <w:b/>
          <w:sz w:val="28"/>
          <w:szCs w:val="28"/>
        </w:rPr>
        <w:t xml:space="preserve"> вариативных форм, способов, методов и средств реализации Программы</w:t>
      </w:r>
    </w:p>
    <w:p w:rsidR="00AD502C" w:rsidRDefault="00AD502C" w:rsidP="00F64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502C" w:rsidRPr="00AD502C" w:rsidRDefault="00AD502C" w:rsidP="00AD5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2.2.1.</w:t>
      </w:r>
      <w:r w:rsidRPr="00AD502C">
        <w:rPr>
          <w:rFonts w:ascii="Times New Roman" w:hAnsi="Times New Roman" w:cs="Times New Roman"/>
          <w:b/>
          <w:bCs/>
          <w:sz w:val="28"/>
          <w:szCs w:val="28"/>
        </w:rPr>
        <w:t xml:space="preserve"> Формы и методы работы с детьми по образовательной области «Социально-коммуникативное развитие»</w:t>
      </w:r>
    </w:p>
    <w:tbl>
      <w:tblPr>
        <w:tblW w:w="1068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75"/>
        <w:gridCol w:w="3523"/>
        <w:gridCol w:w="3485"/>
      </w:tblGrid>
      <w:tr w:rsidR="00AD502C" w:rsidRPr="00AD502C" w:rsidTr="00AD502C">
        <w:trPr>
          <w:trHeight w:val="1"/>
        </w:trPr>
        <w:tc>
          <w:tcPr>
            <w:tcW w:w="3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НАПРАВЛЕНИЯ</w:t>
            </w:r>
          </w:p>
        </w:tc>
        <w:tc>
          <w:tcPr>
            <w:tcW w:w="7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Совместная деятельность</w:t>
            </w:r>
          </w:p>
        </w:tc>
      </w:tr>
      <w:tr w:rsidR="00AD502C" w:rsidRPr="00AD502C" w:rsidTr="00AD502C">
        <w:trPr>
          <w:trHeight w:val="1"/>
        </w:trPr>
        <w:tc>
          <w:tcPr>
            <w:tcW w:w="3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Индивидуальная 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ходе режимных моментов</w:t>
            </w:r>
          </w:p>
        </w:tc>
      </w:tr>
      <w:tr w:rsidR="00AD502C" w:rsidRPr="00AD502C" w:rsidTr="00AD502C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Социализация, развитие общение, нравственное воспитание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Художественно-речевая деятельность: сочинение сказок, рассказов, специальное моделирование ситуаций общения, коммуникативные игры (на знакомство детей друг с другом, создание положительных эмоций), подвижные игры с диалогом, дидактические игры.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Ситуативные беседы </w:t>
            </w:r>
          </w:p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культуры общения</w:t>
            </w:r>
          </w:p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Ситуативные беседы </w:t>
            </w:r>
          </w:p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культуры общения</w:t>
            </w:r>
          </w:p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02C" w:rsidRPr="00AD502C" w:rsidTr="00AD502C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Самообслуживание, самостоятельности, трудовое воспитание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Помощь в уборке группы, перестановка в предметно-развивающей среде группы, работа на участке, изготовление атрибутов для игр.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Дежурство (на кухне, по подготовке к совместной образовательной деятельности),</w:t>
            </w:r>
          </w:p>
        </w:tc>
      </w:tr>
      <w:tr w:rsidR="00AD502C" w:rsidRPr="00AD502C" w:rsidTr="00AD502C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Беседы, театрализация произведений по безопасности,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Общение на темы о безопасности (пожарной, личной, дома, дорожной)</w:t>
            </w:r>
          </w:p>
        </w:tc>
      </w:tr>
      <w:tr w:rsidR="00AD502C" w:rsidRPr="00AD502C" w:rsidTr="00AD502C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Ребенок в семье и сообществ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Совместное творчество родителей, детей и педагогов;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</w:tbl>
    <w:p w:rsidR="00AD502C" w:rsidRDefault="00AD502C" w:rsidP="00F64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502C" w:rsidRPr="00AD502C" w:rsidRDefault="00AD502C" w:rsidP="00AD5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2.2.2.</w:t>
      </w:r>
      <w:r w:rsidRPr="00AD502C">
        <w:rPr>
          <w:rFonts w:ascii="Times New Roman" w:hAnsi="Times New Roman" w:cs="Times New Roman"/>
          <w:b/>
          <w:bCs/>
          <w:sz w:val="28"/>
          <w:szCs w:val="28"/>
        </w:rPr>
        <w:t xml:space="preserve"> Формы и методы работы с детьми по образовательной области «Познавательное развитие»</w:t>
      </w:r>
    </w:p>
    <w:tbl>
      <w:tblPr>
        <w:tblW w:w="1068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726"/>
        <w:gridCol w:w="3472"/>
        <w:gridCol w:w="3485"/>
      </w:tblGrid>
      <w:tr w:rsidR="00AD502C" w:rsidRPr="00AD502C" w:rsidTr="00AD502C">
        <w:trPr>
          <w:trHeight w:val="1"/>
        </w:trPr>
        <w:tc>
          <w:tcPr>
            <w:tcW w:w="3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Направления</w:t>
            </w:r>
          </w:p>
        </w:tc>
        <w:tc>
          <w:tcPr>
            <w:tcW w:w="6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Совместная деятельность</w:t>
            </w:r>
          </w:p>
        </w:tc>
      </w:tr>
      <w:tr w:rsidR="00AD502C" w:rsidRPr="00AD502C" w:rsidTr="00AD502C">
        <w:trPr>
          <w:trHeight w:val="1"/>
        </w:trPr>
        <w:tc>
          <w:tcPr>
            <w:tcW w:w="37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Индивидуальная 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ходе режимных моментов</w:t>
            </w:r>
          </w:p>
        </w:tc>
      </w:tr>
      <w:tr w:rsidR="00AD502C" w:rsidRPr="00AD502C" w:rsidTr="00AD502C">
        <w:trPr>
          <w:trHeight w:val="1"/>
        </w:trPr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Дидактические </w:t>
            </w:r>
            <w:proofErr w:type="gramStart"/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игры,  интеллектуальные</w:t>
            </w:r>
            <w:proofErr w:type="gramEnd"/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развивающие игры.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AD502C" w:rsidRPr="00AD502C" w:rsidTr="00AD502C">
        <w:trPr>
          <w:trHeight w:val="1"/>
        </w:trPr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познавательно-исследовательской деятельности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рассматривание, обследование, наблюдение, оформление тематических выставок,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рассматривание, обследование, наблюдение, беседа</w:t>
            </w:r>
          </w:p>
        </w:tc>
      </w:tr>
      <w:tr w:rsidR="00AD502C" w:rsidRPr="00AD502C" w:rsidTr="00AD502C">
        <w:trPr>
          <w:trHeight w:val="1"/>
        </w:trPr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Ознакомление с социальным миром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рассматривание, обследование, наблюдение, интеллектуальные развивающие игры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рассматривание, обследование, наблюдение, беседа</w:t>
            </w:r>
          </w:p>
        </w:tc>
      </w:tr>
      <w:tr w:rsidR="00AD502C" w:rsidRPr="00AD502C" w:rsidTr="00AD502C">
        <w:trPr>
          <w:trHeight w:val="1"/>
        </w:trPr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Ознакомление с предметным окружением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Дидактические игры, рассматривание, обследование, наблюдение.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рассматривание, обследование, наблюдение, беседа</w:t>
            </w:r>
          </w:p>
        </w:tc>
      </w:tr>
      <w:tr w:rsidR="00AD502C" w:rsidRPr="00AD502C" w:rsidTr="00AD502C">
        <w:trPr>
          <w:trHeight w:val="1"/>
        </w:trPr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уголка природы, дидактические игры, рассматривание, обследование, наблюдение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рассматривание, обследование, наблюдение, беседа</w:t>
            </w:r>
          </w:p>
        </w:tc>
      </w:tr>
    </w:tbl>
    <w:p w:rsidR="00AD502C" w:rsidRDefault="00AD502C" w:rsidP="00F64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502C" w:rsidRPr="00AD502C" w:rsidRDefault="00AD502C" w:rsidP="00AD5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2.2.3.</w:t>
      </w:r>
      <w:r w:rsidRPr="00AD502C">
        <w:rPr>
          <w:rFonts w:ascii="Times New Roman" w:hAnsi="Times New Roman" w:cs="Times New Roman"/>
          <w:b/>
          <w:sz w:val="28"/>
          <w:szCs w:val="28"/>
        </w:rPr>
        <w:t xml:space="preserve"> Формы и методы работы с детьми по образовательной области «Речевое развитие»</w:t>
      </w:r>
      <w:r w:rsidRPr="00AD502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tbl>
      <w:tblPr>
        <w:tblW w:w="1068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75"/>
        <w:gridCol w:w="3523"/>
        <w:gridCol w:w="3485"/>
      </w:tblGrid>
      <w:tr w:rsidR="00AD502C" w:rsidRPr="00AD502C" w:rsidTr="00AD502C">
        <w:trPr>
          <w:trHeight w:val="1"/>
        </w:trPr>
        <w:tc>
          <w:tcPr>
            <w:tcW w:w="3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Направления</w:t>
            </w:r>
          </w:p>
        </w:tc>
        <w:tc>
          <w:tcPr>
            <w:tcW w:w="7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Совместная деятельность</w:t>
            </w:r>
          </w:p>
        </w:tc>
      </w:tr>
      <w:tr w:rsidR="00AD502C" w:rsidRPr="00AD502C" w:rsidTr="00AD502C">
        <w:trPr>
          <w:trHeight w:val="1"/>
        </w:trPr>
        <w:tc>
          <w:tcPr>
            <w:tcW w:w="3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Индивидуальная 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В ходе режимных моментов</w:t>
            </w:r>
          </w:p>
        </w:tc>
      </w:tr>
      <w:tr w:rsidR="00AD502C" w:rsidRPr="00AD502C" w:rsidTr="00AD502C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Ролевые диалоги на основе диалога, беседа, художественно-речевая деятельность: сочинение сказок, рассказов, специальное моделирование ситуаций общения, коммуникативные игры, викторины, дидактические игры,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AD502C" w:rsidRPr="00AD502C" w:rsidTr="00AD502C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Восприятие литературных произведений с последующим свободным общением на тему литературного произведения, решением проблемных ситуаций, дидактическими играми по литературному произведению, рассматриванием иллюстраций художников, оформлением тематических выставок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</w:tbl>
    <w:p w:rsidR="00AD502C" w:rsidRDefault="00AD502C" w:rsidP="00F64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502C" w:rsidRPr="00AD502C" w:rsidRDefault="00AD502C" w:rsidP="00AD5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2.2.4.</w:t>
      </w:r>
      <w:r w:rsidRPr="00AD502C">
        <w:rPr>
          <w:rFonts w:ascii="Times New Roman" w:hAnsi="Times New Roman" w:cs="Times New Roman"/>
          <w:b/>
          <w:bCs/>
          <w:sz w:val="28"/>
          <w:szCs w:val="28"/>
        </w:rPr>
        <w:t xml:space="preserve"> Формы и методы работы с детьми по образовательной области «Художественно-эстетическое развитие»</w:t>
      </w:r>
    </w:p>
    <w:tbl>
      <w:tblPr>
        <w:tblW w:w="1068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75"/>
        <w:gridCol w:w="3523"/>
        <w:gridCol w:w="3485"/>
      </w:tblGrid>
      <w:tr w:rsidR="00AD502C" w:rsidRPr="00AD502C" w:rsidTr="00AD502C">
        <w:trPr>
          <w:trHeight w:val="1"/>
        </w:trPr>
        <w:tc>
          <w:tcPr>
            <w:tcW w:w="3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Направления</w:t>
            </w:r>
          </w:p>
        </w:tc>
        <w:tc>
          <w:tcPr>
            <w:tcW w:w="7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Совместная деятельность</w:t>
            </w:r>
          </w:p>
        </w:tc>
      </w:tr>
      <w:tr w:rsidR="00AD502C" w:rsidRPr="00AD502C" w:rsidTr="00AD502C">
        <w:trPr>
          <w:trHeight w:val="1"/>
        </w:trPr>
        <w:tc>
          <w:tcPr>
            <w:tcW w:w="3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Индивидуальная 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ходе режимных моментов</w:t>
            </w:r>
          </w:p>
        </w:tc>
      </w:tr>
      <w:tr w:rsidR="00AD502C" w:rsidRPr="00AD502C" w:rsidTr="00AD502C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Приобщение к искусству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Сюжетно-</w:t>
            </w:r>
            <w:proofErr w:type="spellStart"/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отобразительные</w:t>
            </w:r>
            <w:proofErr w:type="spellEnd"/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игры, рассматривание произведений искусства, прослушивание музыкальных произведений,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Беседа, прослушивание музыкальных произведений</w:t>
            </w:r>
          </w:p>
        </w:tc>
      </w:tr>
      <w:tr w:rsidR="00AD502C" w:rsidRPr="00AD502C" w:rsidTr="00AD502C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Рисование (гуашь, акварель, мелки, карандаши), 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Беседа, раскрашивание</w:t>
            </w:r>
          </w:p>
        </w:tc>
      </w:tr>
      <w:tr w:rsidR="00AD502C" w:rsidRPr="00AD502C" w:rsidTr="00AD502C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Лепка (пластилин, тесто), аппликация (бумага, ткань, природные материалы), художественный труд (поделки из бумаги, картона, ткани, природного, бросового материала), конструирование из строительного материала и деталей конструктора, конструирование из бумаги,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Свободное конструирование из разнообразных материалов, беседа</w:t>
            </w:r>
          </w:p>
        </w:tc>
      </w:tr>
      <w:tr w:rsidR="00AD502C" w:rsidRPr="00AD502C" w:rsidTr="00AD502C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Музыкальные и музыкально-дидактические игры, игры-развлечения, слушание соответствующей возрасту народной, классической, детской музыки, игра на детских музыкальных инструментах, шумовой оркестр, распевки, совместное и индивидуальное исполнение песен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Экспериментирование со звуками, </w:t>
            </w:r>
          </w:p>
        </w:tc>
      </w:tr>
    </w:tbl>
    <w:p w:rsidR="00AD502C" w:rsidRDefault="00AD502C" w:rsidP="00F64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502C" w:rsidRPr="00AD502C" w:rsidRDefault="00AD502C" w:rsidP="00AD5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2.2.5.</w:t>
      </w:r>
      <w:r w:rsidRPr="00AD502C">
        <w:rPr>
          <w:rFonts w:ascii="Times New Roman" w:hAnsi="Times New Roman" w:cs="Times New Roman"/>
          <w:b/>
          <w:bCs/>
          <w:sz w:val="28"/>
          <w:szCs w:val="28"/>
        </w:rPr>
        <w:t xml:space="preserve"> Формы и методы работы с детьми по образовательной области «Физическое развитие»</w:t>
      </w:r>
    </w:p>
    <w:tbl>
      <w:tblPr>
        <w:tblW w:w="1068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75"/>
        <w:gridCol w:w="3523"/>
        <w:gridCol w:w="3485"/>
      </w:tblGrid>
      <w:tr w:rsidR="00AD502C" w:rsidRPr="00AD502C" w:rsidTr="00AD502C">
        <w:trPr>
          <w:trHeight w:val="1"/>
        </w:trPr>
        <w:tc>
          <w:tcPr>
            <w:tcW w:w="3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Направления</w:t>
            </w:r>
          </w:p>
        </w:tc>
        <w:tc>
          <w:tcPr>
            <w:tcW w:w="7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Совместная деятельность</w:t>
            </w:r>
          </w:p>
        </w:tc>
      </w:tr>
      <w:tr w:rsidR="00AD502C" w:rsidRPr="00AD502C" w:rsidTr="00AD502C">
        <w:trPr>
          <w:trHeight w:val="1"/>
        </w:trPr>
        <w:tc>
          <w:tcPr>
            <w:tcW w:w="3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Индивидуальная 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ходе режимных моментов</w:t>
            </w:r>
          </w:p>
        </w:tc>
      </w:tr>
      <w:tr w:rsidR="00AD502C" w:rsidRPr="00AD502C" w:rsidTr="00AD502C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Закаливание  </w:t>
            </w:r>
          </w:p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Утренняя зарядка Закаливание</w:t>
            </w:r>
          </w:p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Приём детей на воздухе в тёплое время года</w:t>
            </w:r>
          </w:p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Релаксационные упражнения</w:t>
            </w:r>
          </w:p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Гимнастика для глаз</w:t>
            </w:r>
          </w:p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самообслуживания</w:t>
            </w:r>
          </w:p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и беседы о пользе физических упражнений и здоровом образе жизни</w:t>
            </w:r>
          </w:p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ОБЖ-беседы </w:t>
            </w:r>
          </w:p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Просмотр видеоматериалов</w:t>
            </w:r>
          </w:p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развитию движений</w:t>
            </w:r>
          </w:p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Выполнение правил личной гигиены</w:t>
            </w:r>
          </w:p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D502C" w:rsidRPr="00AD502C" w:rsidTr="00AD502C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Эстафеты</w:t>
            </w:r>
          </w:p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Спортивные досуги</w:t>
            </w:r>
          </w:p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Развлечения 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AD502C" w:rsidRPr="00AD502C" w:rsidRDefault="00AD502C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Закаливание </w:t>
            </w:r>
          </w:p>
        </w:tc>
      </w:tr>
    </w:tbl>
    <w:p w:rsidR="00AD502C" w:rsidRPr="00AD502C" w:rsidRDefault="00AD502C" w:rsidP="00F64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500" w:rsidRDefault="00625500" w:rsidP="00625500">
      <w:pPr>
        <w:ind w:right="6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813CC4" w:rsidRPr="00813CC4">
        <w:rPr>
          <w:rFonts w:ascii="Times New Roman" w:hAnsi="Times New Roman" w:cs="Times New Roman"/>
          <w:b/>
          <w:sz w:val="28"/>
          <w:szCs w:val="28"/>
        </w:rPr>
        <w:t>Описание образовательной деятельности по профессиональной кор</w:t>
      </w:r>
      <w:r w:rsidR="005B1FD7">
        <w:rPr>
          <w:rFonts w:ascii="Times New Roman" w:hAnsi="Times New Roman" w:cs="Times New Roman"/>
          <w:b/>
          <w:sz w:val="28"/>
          <w:szCs w:val="28"/>
        </w:rPr>
        <w:t>рекции нарушений развития детей.</w:t>
      </w:r>
    </w:p>
    <w:p w:rsidR="005B1FD7" w:rsidRPr="00625500" w:rsidRDefault="005B1FD7" w:rsidP="00625500">
      <w:pPr>
        <w:ind w:right="6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625500">
        <w:rPr>
          <w:rFonts w:ascii="Times New Roman" w:hAnsi="Times New Roman" w:cs="Times New Roman"/>
          <w:sz w:val="28"/>
        </w:rPr>
        <w:t>Работа осуществляется на основе АООП МАДОУ-детского сада «Колосок», ИПР ребенка и журнала взаимосвязи с учителем-логопедом.</w:t>
      </w:r>
    </w:p>
    <w:p w:rsidR="005B1FD7" w:rsidRPr="00625500" w:rsidRDefault="005B1FD7" w:rsidP="00625500">
      <w:pPr>
        <w:ind w:right="63" w:firstLine="708"/>
        <w:rPr>
          <w:rFonts w:ascii="Times New Roman" w:hAnsi="Times New Roman" w:cs="Times New Roman"/>
          <w:sz w:val="28"/>
        </w:rPr>
      </w:pPr>
      <w:r w:rsidRPr="00625500">
        <w:rPr>
          <w:rFonts w:ascii="Times New Roman" w:hAnsi="Times New Roman" w:cs="Times New Roman"/>
          <w:sz w:val="28"/>
        </w:rPr>
        <w:t xml:space="preserve">Взаимодействие учителя – логопеда и воспитателей ДОУ осуществляется по двум направления:  </w:t>
      </w:r>
    </w:p>
    <w:p w:rsidR="005B1FD7" w:rsidRPr="00625500" w:rsidRDefault="005B1FD7" w:rsidP="00625500">
      <w:pPr>
        <w:numPr>
          <w:ilvl w:val="0"/>
          <w:numId w:val="14"/>
        </w:numPr>
        <w:spacing w:after="31" w:line="270" w:lineRule="auto"/>
        <w:ind w:left="0" w:right="63" w:firstLine="358"/>
        <w:jc w:val="both"/>
        <w:rPr>
          <w:rFonts w:ascii="Times New Roman" w:hAnsi="Times New Roman" w:cs="Times New Roman"/>
          <w:sz w:val="28"/>
        </w:rPr>
      </w:pPr>
      <w:r w:rsidRPr="00625500">
        <w:rPr>
          <w:rFonts w:ascii="Times New Roman" w:hAnsi="Times New Roman" w:cs="Times New Roman"/>
          <w:sz w:val="28"/>
        </w:rPr>
        <w:t xml:space="preserve">коррекционно-развивающее; </w:t>
      </w:r>
    </w:p>
    <w:p w:rsidR="005B1FD7" w:rsidRPr="00625500" w:rsidRDefault="005B1FD7" w:rsidP="00625500">
      <w:pPr>
        <w:numPr>
          <w:ilvl w:val="0"/>
          <w:numId w:val="14"/>
        </w:numPr>
        <w:spacing w:after="12" w:line="270" w:lineRule="auto"/>
        <w:ind w:left="0" w:right="63" w:firstLine="358"/>
        <w:jc w:val="both"/>
        <w:rPr>
          <w:rFonts w:ascii="Times New Roman" w:hAnsi="Times New Roman" w:cs="Times New Roman"/>
          <w:sz w:val="28"/>
        </w:rPr>
      </w:pPr>
      <w:r w:rsidRPr="00625500">
        <w:rPr>
          <w:rFonts w:ascii="Times New Roman" w:hAnsi="Times New Roman" w:cs="Times New Roman"/>
          <w:sz w:val="28"/>
        </w:rPr>
        <w:t xml:space="preserve">информационно-консультативное. </w:t>
      </w:r>
    </w:p>
    <w:p w:rsidR="005B1FD7" w:rsidRPr="00625500" w:rsidRDefault="005B1FD7" w:rsidP="00625500">
      <w:pPr>
        <w:spacing w:after="83"/>
        <w:ind w:right="63"/>
        <w:rPr>
          <w:rFonts w:ascii="Times New Roman" w:hAnsi="Times New Roman" w:cs="Times New Roman"/>
          <w:sz w:val="28"/>
        </w:rPr>
      </w:pPr>
      <w:r w:rsidRPr="00625500">
        <w:rPr>
          <w:rFonts w:ascii="Times New Roman" w:hAnsi="Times New Roman" w:cs="Times New Roman"/>
          <w:sz w:val="28"/>
        </w:rPr>
        <w:t xml:space="preserve">Воспитатели учитывают: </w:t>
      </w:r>
    </w:p>
    <w:p w:rsidR="005B1FD7" w:rsidRPr="00625500" w:rsidRDefault="005B1FD7" w:rsidP="00625500">
      <w:pPr>
        <w:numPr>
          <w:ilvl w:val="0"/>
          <w:numId w:val="14"/>
        </w:numPr>
        <w:spacing w:after="55" w:line="270" w:lineRule="auto"/>
        <w:ind w:left="0" w:right="63" w:firstLine="358"/>
        <w:jc w:val="both"/>
        <w:rPr>
          <w:rFonts w:ascii="Times New Roman" w:hAnsi="Times New Roman" w:cs="Times New Roman"/>
          <w:sz w:val="28"/>
        </w:rPr>
      </w:pPr>
      <w:r w:rsidRPr="00625500">
        <w:rPr>
          <w:rFonts w:ascii="Times New Roman" w:hAnsi="Times New Roman" w:cs="Times New Roman"/>
          <w:sz w:val="28"/>
        </w:rPr>
        <w:t xml:space="preserve">структуру речевого нарушения; </w:t>
      </w:r>
    </w:p>
    <w:p w:rsidR="005B1FD7" w:rsidRPr="00625500" w:rsidRDefault="005B1FD7" w:rsidP="00625500">
      <w:pPr>
        <w:numPr>
          <w:ilvl w:val="0"/>
          <w:numId w:val="14"/>
        </w:numPr>
        <w:spacing w:after="25" w:line="259" w:lineRule="auto"/>
        <w:ind w:left="0" w:right="63" w:firstLine="358"/>
        <w:jc w:val="both"/>
        <w:rPr>
          <w:rFonts w:ascii="Times New Roman" w:hAnsi="Times New Roman" w:cs="Times New Roman"/>
          <w:sz w:val="28"/>
        </w:rPr>
      </w:pPr>
      <w:r w:rsidRPr="00625500">
        <w:rPr>
          <w:rFonts w:ascii="Times New Roman" w:hAnsi="Times New Roman" w:cs="Times New Roman"/>
          <w:sz w:val="28"/>
        </w:rPr>
        <w:t xml:space="preserve">осуществлять </w:t>
      </w:r>
      <w:r w:rsidRPr="00625500">
        <w:rPr>
          <w:rFonts w:ascii="Times New Roman" w:hAnsi="Times New Roman" w:cs="Times New Roman"/>
          <w:sz w:val="28"/>
        </w:rPr>
        <w:tab/>
        <w:t xml:space="preserve">индивидуальный </w:t>
      </w:r>
      <w:r w:rsidRPr="00625500">
        <w:rPr>
          <w:rFonts w:ascii="Times New Roman" w:hAnsi="Times New Roman" w:cs="Times New Roman"/>
          <w:sz w:val="28"/>
        </w:rPr>
        <w:tab/>
        <w:t xml:space="preserve">подход </w:t>
      </w:r>
      <w:r w:rsidRPr="00625500">
        <w:rPr>
          <w:rFonts w:ascii="Times New Roman" w:hAnsi="Times New Roman" w:cs="Times New Roman"/>
          <w:sz w:val="28"/>
        </w:rPr>
        <w:tab/>
        <w:t xml:space="preserve">на </w:t>
      </w:r>
      <w:r w:rsidRPr="00625500">
        <w:rPr>
          <w:rFonts w:ascii="Times New Roman" w:hAnsi="Times New Roman" w:cs="Times New Roman"/>
          <w:sz w:val="28"/>
        </w:rPr>
        <w:tab/>
        <w:t xml:space="preserve">фоне </w:t>
      </w:r>
      <w:r w:rsidRPr="00625500">
        <w:rPr>
          <w:rFonts w:ascii="Times New Roman" w:hAnsi="Times New Roman" w:cs="Times New Roman"/>
          <w:sz w:val="28"/>
        </w:rPr>
        <w:tab/>
        <w:t xml:space="preserve">коллективной </w:t>
      </w:r>
    </w:p>
    <w:p w:rsidR="005B1FD7" w:rsidRPr="00625500" w:rsidRDefault="005B1FD7" w:rsidP="00625500">
      <w:pPr>
        <w:spacing w:after="84"/>
        <w:ind w:right="63"/>
        <w:rPr>
          <w:rFonts w:ascii="Times New Roman" w:hAnsi="Times New Roman" w:cs="Times New Roman"/>
          <w:sz w:val="28"/>
        </w:rPr>
      </w:pPr>
      <w:r w:rsidRPr="00625500">
        <w:rPr>
          <w:rFonts w:ascii="Times New Roman" w:hAnsi="Times New Roman" w:cs="Times New Roman"/>
          <w:sz w:val="28"/>
        </w:rPr>
        <w:t xml:space="preserve">деятельности; </w:t>
      </w:r>
    </w:p>
    <w:p w:rsidR="005B1FD7" w:rsidRPr="00625500" w:rsidRDefault="005B1FD7" w:rsidP="00625500">
      <w:pPr>
        <w:numPr>
          <w:ilvl w:val="0"/>
          <w:numId w:val="14"/>
        </w:numPr>
        <w:spacing w:after="76" w:line="270" w:lineRule="auto"/>
        <w:ind w:left="0" w:right="63" w:firstLine="358"/>
        <w:jc w:val="both"/>
        <w:rPr>
          <w:rFonts w:ascii="Times New Roman" w:hAnsi="Times New Roman" w:cs="Times New Roman"/>
          <w:sz w:val="28"/>
        </w:rPr>
      </w:pPr>
      <w:r w:rsidRPr="00625500">
        <w:rPr>
          <w:rFonts w:ascii="Times New Roman" w:hAnsi="Times New Roman" w:cs="Times New Roman"/>
          <w:sz w:val="28"/>
        </w:rPr>
        <w:t xml:space="preserve">закреплять знания, умения и навыки, приобретенные на логопедических занятиях; </w:t>
      </w:r>
    </w:p>
    <w:p w:rsidR="005B1FD7" w:rsidRPr="00625500" w:rsidRDefault="005B1FD7" w:rsidP="00625500">
      <w:pPr>
        <w:numPr>
          <w:ilvl w:val="0"/>
          <w:numId w:val="14"/>
        </w:numPr>
        <w:spacing w:after="0" w:line="270" w:lineRule="auto"/>
        <w:ind w:left="0" w:right="63" w:firstLine="358"/>
        <w:jc w:val="both"/>
        <w:rPr>
          <w:rFonts w:ascii="Times New Roman" w:hAnsi="Times New Roman" w:cs="Times New Roman"/>
          <w:sz w:val="28"/>
        </w:rPr>
      </w:pPr>
      <w:r w:rsidRPr="00625500">
        <w:rPr>
          <w:rFonts w:ascii="Times New Roman" w:hAnsi="Times New Roman" w:cs="Times New Roman"/>
          <w:sz w:val="28"/>
        </w:rPr>
        <w:t xml:space="preserve">всесторонне развивать личность дошкольника. </w:t>
      </w:r>
      <w:r w:rsidR="00625500">
        <w:rPr>
          <w:rFonts w:ascii="Times New Roman" w:hAnsi="Times New Roman" w:cs="Times New Roman"/>
          <w:sz w:val="28"/>
        </w:rPr>
        <w:br/>
      </w:r>
    </w:p>
    <w:p w:rsidR="005B1FD7" w:rsidRPr="00625500" w:rsidRDefault="005B1FD7" w:rsidP="005B1FD7">
      <w:pPr>
        <w:spacing w:after="0" w:line="259" w:lineRule="auto"/>
        <w:ind w:left="427"/>
        <w:rPr>
          <w:rFonts w:ascii="Times New Roman" w:hAnsi="Times New Roman" w:cs="Times New Roman"/>
        </w:rPr>
      </w:pPr>
      <w:r w:rsidRPr="00625500">
        <w:rPr>
          <w:rFonts w:ascii="Times New Roman" w:hAnsi="Times New Roman" w:cs="Times New Roman"/>
        </w:rPr>
        <w:t xml:space="preserve"> </w:t>
      </w:r>
      <w:r w:rsidR="00FF728C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6087110" cy="5906770"/>
                <wp:effectExtent l="20955" t="20955" r="35560" b="63500"/>
                <wp:docPr id="89" name="Group 92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110" cy="5906770"/>
                          <a:chOff x="0" y="0"/>
                          <a:chExt cx="60871" cy="59068"/>
                        </a:xfrm>
                      </wpg:grpSpPr>
                      <wps:wsp>
                        <wps:cNvPr id="90" name="Rectangle 4610"/>
                        <wps:cNvSpPr>
                          <a:spLocks noChangeArrowheads="1"/>
                        </wps:cNvSpPr>
                        <wps:spPr bwMode="auto">
                          <a:xfrm>
                            <a:off x="60425" y="57094"/>
                            <a:ext cx="593" cy="2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Shape 4612"/>
                        <wps:cNvSpPr>
                          <a:spLocks/>
                        </wps:cNvSpPr>
                        <wps:spPr bwMode="auto">
                          <a:xfrm>
                            <a:off x="24165" y="24001"/>
                            <a:ext cx="13158" cy="12667"/>
                          </a:xfrm>
                          <a:custGeom>
                            <a:avLst/>
                            <a:gdLst>
                              <a:gd name="T0" fmla="*/ 0 w 1315720"/>
                              <a:gd name="T1" fmla="*/ 633349 h 1266698"/>
                              <a:gd name="T2" fmla="*/ 657860 w 1315720"/>
                              <a:gd name="T3" fmla="*/ 0 h 1266698"/>
                              <a:gd name="T4" fmla="*/ 657860 w 1315720"/>
                              <a:gd name="T5" fmla="*/ 0 h 1266698"/>
                              <a:gd name="T6" fmla="*/ 657860 w 1315720"/>
                              <a:gd name="T7" fmla="*/ 0 h 1266698"/>
                              <a:gd name="T8" fmla="*/ 1315720 w 1315720"/>
                              <a:gd name="T9" fmla="*/ 633349 h 1266698"/>
                              <a:gd name="T10" fmla="*/ 1315720 w 1315720"/>
                              <a:gd name="T11" fmla="*/ 633349 h 1266698"/>
                              <a:gd name="T12" fmla="*/ 1315720 w 1315720"/>
                              <a:gd name="T13" fmla="*/ 633349 h 1266698"/>
                              <a:gd name="T14" fmla="*/ 657860 w 1315720"/>
                              <a:gd name="T15" fmla="*/ 1266698 h 1266698"/>
                              <a:gd name="T16" fmla="*/ 657860 w 1315720"/>
                              <a:gd name="T17" fmla="*/ 1266698 h 1266698"/>
                              <a:gd name="T18" fmla="*/ 657860 w 1315720"/>
                              <a:gd name="T19" fmla="*/ 1266698 h 1266698"/>
                              <a:gd name="T20" fmla="*/ 0 w 1315720"/>
                              <a:gd name="T21" fmla="*/ 633349 h 1266698"/>
                              <a:gd name="T22" fmla="*/ 0 w 1315720"/>
                              <a:gd name="T23" fmla="*/ 633349 h 1266698"/>
                              <a:gd name="T24" fmla="*/ 0 w 1315720"/>
                              <a:gd name="T25" fmla="*/ 0 h 1266698"/>
                              <a:gd name="T26" fmla="*/ 1315720 w 1315720"/>
                              <a:gd name="T27" fmla="*/ 1266698 h 12666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1315720" h="1266698">
                                <a:moveTo>
                                  <a:pt x="0" y="633349"/>
                                </a:moveTo>
                                <a:cubicBezTo>
                                  <a:pt x="0" y="283591"/>
                                  <a:pt x="294513" y="0"/>
                                  <a:pt x="657860" y="0"/>
                                </a:cubicBezTo>
                                <a:cubicBezTo>
                                  <a:pt x="657860" y="0"/>
                                  <a:pt x="657860" y="0"/>
                                  <a:pt x="657860" y="0"/>
                                </a:cubicBezTo>
                                <a:cubicBezTo>
                                  <a:pt x="1021080" y="0"/>
                                  <a:pt x="1315720" y="283591"/>
                                  <a:pt x="1315720" y="633349"/>
                                </a:cubicBezTo>
                                <a:cubicBezTo>
                                  <a:pt x="1315720" y="633349"/>
                                  <a:pt x="1315720" y="633349"/>
                                  <a:pt x="1315720" y="633349"/>
                                </a:cubicBezTo>
                                <a:cubicBezTo>
                                  <a:pt x="1315720" y="983234"/>
                                  <a:pt x="1021080" y="1266698"/>
                                  <a:pt x="657860" y="1266698"/>
                                </a:cubicBezTo>
                                <a:cubicBezTo>
                                  <a:pt x="657860" y="1266698"/>
                                  <a:pt x="657860" y="1266698"/>
                                  <a:pt x="657860" y="1266698"/>
                                </a:cubicBezTo>
                                <a:cubicBezTo>
                                  <a:pt x="294513" y="1266698"/>
                                  <a:pt x="0" y="983234"/>
                                  <a:pt x="0" y="633349"/>
                                </a:cubicBezTo>
                                <a:cubicBezTo>
                                  <a:pt x="0" y="633349"/>
                                  <a:pt x="0" y="633349"/>
                                  <a:pt x="0" y="63334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4613"/>
                        <wps:cNvSpPr>
                          <a:spLocks noChangeArrowheads="1"/>
                        </wps:cNvSpPr>
                        <wps:spPr bwMode="auto">
                          <a:xfrm>
                            <a:off x="27217" y="26555"/>
                            <a:ext cx="9808" cy="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Направления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Rectangle 4614"/>
                        <wps:cNvSpPr>
                          <a:spLocks noChangeArrowheads="1"/>
                        </wps:cNvSpPr>
                        <wps:spPr bwMode="auto">
                          <a:xfrm>
                            <a:off x="27156" y="27866"/>
                            <a:ext cx="9988" cy="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деятельности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Rectangle 4615"/>
                        <wps:cNvSpPr>
                          <a:spLocks noChangeArrowheads="1"/>
                        </wps:cNvSpPr>
                        <wps:spPr bwMode="auto">
                          <a:xfrm>
                            <a:off x="28254" y="29192"/>
                            <a:ext cx="6058" cy="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учителя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Rectangle 4616"/>
                        <wps:cNvSpPr>
                          <a:spLocks noChangeArrowheads="1"/>
                        </wps:cNvSpPr>
                        <wps:spPr bwMode="auto">
                          <a:xfrm>
                            <a:off x="32841" y="28942"/>
                            <a:ext cx="560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Rectangle 4617"/>
                        <wps:cNvSpPr>
                          <a:spLocks noChangeArrowheads="1"/>
                        </wps:cNvSpPr>
                        <wps:spPr bwMode="auto">
                          <a:xfrm>
                            <a:off x="33252" y="28942"/>
                            <a:ext cx="421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Rectangle 4618"/>
                        <wps:cNvSpPr>
                          <a:spLocks noChangeArrowheads="1"/>
                        </wps:cNvSpPr>
                        <wps:spPr bwMode="auto">
                          <a:xfrm>
                            <a:off x="27873" y="30502"/>
                            <a:ext cx="8055" cy="1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логопеда с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Rectangle 4619"/>
                        <wps:cNvSpPr>
                          <a:spLocks noChangeArrowheads="1"/>
                        </wps:cNvSpPr>
                        <wps:spPr bwMode="auto">
                          <a:xfrm>
                            <a:off x="27065" y="31813"/>
                            <a:ext cx="10207" cy="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воспитателем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Rectangle 4620"/>
                        <wps:cNvSpPr>
                          <a:spLocks noChangeArrowheads="1"/>
                        </wps:cNvSpPr>
                        <wps:spPr bwMode="auto">
                          <a:xfrm>
                            <a:off x="29412" y="33124"/>
                            <a:ext cx="3560" cy="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ДОУ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Rectangle 4621"/>
                        <wps:cNvSpPr>
                          <a:spLocks noChangeArrowheads="1"/>
                        </wps:cNvSpPr>
                        <wps:spPr bwMode="auto">
                          <a:xfrm>
                            <a:off x="32094" y="32874"/>
                            <a:ext cx="421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Shape 4622"/>
                        <wps:cNvSpPr>
                          <a:spLocks/>
                        </wps:cNvSpPr>
                        <wps:spPr bwMode="auto">
                          <a:xfrm>
                            <a:off x="28102" y="16111"/>
                            <a:ext cx="5282" cy="5576"/>
                          </a:xfrm>
                          <a:custGeom>
                            <a:avLst/>
                            <a:gdLst>
                              <a:gd name="T0" fmla="*/ 264160 w 528193"/>
                              <a:gd name="T1" fmla="*/ 0 h 557530"/>
                              <a:gd name="T2" fmla="*/ 528193 w 528193"/>
                              <a:gd name="T3" fmla="*/ 264160 h 557530"/>
                              <a:gd name="T4" fmla="*/ 422529 w 528193"/>
                              <a:gd name="T5" fmla="*/ 264160 h 557530"/>
                              <a:gd name="T6" fmla="*/ 422529 w 528193"/>
                              <a:gd name="T7" fmla="*/ 557530 h 557530"/>
                              <a:gd name="T8" fmla="*/ 105664 w 528193"/>
                              <a:gd name="T9" fmla="*/ 557530 h 557530"/>
                              <a:gd name="T10" fmla="*/ 105664 w 528193"/>
                              <a:gd name="T11" fmla="*/ 264160 h 557530"/>
                              <a:gd name="T12" fmla="*/ 0 w 528193"/>
                              <a:gd name="T13" fmla="*/ 264160 h 557530"/>
                              <a:gd name="T14" fmla="*/ 264160 w 528193"/>
                              <a:gd name="T15" fmla="*/ 0 h 557530"/>
                              <a:gd name="T16" fmla="*/ 0 w 528193"/>
                              <a:gd name="T17" fmla="*/ 0 h 557530"/>
                              <a:gd name="T18" fmla="*/ 528193 w 528193"/>
                              <a:gd name="T19" fmla="*/ 557530 h 557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528193" h="557530">
                                <a:moveTo>
                                  <a:pt x="264160" y="0"/>
                                </a:moveTo>
                                <a:lnTo>
                                  <a:pt x="528193" y="264160"/>
                                </a:lnTo>
                                <a:lnTo>
                                  <a:pt x="422529" y="264160"/>
                                </a:lnTo>
                                <a:lnTo>
                                  <a:pt x="422529" y="557530"/>
                                </a:lnTo>
                                <a:lnTo>
                                  <a:pt x="105664" y="557530"/>
                                </a:lnTo>
                                <a:lnTo>
                                  <a:pt x="105664" y="264160"/>
                                </a:lnTo>
                                <a:lnTo>
                                  <a:pt x="0" y="264160"/>
                                </a:lnTo>
                                <a:lnTo>
                                  <a:pt x="264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Shape 4624"/>
                        <wps:cNvSpPr>
                          <a:spLocks/>
                        </wps:cNvSpPr>
                        <wps:spPr bwMode="auto">
                          <a:xfrm>
                            <a:off x="23967" y="0"/>
                            <a:ext cx="13552" cy="13482"/>
                          </a:xfrm>
                          <a:custGeom>
                            <a:avLst/>
                            <a:gdLst>
                              <a:gd name="T0" fmla="*/ 761087 w 1355217"/>
                              <a:gd name="T1" fmla="*/ 0 h 1348295"/>
                              <a:gd name="T2" fmla="*/ 814205 w 1355217"/>
                              <a:gd name="T3" fmla="*/ 8099 h 1348295"/>
                              <a:gd name="T4" fmla="*/ 1355217 w 1355217"/>
                              <a:gd name="T5" fmla="*/ 671258 h 1348295"/>
                              <a:gd name="T6" fmla="*/ 677672 w 1355217"/>
                              <a:gd name="T7" fmla="*/ 1348295 h 1348295"/>
                              <a:gd name="T8" fmla="*/ 0 w 1355217"/>
                              <a:gd name="T9" fmla="*/ 671258 h 1348295"/>
                              <a:gd name="T10" fmla="*/ 541097 w 1355217"/>
                              <a:gd name="T11" fmla="*/ 8099 h 1348295"/>
                              <a:gd name="T12" fmla="*/ 594231 w 1355217"/>
                              <a:gd name="T13" fmla="*/ 0 h 1348295"/>
                              <a:gd name="T14" fmla="*/ 0 w 1355217"/>
                              <a:gd name="T15" fmla="*/ 0 h 1348295"/>
                              <a:gd name="T16" fmla="*/ 1355217 w 1355217"/>
                              <a:gd name="T17" fmla="*/ 1348295 h 1348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355217" h="1348295">
                                <a:moveTo>
                                  <a:pt x="761087" y="0"/>
                                </a:moveTo>
                                <a:lnTo>
                                  <a:pt x="814205" y="8099"/>
                                </a:lnTo>
                                <a:cubicBezTo>
                                  <a:pt x="1122924" y="71211"/>
                                  <a:pt x="1355217" y="344106"/>
                                  <a:pt x="1355217" y="671258"/>
                                </a:cubicBezTo>
                                <a:cubicBezTo>
                                  <a:pt x="1355217" y="1045146"/>
                                  <a:pt x="1051814" y="1348295"/>
                                  <a:pt x="677672" y="1348295"/>
                                </a:cubicBezTo>
                                <a:cubicBezTo>
                                  <a:pt x="303403" y="1348295"/>
                                  <a:pt x="0" y="1045146"/>
                                  <a:pt x="0" y="671258"/>
                                </a:cubicBezTo>
                                <a:cubicBezTo>
                                  <a:pt x="0" y="344106"/>
                                  <a:pt x="232293" y="71211"/>
                                  <a:pt x="541097" y="8099"/>
                                </a:cubicBezTo>
                                <a:lnTo>
                                  <a:pt x="594231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4625"/>
                        <wps:cNvSpPr>
                          <a:spLocks noChangeArrowheads="1"/>
                        </wps:cNvSpPr>
                        <wps:spPr bwMode="auto">
                          <a:xfrm>
                            <a:off x="27690" y="2713"/>
                            <a:ext cx="8522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Содействует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Rectangle 4626"/>
                        <wps:cNvSpPr>
                          <a:spLocks noChangeArrowheads="1"/>
                        </wps:cNvSpPr>
                        <wps:spPr bwMode="auto">
                          <a:xfrm>
                            <a:off x="27004" y="3902"/>
                            <a:ext cx="10348" cy="1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формированию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Rectangle 4627"/>
                        <wps:cNvSpPr>
                          <a:spLocks noChangeArrowheads="1"/>
                        </wps:cNvSpPr>
                        <wps:spPr bwMode="auto">
                          <a:xfrm>
                            <a:off x="29381" y="5090"/>
                            <a:ext cx="4029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банка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Rectangle 4628"/>
                        <wps:cNvSpPr>
                          <a:spLocks noChangeArrowheads="1"/>
                        </wps:cNvSpPr>
                        <wps:spPr bwMode="auto">
                          <a:xfrm>
                            <a:off x="26455" y="6264"/>
                            <a:ext cx="11785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развивающих игр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Rectangle 4629"/>
                        <wps:cNvSpPr>
                          <a:spLocks noChangeArrowheads="1"/>
                        </wps:cNvSpPr>
                        <wps:spPr bwMode="auto">
                          <a:xfrm>
                            <a:off x="28650" y="7452"/>
                            <a:ext cx="5973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с учетом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Rectangle 4630"/>
                        <wps:cNvSpPr>
                          <a:spLocks noChangeArrowheads="1"/>
                        </wps:cNvSpPr>
                        <wps:spPr bwMode="auto">
                          <a:xfrm>
                            <a:off x="27415" y="8626"/>
                            <a:ext cx="9240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особенностей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Rectangle 4631"/>
                        <wps:cNvSpPr>
                          <a:spLocks noChangeArrowheads="1"/>
                        </wps:cNvSpPr>
                        <wps:spPr bwMode="auto">
                          <a:xfrm>
                            <a:off x="27034" y="9815"/>
                            <a:ext cx="9860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дошкольников.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Rectangle 4632"/>
                        <wps:cNvSpPr>
                          <a:spLocks noChangeArrowheads="1"/>
                        </wps:cNvSpPr>
                        <wps:spPr bwMode="auto">
                          <a:xfrm>
                            <a:off x="34456" y="9589"/>
                            <a:ext cx="380" cy="1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Shape 4633"/>
                        <wps:cNvSpPr>
                          <a:spLocks/>
                        </wps:cNvSpPr>
                        <wps:spPr bwMode="auto">
                          <a:xfrm>
                            <a:off x="35127" y="19464"/>
                            <a:ext cx="5063" cy="5219"/>
                          </a:xfrm>
                          <a:custGeom>
                            <a:avLst/>
                            <a:gdLst>
                              <a:gd name="T0" fmla="*/ 473837 w 506349"/>
                              <a:gd name="T1" fmla="*/ 0 h 521843"/>
                              <a:gd name="T2" fmla="*/ 506349 w 506349"/>
                              <a:gd name="T3" fmla="*/ 372110 h 521843"/>
                              <a:gd name="T4" fmla="*/ 425450 w 506349"/>
                              <a:gd name="T5" fmla="*/ 304164 h 521843"/>
                              <a:gd name="T6" fmla="*/ 242697 w 506349"/>
                              <a:gd name="T7" fmla="*/ 521843 h 521843"/>
                              <a:gd name="T8" fmla="*/ 0 w 506349"/>
                              <a:gd name="T9" fmla="*/ 318135 h 521843"/>
                              <a:gd name="T10" fmla="*/ 182626 w 506349"/>
                              <a:gd name="T11" fmla="*/ 100457 h 521843"/>
                              <a:gd name="T12" fmla="*/ 101727 w 506349"/>
                              <a:gd name="T13" fmla="*/ 32638 h 521843"/>
                              <a:gd name="T14" fmla="*/ 473837 w 506349"/>
                              <a:gd name="T15" fmla="*/ 0 h 521843"/>
                              <a:gd name="T16" fmla="*/ 0 w 506349"/>
                              <a:gd name="T17" fmla="*/ 0 h 521843"/>
                              <a:gd name="T18" fmla="*/ 506349 w 506349"/>
                              <a:gd name="T19" fmla="*/ 521843 h 52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506349" h="521843">
                                <a:moveTo>
                                  <a:pt x="473837" y="0"/>
                                </a:moveTo>
                                <a:lnTo>
                                  <a:pt x="506349" y="372110"/>
                                </a:lnTo>
                                <a:lnTo>
                                  <a:pt x="425450" y="304164"/>
                                </a:lnTo>
                                <a:lnTo>
                                  <a:pt x="242697" y="521843"/>
                                </a:lnTo>
                                <a:lnTo>
                                  <a:pt x="0" y="318135"/>
                                </a:lnTo>
                                <a:lnTo>
                                  <a:pt x="182626" y="100457"/>
                                </a:lnTo>
                                <a:lnTo>
                                  <a:pt x="101727" y="32638"/>
                                </a:lnTo>
                                <a:lnTo>
                                  <a:pt x="473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Shape 4635"/>
                        <wps:cNvSpPr>
                          <a:spLocks/>
                        </wps:cNvSpPr>
                        <wps:spPr bwMode="auto">
                          <a:xfrm>
                            <a:off x="38736" y="5608"/>
                            <a:ext cx="14383" cy="13262"/>
                          </a:xfrm>
                          <a:custGeom>
                            <a:avLst/>
                            <a:gdLst>
                              <a:gd name="T0" fmla="*/ 0 w 1438275"/>
                              <a:gd name="T1" fmla="*/ 663067 h 1326134"/>
                              <a:gd name="T2" fmla="*/ 719201 w 1438275"/>
                              <a:gd name="T3" fmla="*/ 0 h 1326134"/>
                              <a:gd name="T4" fmla="*/ 719201 w 1438275"/>
                              <a:gd name="T5" fmla="*/ 0 h 1326134"/>
                              <a:gd name="T6" fmla="*/ 719201 w 1438275"/>
                              <a:gd name="T7" fmla="*/ 0 h 1326134"/>
                              <a:gd name="T8" fmla="*/ 1438275 w 1438275"/>
                              <a:gd name="T9" fmla="*/ 663067 h 1326134"/>
                              <a:gd name="T10" fmla="*/ 1438275 w 1438275"/>
                              <a:gd name="T11" fmla="*/ 663067 h 1326134"/>
                              <a:gd name="T12" fmla="*/ 1438275 w 1438275"/>
                              <a:gd name="T13" fmla="*/ 663067 h 1326134"/>
                              <a:gd name="T14" fmla="*/ 719201 w 1438275"/>
                              <a:gd name="T15" fmla="*/ 1326134 h 1326134"/>
                              <a:gd name="T16" fmla="*/ 719201 w 1438275"/>
                              <a:gd name="T17" fmla="*/ 1326134 h 1326134"/>
                              <a:gd name="T18" fmla="*/ 719201 w 1438275"/>
                              <a:gd name="T19" fmla="*/ 1326134 h 1326134"/>
                              <a:gd name="T20" fmla="*/ 0 w 1438275"/>
                              <a:gd name="T21" fmla="*/ 663067 h 1326134"/>
                              <a:gd name="T22" fmla="*/ 0 w 1438275"/>
                              <a:gd name="T23" fmla="*/ 663067 h 1326134"/>
                              <a:gd name="T24" fmla="*/ 0 w 1438275"/>
                              <a:gd name="T25" fmla="*/ 0 h 1326134"/>
                              <a:gd name="T26" fmla="*/ 1438275 w 1438275"/>
                              <a:gd name="T27" fmla="*/ 1326134 h 1326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1438275" h="1326134">
                                <a:moveTo>
                                  <a:pt x="0" y="663067"/>
                                </a:moveTo>
                                <a:cubicBezTo>
                                  <a:pt x="0" y="296926"/>
                                  <a:pt x="321945" y="0"/>
                                  <a:pt x="719201" y="0"/>
                                </a:cubicBezTo>
                                <a:cubicBezTo>
                                  <a:pt x="719201" y="0"/>
                                  <a:pt x="719201" y="0"/>
                                  <a:pt x="719201" y="0"/>
                                </a:cubicBezTo>
                                <a:cubicBezTo>
                                  <a:pt x="1116330" y="0"/>
                                  <a:pt x="1438275" y="296926"/>
                                  <a:pt x="1438275" y="663067"/>
                                </a:cubicBezTo>
                                <a:cubicBezTo>
                                  <a:pt x="1438275" y="663067"/>
                                  <a:pt x="1438275" y="663067"/>
                                  <a:pt x="1438275" y="663067"/>
                                </a:cubicBezTo>
                                <a:cubicBezTo>
                                  <a:pt x="1438275" y="1029208"/>
                                  <a:pt x="1116330" y="1326134"/>
                                  <a:pt x="719201" y="1326134"/>
                                </a:cubicBezTo>
                                <a:cubicBezTo>
                                  <a:pt x="719201" y="1326134"/>
                                  <a:pt x="719201" y="1326134"/>
                                  <a:pt x="719201" y="1326134"/>
                                </a:cubicBezTo>
                                <a:cubicBezTo>
                                  <a:pt x="321945" y="1326134"/>
                                  <a:pt x="0" y="1029208"/>
                                  <a:pt x="0" y="663067"/>
                                </a:cubicBezTo>
                                <a:cubicBezTo>
                                  <a:pt x="0" y="663067"/>
                                  <a:pt x="0" y="663067"/>
                                  <a:pt x="0" y="66306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4636"/>
                        <wps:cNvSpPr>
                          <a:spLocks noChangeArrowheads="1"/>
                        </wps:cNvSpPr>
                        <wps:spPr bwMode="auto">
                          <a:xfrm>
                            <a:off x="43450" y="7648"/>
                            <a:ext cx="7004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Участвует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Rectangle 4637"/>
                        <wps:cNvSpPr>
                          <a:spLocks noChangeArrowheads="1"/>
                        </wps:cNvSpPr>
                        <wps:spPr bwMode="auto">
                          <a:xfrm>
                            <a:off x="43039" y="8837"/>
                            <a:ext cx="8101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совместно с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Rectangle 4638"/>
                        <wps:cNvSpPr>
                          <a:spLocks noChangeArrowheads="1"/>
                        </wps:cNvSpPr>
                        <wps:spPr bwMode="auto">
                          <a:xfrm>
                            <a:off x="42201" y="10025"/>
                            <a:ext cx="10311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воспитателем в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Rectangle 4639"/>
                        <wps:cNvSpPr>
                          <a:spLocks noChangeArrowheads="1"/>
                        </wps:cNvSpPr>
                        <wps:spPr bwMode="auto">
                          <a:xfrm>
                            <a:off x="42429" y="11199"/>
                            <a:ext cx="9702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организации и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Rectangle 4640"/>
                        <wps:cNvSpPr>
                          <a:spLocks noChangeArrowheads="1"/>
                        </wps:cNvSpPr>
                        <wps:spPr bwMode="auto">
                          <a:xfrm>
                            <a:off x="43085" y="12390"/>
                            <a:ext cx="7982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проведении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Rectangle 4641"/>
                        <wps:cNvSpPr>
                          <a:spLocks noChangeArrowheads="1"/>
                        </wps:cNvSpPr>
                        <wps:spPr bwMode="auto">
                          <a:xfrm>
                            <a:off x="43328" y="13564"/>
                            <a:ext cx="7329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различных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Rectangle 4642"/>
                        <wps:cNvSpPr>
                          <a:spLocks noChangeArrowheads="1"/>
                        </wps:cNvSpPr>
                        <wps:spPr bwMode="auto">
                          <a:xfrm>
                            <a:off x="42704" y="14752"/>
                            <a:ext cx="8970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праздничных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Rectangle 4643"/>
                        <wps:cNvSpPr>
                          <a:spLocks noChangeArrowheads="1"/>
                        </wps:cNvSpPr>
                        <wps:spPr bwMode="auto">
                          <a:xfrm>
                            <a:off x="42582" y="15926"/>
                            <a:ext cx="8929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мероприятий.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Rectangle 4644"/>
                        <wps:cNvSpPr>
                          <a:spLocks noChangeArrowheads="1"/>
                        </wps:cNvSpPr>
                        <wps:spPr bwMode="auto">
                          <a:xfrm>
                            <a:off x="49303" y="15700"/>
                            <a:ext cx="380" cy="1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Shape 4645"/>
                        <wps:cNvSpPr>
                          <a:spLocks/>
                        </wps:cNvSpPr>
                        <wps:spPr bwMode="auto">
                          <a:xfrm>
                            <a:off x="39287" y="25640"/>
                            <a:ext cx="5933" cy="5202"/>
                          </a:xfrm>
                          <a:custGeom>
                            <a:avLst/>
                            <a:gdLst>
                              <a:gd name="T0" fmla="*/ 287147 w 593217"/>
                              <a:gd name="T1" fmla="*/ 0 h 520192"/>
                              <a:gd name="T2" fmla="*/ 593217 w 593217"/>
                              <a:gd name="T3" fmla="*/ 214250 h 520192"/>
                              <a:gd name="T4" fmla="*/ 378968 w 593217"/>
                              <a:gd name="T5" fmla="*/ 520192 h 520192"/>
                              <a:gd name="T6" fmla="*/ 360553 w 593217"/>
                              <a:gd name="T7" fmla="*/ 416179 h 520192"/>
                              <a:gd name="T8" fmla="*/ 54991 w 593217"/>
                              <a:gd name="T9" fmla="*/ 470027 h 520192"/>
                              <a:gd name="T10" fmla="*/ 0 w 593217"/>
                              <a:gd name="T11" fmla="*/ 157862 h 520192"/>
                              <a:gd name="T12" fmla="*/ 305562 w 593217"/>
                              <a:gd name="T13" fmla="*/ 104013 h 520192"/>
                              <a:gd name="T14" fmla="*/ 287147 w 593217"/>
                              <a:gd name="T15" fmla="*/ 0 h 520192"/>
                              <a:gd name="T16" fmla="*/ 0 w 593217"/>
                              <a:gd name="T17" fmla="*/ 0 h 520192"/>
                              <a:gd name="T18" fmla="*/ 593217 w 593217"/>
                              <a:gd name="T19" fmla="*/ 520192 h 520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593217" h="520192">
                                <a:moveTo>
                                  <a:pt x="287147" y="0"/>
                                </a:moveTo>
                                <a:lnTo>
                                  <a:pt x="593217" y="214250"/>
                                </a:lnTo>
                                <a:lnTo>
                                  <a:pt x="378968" y="520192"/>
                                </a:lnTo>
                                <a:lnTo>
                                  <a:pt x="360553" y="416179"/>
                                </a:lnTo>
                                <a:lnTo>
                                  <a:pt x="54991" y="470027"/>
                                </a:lnTo>
                                <a:lnTo>
                                  <a:pt x="0" y="157862"/>
                                </a:lnTo>
                                <a:lnTo>
                                  <a:pt x="305562" y="104013"/>
                                </a:lnTo>
                                <a:lnTo>
                                  <a:pt x="287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Shape 4647"/>
                        <wps:cNvSpPr>
                          <a:spLocks/>
                        </wps:cNvSpPr>
                        <wps:spPr bwMode="auto">
                          <a:xfrm>
                            <a:off x="47793" y="20018"/>
                            <a:ext cx="12428" cy="12429"/>
                          </a:xfrm>
                          <a:custGeom>
                            <a:avLst/>
                            <a:gdLst>
                              <a:gd name="T0" fmla="*/ 0 w 1242822"/>
                              <a:gd name="T1" fmla="*/ 621538 h 1242949"/>
                              <a:gd name="T2" fmla="*/ 621411 w 1242822"/>
                              <a:gd name="T3" fmla="*/ 0 h 1242949"/>
                              <a:gd name="T4" fmla="*/ 621411 w 1242822"/>
                              <a:gd name="T5" fmla="*/ 0 h 1242949"/>
                              <a:gd name="T6" fmla="*/ 621411 w 1242822"/>
                              <a:gd name="T7" fmla="*/ 0 h 1242949"/>
                              <a:gd name="T8" fmla="*/ 1242822 w 1242822"/>
                              <a:gd name="T9" fmla="*/ 621538 h 1242949"/>
                              <a:gd name="T10" fmla="*/ 1242822 w 1242822"/>
                              <a:gd name="T11" fmla="*/ 621538 h 1242949"/>
                              <a:gd name="T12" fmla="*/ 1242822 w 1242822"/>
                              <a:gd name="T13" fmla="*/ 621538 h 1242949"/>
                              <a:gd name="T14" fmla="*/ 621411 w 1242822"/>
                              <a:gd name="T15" fmla="*/ 1242949 h 1242949"/>
                              <a:gd name="T16" fmla="*/ 621411 w 1242822"/>
                              <a:gd name="T17" fmla="*/ 1242949 h 1242949"/>
                              <a:gd name="T18" fmla="*/ 621411 w 1242822"/>
                              <a:gd name="T19" fmla="*/ 1242949 h 1242949"/>
                              <a:gd name="T20" fmla="*/ 0 w 1242822"/>
                              <a:gd name="T21" fmla="*/ 621538 h 1242949"/>
                              <a:gd name="T22" fmla="*/ 0 w 1242822"/>
                              <a:gd name="T23" fmla="*/ 621538 h 1242949"/>
                              <a:gd name="T24" fmla="*/ 0 w 1242822"/>
                              <a:gd name="T25" fmla="*/ 0 h 1242949"/>
                              <a:gd name="T26" fmla="*/ 1242822 w 1242822"/>
                              <a:gd name="T27" fmla="*/ 1242949 h 12429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1242822" h="1242949">
                                <a:moveTo>
                                  <a:pt x="0" y="621538"/>
                                </a:moveTo>
                                <a:cubicBezTo>
                                  <a:pt x="0" y="278257"/>
                                  <a:pt x="278257" y="0"/>
                                  <a:pt x="621411" y="0"/>
                                </a:cubicBezTo>
                                <a:cubicBezTo>
                                  <a:pt x="621411" y="0"/>
                                  <a:pt x="621411" y="0"/>
                                  <a:pt x="621411" y="0"/>
                                </a:cubicBezTo>
                                <a:cubicBezTo>
                                  <a:pt x="964692" y="0"/>
                                  <a:pt x="1242822" y="278257"/>
                                  <a:pt x="1242822" y="621538"/>
                                </a:cubicBezTo>
                                <a:cubicBezTo>
                                  <a:pt x="1242822" y="621538"/>
                                  <a:pt x="1242822" y="621538"/>
                                  <a:pt x="1242822" y="621538"/>
                                </a:cubicBezTo>
                                <a:cubicBezTo>
                                  <a:pt x="1242822" y="964692"/>
                                  <a:pt x="964692" y="1242949"/>
                                  <a:pt x="621411" y="1242949"/>
                                </a:cubicBezTo>
                                <a:cubicBezTo>
                                  <a:pt x="621411" y="1242949"/>
                                  <a:pt x="621411" y="1242949"/>
                                  <a:pt x="621411" y="1242949"/>
                                </a:cubicBezTo>
                                <a:cubicBezTo>
                                  <a:pt x="278257" y="1242949"/>
                                  <a:pt x="0" y="964692"/>
                                  <a:pt x="0" y="621538"/>
                                </a:cubicBezTo>
                                <a:cubicBezTo>
                                  <a:pt x="0" y="621538"/>
                                  <a:pt x="0" y="621538"/>
                                  <a:pt x="0" y="62153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4648"/>
                        <wps:cNvSpPr>
                          <a:spLocks noChangeArrowheads="1"/>
                        </wps:cNvSpPr>
                        <wps:spPr bwMode="auto">
                          <a:xfrm>
                            <a:off x="54012" y="21862"/>
                            <a:ext cx="294" cy="1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Rectangle 4649"/>
                        <wps:cNvSpPr>
                          <a:spLocks noChangeArrowheads="1"/>
                        </wps:cNvSpPr>
                        <wps:spPr bwMode="auto">
                          <a:xfrm>
                            <a:off x="52015" y="23317"/>
                            <a:ext cx="5600" cy="1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Оказывает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Rectangle 4650"/>
                        <wps:cNvSpPr>
                          <a:spLocks noChangeArrowheads="1"/>
                        </wps:cNvSpPr>
                        <wps:spPr bwMode="auto">
                          <a:xfrm>
                            <a:off x="50321" y="24231"/>
                            <a:ext cx="10102" cy="1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консультативную и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Rectangle 4651"/>
                        <wps:cNvSpPr>
                          <a:spLocks noChangeArrowheads="1"/>
                        </wps:cNvSpPr>
                        <wps:spPr bwMode="auto">
                          <a:xfrm>
                            <a:off x="51342" y="25145"/>
                            <a:ext cx="7384" cy="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практическую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Rectangle 4652"/>
                        <wps:cNvSpPr>
                          <a:spLocks noChangeArrowheads="1"/>
                        </wps:cNvSpPr>
                        <wps:spPr bwMode="auto">
                          <a:xfrm>
                            <a:off x="49818" y="26075"/>
                            <a:ext cx="11453" cy="1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помощь воспитателям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0032" y="26989"/>
                            <a:ext cx="10888" cy="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по соответствующим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Rectangle 4654"/>
                        <wps:cNvSpPr>
                          <a:spLocks noChangeArrowheads="1"/>
                        </wps:cNvSpPr>
                        <wps:spPr bwMode="auto">
                          <a:xfrm>
                            <a:off x="50778" y="27919"/>
                            <a:ext cx="8902" cy="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направлениям их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Rectangle 4655"/>
                        <wps:cNvSpPr>
                          <a:spLocks noChangeArrowheads="1"/>
                        </wps:cNvSpPr>
                        <wps:spPr bwMode="auto">
                          <a:xfrm>
                            <a:off x="50443" y="28833"/>
                            <a:ext cx="9774" cy="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профессиональной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Rectangle 4656"/>
                        <wps:cNvSpPr>
                          <a:spLocks noChangeArrowheads="1"/>
                        </wps:cNvSpPr>
                        <wps:spPr bwMode="auto">
                          <a:xfrm>
                            <a:off x="51373" y="29748"/>
                            <a:ext cx="6997" cy="1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>деятельности.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Rectangle 4657"/>
                        <wps:cNvSpPr>
                          <a:spLocks noChangeArrowheads="1"/>
                        </wps:cNvSpPr>
                        <wps:spPr bwMode="auto">
                          <a:xfrm>
                            <a:off x="56648" y="29573"/>
                            <a:ext cx="294" cy="1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Shape 4658"/>
                        <wps:cNvSpPr>
                          <a:spLocks/>
                        </wps:cNvSpPr>
                        <wps:spPr bwMode="auto">
                          <a:xfrm>
                            <a:off x="37516" y="33330"/>
                            <a:ext cx="5424" cy="5013"/>
                          </a:xfrm>
                          <a:custGeom>
                            <a:avLst/>
                            <a:gdLst>
                              <a:gd name="T0" fmla="*/ 158496 w 542417"/>
                              <a:gd name="T1" fmla="*/ 0 h 501269"/>
                              <a:gd name="T2" fmla="*/ 392938 w 542417"/>
                              <a:gd name="T3" fmla="*/ 135382 h 501269"/>
                              <a:gd name="T4" fmla="*/ 445770 w 542417"/>
                              <a:gd name="T5" fmla="*/ 43814 h 501269"/>
                              <a:gd name="T6" fmla="*/ 542417 w 542417"/>
                              <a:gd name="T7" fmla="*/ 404622 h 501269"/>
                              <a:gd name="T8" fmla="*/ 181610 w 542417"/>
                              <a:gd name="T9" fmla="*/ 501269 h 501269"/>
                              <a:gd name="T10" fmla="*/ 234442 w 542417"/>
                              <a:gd name="T11" fmla="*/ 409828 h 501269"/>
                              <a:gd name="T12" fmla="*/ 0 w 542417"/>
                              <a:gd name="T13" fmla="*/ 274447 h 501269"/>
                              <a:gd name="T14" fmla="*/ 158496 w 542417"/>
                              <a:gd name="T15" fmla="*/ 0 h 501269"/>
                              <a:gd name="T16" fmla="*/ 0 w 542417"/>
                              <a:gd name="T17" fmla="*/ 0 h 501269"/>
                              <a:gd name="T18" fmla="*/ 542417 w 542417"/>
                              <a:gd name="T19" fmla="*/ 501269 h 501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542417" h="501269">
                                <a:moveTo>
                                  <a:pt x="158496" y="0"/>
                                </a:moveTo>
                                <a:lnTo>
                                  <a:pt x="392938" y="135382"/>
                                </a:lnTo>
                                <a:lnTo>
                                  <a:pt x="445770" y="43814"/>
                                </a:lnTo>
                                <a:lnTo>
                                  <a:pt x="542417" y="404622"/>
                                </a:lnTo>
                                <a:lnTo>
                                  <a:pt x="181610" y="501269"/>
                                </a:lnTo>
                                <a:lnTo>
                                  <a:pt x="234442" y="409828"/>
                                </a:lnTo>
                                <a:lnTo>
                                  <a:pt x="0" y="274447"/>
                                </a:lnTo>
                                <a:lnTo>
                                  <a:pt x="158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Shape 4660"/>
                        <wps:cNvSpPr>
                          <a:spLocks/>
                        </wps:cNvSpPr>
                        <wps:spPr bwMode="auto">
                          <a:xfrm>
                            <a:off x="44165" y="35185"/>
                            <a:ext cx="14071" cy="13921"/>
                          </a:xfrm>
                          <a:custGeom>
                            <a:avLst/>
                            <a:gdLst>
                              <a:gd name="T0" fmla="*/ 0 w 1407033"/>
                              <a:gd name="T1" fmla="*/ 695960 h 1392047"/>
                              <a:gd name="T2" fmla="*/ 703580 w 1407033"/>
                              <a:gd name="T3" fmla="*/ 0 h 1392047"/>
                              <a:gd name="T4" fmla="*/ 703580 w 1407033"/>
                              <a:gd name="T5" fmla="*/ 0 h 1392047"/>
                              <a:gd name="T6" fmla="*/ 703580 w 1407033"/>
                              <a:gd name="T7" fmla="*/ 0 h 1392047"/>
                              <a:gd name="T8" fmla="*/ 1407033 w 1407033"/>
                              <a:gd name="T9" fmla="*/ 695960 h 1392047"/>
                              <a:gd name="T10" fmla="*/ 1407033 w 1407033"/>
                              <a:gd name="T11" fmla="*/ 696087 h 1392047"/>
                              <a:gd name="T12" fmla="*/ 1407033 w 1407033"/>
                              <a:gd name="T13" fmla="*/ 696087 h 1392047"/>
                              <a:gd name="T14" fmla="*/ 703580 w 1407033"/>
                              <a:gd name="T15" fmla="*/ 1392047 h 1392047"/>
                              <a:gd name="T16" fmla="*/ 703580 w 1407033"/>
                              <a:gd name="T17" fmla="*/ 1392047 h 1392047"/>
                              <a:gd name="T18" fmla="*/ 703580 w 1407033"/>
                              <a:gd name="T19" fmla="*/ 1392047 h 1392047"/>
                              <a:gd name="T20" fmla="*/ 0 w 1407033"/>
                              <a:gd name="T21" fmla="*/ 696087 h 1392047"/>
                              <a:gd name="T22" fmla="*/ 0 w 1407033"/>
                              <a:gd name="T23" fmla="*/ 696087 h 1392047"/>
                              <a:gd name="T24" fmla="*/ 0 w 1407033"/>
                              <a:gd name="T25" fmla="*/ 695960 h 1392047"/>
                              <a:gd name="T26" fmla="*/ 0 w 1407033"/>
                              <a:gd name="T27" fmla="*/ 0 h 1392047"/>
                              <a:gd name="T28" fmla="*/ 1407033 w 1407033"/>
                              <a:gd name="T29" fmla="*/ 1392047 h 13920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407033" h="1392047">
                                <a:moveTo>
                                  <a:pt x="0" y="695960"/>
                                </a:moveTo>
                                <a:cubicBezTo>
                                  <a:pt x="0" y="311658"/>
                                  <a:pt x="314960" y="0"/>
                                  <a:pt x="703580" y="0"/>
                                </a:cubicBezTo>
                                <a:cubicBezTo>
                                  <a:pt x="703580" y="0"/>
                                  <a:pt x="703580" y="0"/>
                                  <a:pt x="703580" y="0"/>
                                </a:cubicBezTo>
                                <a:cubicBezTo>
                                  <a:pt x="1092073" y="0"/>
                                  <a:pt x="1407033" y="311658"/>
                                  <a:pt x="1407033" y="695960"/>
                                </a:cubicBezTo>
                                <a:cubicBezTo>
                                  <a:pt x="1407033" y="695960"/>
                                  <a:pt x="1407033" y="696087"/>
                                  <a:pt x="1407033" y="696087"/>
                                </a:cubicBezTo>
                                <a:cubicBezTo>
                                  <a:pt x="1407033" y="1080389"/>
                                  <a:pt x="1092073" y="1392047"/>
                                  <a:pt x="703580" y="1392047"/>
                                </a:cubicBezTo>
                                <a:cubicBezTo>
                                  <a:pt x="703580" y="1392047"/>
                                  <a:pt x="703580" y="1392047"/>
                                  <a:pt x="703580" y="1392047"/>
                                </a:cubicBezTo>
                                <a:cubicBezTo>
                                  <a:pt x="314960" y="1392047"/>
                                  <a:pt x="0" y="1080389"/>
                                  <a:pt x="0" y="696087"/>
                                </a:cubicBezTo>
                                <a:cubicBezTo>
                                  <a:pt x="0" y="696087"/>
                                  <a:pt x="0" y="696087"/>
                                  <a:pt x="0" y="696087"/>
                                </a:cubicBezTo>
                                <a:lnTo>
                                  <a:pt x="0" y="6959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4661"/>
                        <wps:cNvSpPr>
                          <a:spLocks noChangeArrowheads="1"/>
                        </wps:cNvSpPr>
                        <wps:spPr bwMode="auto">
                          <a:xfrm>
                            <a:off x="49083" y="37670"/>
                            <a:ext cx="5943" cy="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Составляет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Rectangle 4662"/>
                        <wps:cNvSpPr>
                          <a:spLocks noChangeArrowheads="1"/>
                        </wps:cNvSpPr>
                        <wps:spPr bwMode="auto">
                          <a:xfrm>
                            <a:off x="48214" y="38585"/>
                            <a:ext cx="8252" cy="1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логопедическое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Rectangle 4663"/>
                        <wps:cNvSpPr>
                          <a:spLocks noChangeArrowheads="1"/>
                        </wps:cNvSpPr>
                        <wps:spPr bwMode="auto">
                          <a:xfrm>
                            <a:off x="48397" y="39514"/>
                            <a:ext cx="7749" cy="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заключения по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Rectangle 4664"/>
                        <wps:cNvSpPr>
                          <a:spLocks noChangeArrowheads="1"/>
                        </wps:cNvSpPr>
                        <wps:spPr bwMode="auto">
                          <a:xfrm>
                            <a:off x="48976" y="40429"/>
                            <a:ext cx="6205" cy="1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материалам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Rectangle 4665"/>
                        <wps:cNvSpPr>
                          <a:spLocks noChangeArrowheads="1"/>
                        </wps:cNvSpPr>
                        <wps:spPr bwMode="auto">
                          <a:xfrm>
                            <a:off x="46446" y="41343"/>
                            <a:ext cx="12929" cy="1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исследовательских работ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Rectangle 4666"/>
                        <wps:cNvSpPr>
                          <a:spLocks noChangeArrowheads="1"/>
                        </wps:cNvSpPr>
                        <wps:spPr bwMode="auto">
                          <a:xfrm>
                            <a:off x="48504" y="42273"/>
                            <a:ext cx="7487" cy="1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и ориентирует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Rectangle 4667"/>
                        <wps:cNvSpPr>
                          <a:spLocks noChangeArrowheads="1"/>
                        </wps:cNvSpPr>
                        <wps:spPr bwMode="auto">
                          <a:xfrm>
                            <a:off x="48351" y="43187"/>
                            <a:ext cx="7889" cy="1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воспитателей в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Rectangle 4668"/>
                        <wps:cNvSpPr>
                          <a:spLocks noChangeArrowheads="1"/>
                        </wps:cNvSpPr>
                        <wps:spPr bwMode="auto">
                          <a:xfrm>
                            <a:off x="46690" y="44101"/>
                            <a:ext cx="12305" cy="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проблемах личностного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Rectangle 4669"/>
                        <wps:cNvSpPr>
                          <a:spLocks noChangeArrowheads="1"/>
                        </wps:cNvSpPr>
                        <wps:spPr bwMode="auto">
                          <a:xfrm>
                            <a:off x="46705" y="45031"/>
                            <a:ext cx="12266" cy="1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и социального развития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Rectangle 4670"/>
                        <wps:cNvSpPr>
                          <a:spLocks noChangeArrowheads="1"/>
                        </wps:cNvSpPr>
                        <wps:spPr bwMode="auto">
                          <a:xfrm>
                            <a:off x="48260" y="45945"/>
                            <a:ext cx="7832" cy="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>воспитанников.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Rectangle 4671"/>
                        <wps:cNvSpPr>
                          <a:spLocks noChangeArrowheads="1"/>
                        </wps:cNvSpPr>
                        <wps:spPr bwMode="auto">
                          <a:xfrm>
                            <a:off x="54158" y="45771"/>
                            <a:ext cx="294" cy="1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Shape 4672"/>
                        <wps:cNvSpPr>
                          <a:spLocks/>
                        </wps:cNvSpPr>
                        <wps:spPr bwMode="auto">
                          <a:xfrm>
                            <a:off x="32262" y="38053"/>
                            <a:ext cx="5070" cy="6044"/>
                          </a:xfrm>
                          <a:custGeom>
                            <a:avLst/>
                            <a:gdLst>
                              <a:gd name="T0" fmla="*/ 297815 w 506984"/>
                              <a:gd name="T1" fmla="*/ 0 h 604393"/>
                              <a:gd name="T2" fmla="*/ 407670 w 506984"/>
                              <a:gd name="T3" fmla="*/ 302006 h 604393"/>
                              <a:gd name="T4" fmla="*/ 506984 w 506984"/>
                              <a:gd name="T5" fmla="*/ 265938 h 604393"/>
                              <a:gd name="T6" fmla="*/ 349123 w 506984"/>
                              <a:gd name="T7" fmla="*/ 604393 h 604393"/>
                              <a:gd name="T8" fmla="*/ 10541 w 506984"/>
                              <a:gd name="T9" fmla="*/ 446532 h 604393"/>
                              <a:gd name="T10" fmla="*/ 109855 w 506984"/>
                              <a:gd name="T11" fmla="*/ 410464 h 604393"/>
                              <a:gd name="T12" fmla="*/ 0 w 506984"/>
                              <a:gd name="T13" fmla="*/ 108458 h 604393"/>
                              <a:gd name="T14" fmla="*/ 297815 w 506984"/>
                              <a:gd name="T15" fmla="*/ 0 h 604393"/>
                              <a:gd name="T16" fmla="*/ 0 w 506984"/>
                              <a:gd name="T17" fmla="*/ 0 h 604393"/>
                              <a:gd name="T18" fmla="*/ 506984 w 506984"/>
                              <a:gd name="T19" fmla="*/ 604393 h 6043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506984" h="604393">
                                <a:moveTo>
                                  <a:pt x="297815" y="0"/>
                                </a:moveTo>
                                <a:lnTo>
                                  <a:pt x="407670" y="302006"/>
                                </a:lnTo>
                                <a:lnTo>
                                  <a:pt x="506984" y="265938"/>
                                </a:lnTo>
                                <a:lnTo>
                                  <a:pt x="349123" y="604393"/>
                                </a:lnTo>
                                <a:lnTo>
                                  <a:pt x="10541" y="446532"/>
                                </a:lnTo>
                                <a:lnTo>
                                  <a:pt x="109855" y="410464"/>
                                </a:lnTo>
                                <a:lnTo>
                                  <a:pt x="0" y="108458"/>
                                </a:lnTo>
                                <a:lnTo>
                                  <a:pt x="297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Shape 4673"/>
                        <wps:cNvSpPr>
                          <a:spLocks/>
                        </wps:cNvSpPr>
                        <wps:spPr bwMode="auto">
                          <a:xfrm>
                            <a:off x="32608" y="46318"/>
                            <a:ext cx="12429" cy="12429"/>
                          </a:xfrm>
                          <a:custGeom>
                            <a:avLst/>
                            <a:gdLst>
                              <a:gd name="T0" fmla="*/ 621411 w 1242822"/>
                              <a:gd name="T1" fmla="*/ 0 h 1242822"/>
                              <a:gd name="T2" fmla="*/ 1242822 w 1242822"/>
                              <a:gd name="T3" fmla="*/ 621411 h 1242822"/>
                              <a:gd name="T4" fmla="*/ 621411 w 1242822"/>
                              <a:gd name="T5" fmla="*/ 1242822 h 1242822"/>
                              <a:gd name="T6" fmla="*/ 0 w 1242822"/>
                              <a:gd name="T7" fmla="*/ 621411 h 1242822"/>
                              <a:gd name="T8" fmla="*/ 621411 w 1242822"/>
                              <a:gd name="T9" fmla="*/ 0 h 1242822"/>
                              <a:gd name="T10" fmla="*/ 0 w 1242822"/>
                              <a:gd name="T11" fmla="*/ 0 h 1242822"/>
                              <a:gd name="T12" fmla="*/ 1242822 w 1242822"/>
                              <a:gd name="T13" fmla="*/ 1242822 h 12428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42822" h="1242822">
                                <a:moveTo>
                                  <a:pt x="621411" y="0"/>
                                </a:moveTo>
                                <a:cubicBezTo>
                                  <a:pt x="964692" y="0"/>
                                  <a:pt x="1242822" y="278130"/>
                                  <a:pt x="1242822" y="621411"/>
                                </a:cubicBezTo>
                                <a:cubicBezTo>
                                  <a:pt x="1242822" y="964565"/>
                                  <a:pt x="964692" y="1242822"/>
                                  <a:pt x="621411" y="1242822"/>
                                </a:cubicBezTo>
                                <a:cubicBezTo>
                                  <a:pt x="278257" y="1242822"/>
                                  <a:pt x="0" y="964565"/>
                                  <a:pt x="0" y="621411"/>
                                </a:cubicBezTo>
                                <a:cubicBezTo>
                                  <a:pt x="0" y="278130"/>
                                  <a:pt x="278257" y="0"/>
                                  <a:pt x="6214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Shape 4674"/>
                        <wps:cNvSpPr>
                          <a:spLocks/>
                        </wps:cNvSpPr>
                        <wps:spPr bwMode="auto">
                          <a:xfrm>
                            <a:off x="32608" y="46318"/>
                            <a:ext cx="12429" cy="12429"/>
                          </a:xfrm>
                          <a:custGeom>
                            <a:avLst/>
                            <a:gdLst>
                              <a:gd name="T0" fmla="*/ 0 w 1242822"/>
                              <a:gd name="T1" fmla="*/ 621411 h 1242822"/>
                              <a:gd name="T2" fmla="*/ 621411 w 1242822"/>
                              <a:gd name="T3" fmla="*/ 0 h 1242822"/>
                              <a:gd name="T4" fmla="*/ 621411 w 1242822"/>
                              <a:gd name="T5" fmla="*/ 0 h 1242822"/>
                              <a:gd name="T6" fmla="*/ 621411 w 1242822"/>
                              <a:gd name="T7" fmla="*/ 0 h 1242822"/>
                              <a:gd name="T8" fmla="*/ 1242822 w 1242822"/>
                              <a:gd name="T9" fmla="*/ 621411 h 1242822"/>
                              <a:gd name="T10" fmla="*/ 1242822 w 1242822"/>
                              <a:gd name="T11" fmla="*/ 621411 h 1242822"/>
                              <a:gd name="T12" fmla="*/ 1242822 w 1242822"/>
                              <a:gd name="T13" fmla="*/ 621411 h 1242822"/>
                              <a:gd name="T14" fmla="*/ 621411 w 1242822"/>
                              <a:gd name="T15" fmla="*/ 1242822 h 1242822"/>
                              <a:gd name="T16" fmla="*/ 621411 w 1242822"/>
                              <a:gd name="T17" fmla="*/ 1242822 h 1242822"/>
                              <a:gd name="T18" fmla="*/ 621411 w 1242822"/>
                              <a:gd name="T19" fmla="*/ 1242822 h 1242822"/>
                              <a:gd name="T20" fmla="*/ 0 w 1242822"/>
                              <a:gd name="T21" fmla="*/ 621411 h 1242822"/>
                              <a:gd name="T22" fmla="*/ 0 w 1242822"/>
                              <a:gd name="T23" fmla="*/ 621411 h 1242822"/>
                              <a:gd name="T24" fmla="*/ 0 w 1242822"/>
                              <a:gd name="T25" fmla="*/ 0 h 1242822"/>
                              <a:gd name="T26" fmla="*/ 1242822 w 1242822"/>
                              <a:gd name="T27" fmla="*/ 1242822 h 12428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1242822" h="1242822">
                                <a:moveTo>
                                  <a:pt x="0" y="621411"/>
                                </a:moveTo>
                                <a:cubicBezTo>
                                  <a:pt x="0" y="278130"/>
                                  <a:pt x="278257" y="0"/>
                                  <a:pt x="621411" y="0"/>
                                </a:cubicBezTo>
                                <a:cubicBezTo>
                                  <a:pt x="621411" y="0"/>
                                  <a:pt x="621411" y="0"/>
                                  <a:pt x="621411" y="0"/>
                                </a:cubicBezTo>
                                <a:cubicBezTo>
                                  <a:pt x="964692" y="0"/>
                                  <a:pt x="1242822" y="278130"/>
                                  <a:pt x="1242822" y="621411"/>
                                </a:cubicBezTo>
                                <a:cubicBezTo>
                                  <a:pt x="1242822" y="621411"/>
                                  <a:pt x="1242822" y="621411"/>
                                  <a:pt x="1242822" y="621411"/>
                                </a:cubicBezTo>
                                <a:cubicBezTo>
                                  <a:pt x="1242822" y="964565"/>
                                  <a:pt x="964692" y="1242822"/>
                                  <a:pt x="621411" y="1242822"/>
                                </a:cubicBezTo>
                                <a:cubicBezTo>
                                  <a:pt x="621411" y="1242822"/>
                                  <a:pt x="621411" y="1242822"/>
                                  <a:pt x="621411" y="1242822"/>
                                </a:cubicBezTo>
                                <a:cubicBezTo>
                                  <a:pt x="278257" y="1242822"/>
                                  <a:pt x="0" y="964565"/>
                                  <a:pt x="0" y="621411"/>
                                </a:cubicBezTo>
                                <a:cubicBezTo>
                                  <a:pt x="0" y="621411"/>
                                  <a:pt x="0" y="621411"/>
                                  <a:pt x="0" y="62141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4675"/>
                        <wps:cNvSpPr>
                          <a:spLocks noChangeArrowheads="1"/>
                        </wps:cNvSpPr>
                        <wps:spPr bwMode="auto">
                          <a:xfrm>
                            <a:off x="35212" y="49438"/>
                            <a:ext cx="9893" cy="1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Оказывает помощь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Rectangle 4676"/>
                        <wps:cNvSpPr>
                          <a:spLocks noChangeArrowheads="1"/>
                        </wps:cNvSpPr>
                        <wps:spPr bwMode="auto">
                          <a:xfrm>
                            <a:off x="35928" y="50352"/>
                            <a:ext cx="8011" cy="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воспитателям в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Rectangle 4677"/>
                        <wps:cNvSpPr>
                          <a:spLocks noChangeArrowheads="1"/>
                        </wps:cNvSpPr>
                        <wps:spPr bwMode="auto">
                          <a:xfrm>
                            <a:off x="36766" y="51282"/>
                            <a:ext cx="5782" cy="1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разработке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Rectangle 4678"/>
                        <wps:cNvSpPr>
                          <a:spLocks noChangeArrowheads="1"/>
                        </wps:cNvSpPr>
                        <wps:spPr bwMode="auto">
                          <a:xfrm>
                            <a:off x="35532" y="52196"/>
                            <a:ext cx="9065" cy="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индивидуального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Rectangle 4679"/>
                        <wps:cNvSpPr>
                          <a:spLocks noChangeArrowheads="1"/>
                        </wps:cNvSpPr>
                        <wps:spPr bwMode="auto">
                          <a:xfrm>
                            <a:off x="35486" y="53111"/>
                            <a:ext cx="9164" cy="1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образовательного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Rectangle 4680"/>
                        <wps:cNvSpPr>
                          <a:spLocks noChangeArrowheads="1"/>
                        </wps:cNvSpPr>
                        <wps:spPr bwMode="auto">
                          <a:xfrm>
                            <a:off x="36965" y="54040"/>
                            <a:ext cx="5254" cy="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маршрута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Rectangle 4681"/>
                        <wps:cNvSpPr>
                          <a:spLocks noChangeArrowheads="1"/>
                        </wps:cNvSpPr>
                        <wps:spPr bwMode="auto">
                          <a:xfrm>
                            <a:off x="36187" y="54955"/>
                            <a:ext cx="7020" cy="1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>дошкольника.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Rectangle 4682"/>
                        <wps:cNvSpPr>
                          <a:spLocks noChangeArrowheads="1"/>
                        </wps:cNvSpPr>
                        <wps:spPr bwMode="auto">
                          <a:xfrm>
                            <a:off x="41476" y="54780"/>
                            <a:ext cx="293" cy="1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Shape 4683"/>
                        <wps:cNvSpPr>
                          <a:spLocks/>
                        </wps:cNvSpPr>
                        <wps:spPr bwMode="auto">
                          <a:xfrm>
                            <a:off x="24155" y="38053"/>
                            <a:ext cx="5071" cy="6044"/>
                          </a:xfrm>
                          <a:custGeom>
                            <a:avLst/>
                            <a:gdLst>
                              <a:gd name="T0" fmla="*/ 209296 w 507111"/>
                              <a:gd name="T1" fmla="*/ 0 h 604393"/>
                              <a:gd name="T2" fmla="*/ 507111 w 507111"/>
                              <a:gd name="T3" fmla="*/ 108458 h 604393"/>
                              <a:gd name="T4" fmla="*/ 397129 w 507111"/>
                              <a:gd name="T5" fmla="*/ 410464 h 604393"/>
                              <a:gd name="T6" fmla="*/ 496443 w 507111"/>
                              <a:gd name="T7" fmla="*/ 446532 h 604393"/>
                              <a:gd name="T8" fmla="*/ 157861 w 507111"/>
                              <a:gd name="T9" fmla="*/ 604393 h 604393"/>
                              <a:gd name="T10" fmla="*/ 0 w 507111"/>
                              <a:gd name="T11" fmla="*/ 265938 h 604393"/>
                              <a:gd name="T12" fmla="*/ 99314 w 507111"/>
                              <a:gd name="T13" fmla="*/ 302006 h 604393"/>
                              <a:gd name="T14" fmla="*/ 209296 w 507111"/>
                              <a:gd name="T15" fmla="*/ 0 h 604393"/>
                              <a:gd name="T16" fmla="*/ 0 w 507111"/>
                              <a:gd name="T17" fmla="*/ 0 h 604393"/>
                              <a:gd name="T18" fmla="*/ 507111 w 507111"/>
                              <a:gd name="T19" fmla="*/ 604393 h 6043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507111" h="604393">
                                <a:moveTo>
                                  <a:pt x="209296" y="0"/>
                                </a:moveTo>
                                <a:lnTo>
                                  <a:pt x="507111" y="108458"/>
                                </a:lnTo>
                                <a:lnTo>
                                  <a:pt x="397129" y="410464"/>
                                </a:lnTo>
                                <a:lnTo>
                                  <a:pt x="496443" y="446532"/>
                                </a:lnTo>
                                <a:lnTo>
                                  <a:pt x="157861" y="604393"/>
                                </a:lnTo>
                                <a:lnTo>
                                  <a:pt x="0" y="265938"/>
                                </a:lnTo>
                                <a:lnTo>
                                  <a:pt x="99314" y="302006"/>
                                </a:lnTo>
                                <a:lnTo>
                                  <a:pt x="209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Shape 4685"/>
                        <wps:cNvSpPr>
                          <a:spLocks/>
                        </wps:cNvSpPr>
                        <wps:spPr bwMode="auto">
                          <a:xfrm>
                            <a:off x="16450" y="46318"/>
                            <a:ext cx="12428" cy="12429"/>
                          </a:xfrm>
                          <a:custGeom>
                            <a:avLst/>
                            <a:gdLst>
                              <a:gd name="T0" fmla="*/ 0 w 1242822"/>
                              <a:gd name="T1" fmla="*/ 621411 h 1242822"/>
                              <a:gd name="T2" fmla="*/ 621411 w 1242822"/>
                              <a:gd name="T3" fmla="*/ 0 h 1242822"/>
                              <a:gd name="T4" fmla="*/ 621411 w 1242822"/>
                              <a:gd name="T5" fmla="*/ 0 h 1242822"/>
                              <a:gd name="T6" fmla="*/ 621411 w 1242822"/>
                              <a:gd name="T7" fmla="*/ 0 h 1242822"/>
                              <a:gd name="T8" fmla="*/ 1242822 w 1242822"/>
                              <a:gd name="T9" fmla="*/ 621411 h 1242822"/>
                              <a:gd name="T10" fmla="*/ 1242822 w 1242822"/>
                              <a:gd name="T11" fmla="*/ 621411 h 1242822"/>
                              <a:gd name="T12" fmla="*/ 1242822 w 1242822"/>
                              <a:gd name="T13" fmla="*/ 621411 h 1242822"/>
                              <a:gd name="T14" fmla="*/ 621411 w 1242822"/>
                              <a:gd name="T15" fmla="*/ 1242822 h 1242822"/>
                              <a:gd name="T16" fmla="*/ 621411 w 1242822"/>
                              <a:gd name="T17" fmla="*/ 1242822 h 1242822"/>
                              <a:gd name="T18" fmla="*/ 621411 w 1242822"/>
                              <a:gd name="T19" fmla="*/ 1242822 h 1242822"/>
                              <a:gd name="T20" fmla="*/ 0 w 1242822"/>
                              <a:gd name="T21" fmla="*/ 621411 h 1242822"/>
                              <a:gd name="T22" fmla="*/ 0 w 1242822"/>
                              <a:gd name="T23" fmla="*/ 621411 h 1242822"/>
                              <a:gd name="T24" fmla="*/ 0 w 1242822"/>
                              <a:gd name="T25" fmla="*/ 0 h 1242822"/>
                              <a:gd name="T26" fmla="*/ 1242822 w 1242822"/>
                              <a:gd name="T27" fmla="*/ 1242822 h 12428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1242822" h="1242822">
                                <a:moveTo>
                                  <a:pt x="0" y="621411"/>
                                </a:moveTo>
                                <a:cubicBezTo>
                                  <a:pt x="0" y="278130"/>
                                  <a:pt x="278257" y="0"/>
                                  <a:pt x="621411" y="0"/>
                                </a:cubicBezTo>
                                <a:cubicBezTo>
                                  <a:pt x="621411" y="0"/>
                                  <a:pt x="621411" y="0"/>
                                  <a:pt x="621411" y="0"/>
                                </a:cubicBezTo>
                                <a:cubicBezTo>
                                  <a:pt x="964565" y="0"/>
                                  <a:pt x="1242822" y="278130"/>
                                  <a:pt x="1242822" y="621411"/>
                                </a:cubicBezTo>
                                <a:cubicBezTo>
                                  <a:pt x="1242822" y="621411"/>
                                  <a:pt x="1242822" y="621411"/>
                                  <a:pt x="1242822" y="621411"/>
                                </a:cubicBezTo>
                                <a:cubicBezTo>
                                  <a:pt x="1242822" y="964565"/>
                                  <a:pt x="964565" y="1242822"/>
                                  <a:pt x="621411" y="1242822"/>
                                </a:cubicBezTo>
                                <a:cubicBezTo>
                                  <a:pt x="621411" y="1242822"/>
                                  <a:pt x="621411" y="1242822"/>
                                  <a:pt x="621411" y="1242822"/>
                                </a:cubicBezTo>
                                <a:cubicBezTo>
                                  <a:pt x="278257" y="1242822"/>
                                  <a:pt x="0" y="964565"/>
                                  <a:pt x="0" y="621411"/>
                                </a:cubicBezTo>
                                <a:cubicBezTo>
                                  <a:pt x="0" y="621411"/>
                                  <a:pt x="0" y="621411"/>
                                  <a:pt x="0" y="62141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4686"/>
                        <wps:cNvSpPr>
                          <a:spLocks noChangeArrowheads="1"/>
                        </wps:cNvSpPr>
                        <wps:spPr bwMode="auto">
                          <a:xfrm>
                            <a:off x="19944" y="49722"/>
                            <a:ext cx="7631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Принимает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Rectangle 4687"/>
                        <wps:cNvSpPr>
                          <a:spLocks noChangeArrowheads="1"/>
                        </wps:cNvSpPr>
                        <wps:spPr bwMode="auto">
                          <a:xfrm>
                            <a:off x="18450" y="50911"/>
                            <a:ext cx="11589" cy="1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активное участие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Rectangle 4688"/>
                        <wps:cNvSpPr>
                          <a:spLocks noChangeArrowheads="1"/>
                        </wps:cNvSpPr>
                        <wps:spPr bwMode="auto">
                          <a:xfrm>
                            <a:off x="18862" y="52099"/>
                            <a:ext cx="10494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в методических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Rectangle 4689"/>
                        <wps:cNvSpPr>
                          <a:spLocks noChangeArrowheads="1"/>
                        </wps:cNvSpPr>
                        <wps:spPr bwMode="auto">
                          <a:xfrm>
                            <a:off x="19228" y="53273"/>
                            <a:ext cx="9519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объединениях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Rectangle 4690"/>
                        <wps:cNvSpPr>
                          <a:spLocks noChangeArrowheads="1"/>
                        </wps:cNvSpPr>
                        <wps:spPr bwMode="auto">
                          <a:xfrm>
                            <a:off x="19411" y="54462"/>
                            <a:ext cx="8677" cy="1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воспитателей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" name="Rectangle 4691"/>
                        <wps:cNvSpPr>
                          <a:spLocks noChangeArrowheads="1"/>
                        </wps:cNvSpPr>
                        <wps:spPr bwMode="auto">
                          <a:xfrm>
                            <a:off x="25933" y="54236"/>
                            <a:ext cx="380" cy="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" name="Shape 4692"/>
                        <wps:cNvSpPr>
                          <a:spLocks/>
                        </wps:cNvSpPr>
                        <wps:spPr bwMode="auto">
                          <a:xfrm>
                            <a:off x="18026" y="33418"/>
                            <a:ext cx="5793" cy="5226"/>
                          </a:xfrm>
                          <a:custGeom>
                            <a:avLst/>
                            <a:gdLst>
                              <a:gd name="T0" fmla="*/ 420751 w 579247"/>
                              <a:gd name="T1" fmla="*/ 0 h 522605"/>
                              <a:gd name="T2" fmla="*/ 579247 w 579247"/>
                              <a:gd name="T3" fmla="*/ 274447 h 522605"/>
                              <a:gd name="T4" fmla="*/ 307975 w 579247"/>
                              <a:gd name="T5" fmla="*/ 431164 h 522605"/>
                              <a:gd name="T6" fmla="*/ 360807 w 579247"/>
                              <a:gd name="T7" fmla="*/ 522605 h 522605"/>
                              <a:gd name="T8" fmla="*/ 0 w 579247"/>
                              <a:gd name="T9" fmla="*/ 425958 h 522605"/>
                              <a:gd name="T10" fmla="*/ 96647 w 579247"/>
                              <a:gd name="T11" fmla="*/ 65151 h 522605"/>
                              <a:gd name="T12" fmla="*/ 149479 w 579247"/>
                              <a:gd name="T13" fmla="*/ 156590 h 522605"/>
                              <a:gd name="T14" fmla="*/ 420751 w 579247"/>
                              <a:gd name="T15" fmla="*/ 0 h 522605"/>
                              <a:gd name="T16" fmla="*/ 0 w 579247"/>
                              <a:gd name="T17" fmla="*/ 0 h 522605"/>
                              <a:gd name="T18" fmla="*/ 579247 w 579247"/>
                              <a:gd name="T19" fmla="*/ 522605 h 522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579247" h="522605">
                                <a:moveTo>
                                  <a:pt x="420751" y="0"/>
                                </a:moveTo>
                                <a:lnTo>
                                  <a:pt x="579247" y="274447"/>
                                </a:lnTo>
                                <a:lnTo>
                                  <a:pt x="307975" y="431164"/>
                                </a:lnTo>
                                <a:lnTo>
                                  <a:pt x="360807" y="522605"/>
                                </a:lnTo>
                                <a:lnTo>
                                  <a:pt x="0" y="425958"/>
                                </a:lnTo>
                                <a:lnTo>
                                  <a:pt x="96647" y="65151"/>
                                </a:lnTo>
                                <a:lnTo>
                                  <a:pt x="149479" y="156590"/>
                                </a:lnTo>
                                <a:lnTo>
                                  <a:pt x="420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Shape 4693"/>
                        <wps:cNvSpPr>
                          <a:spLocks/>
                        </wps:cNvSpPr>
                        <wps:spPr bwMode="auto">
                          <a:xfrm>
                            <a:off x="4072" y="35931"/>
                            <a:ext cx="12429" cy="12429"/>
                          </a:xfrm>
                          <a:custGeom>
                            <a:avLst/>
                            <a:gdLst>
                              <a:gd name="T0" fmla="*/ 621373 w 1242911"/>
                              <a:gd name="T1" fmla="*/ 0 h 1242949"/>
                              <a:gd name="T2" fmla="*/ 1242911 w 1242911"/>
                              <a:gd name="T3" fmla="*/ 621411 h 1242949"/>
                              <a:gd name="T4" fmla="*/ 1242911 w 1242911"/>
                              <a:gd name="T5" fmla="*/ 621538 h 1242949"/>
                              <a:gd name="T6" fmla="*/ 621373 w 1242911"/>
                              <a:gd name="T7" fmla="*/ 1242949 h 1242949"/>
                              <a:gd name="T8" fmla="*/ 0 w 1242911"/>
                              <a:gd name="T9" fmla="*/ 621538 h 1242949"/>
                              <a:gd name="T10" fmla="*/ 0 w 1242911"/>
                              <a:gd name="T11" fmla="*/ 621411 h 1242949"/>
                              <a:gd name="T12" fmla="*/ 621373 w 1242911"/>
                              <a:gd name="T13" fmla="*/ 0 h 1242949"/>
                              <a:gd name="T14" fmla="*/ 0 w 1242911"/>
                              <a:gd name="T15" fmla="*/ 0 h 1242949"/>
                              <a:gd name="T16" fmla="*/ 1242911 w 1242911"/>
                              <a:gd name="T17" fmla="*/ 1242949 h 12429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42911" h="1242949">
                                <a:moveTo>
                                  <a:pt x="621373" y="0"/>
                                </a:moveTo>
                                <a:cubicBezTo>
                                  <a:pt x="964654" y="0"/>
                                  <a:pt x="1242911" y="278257"/>
                                  <a:pt x="1242911" y="621411"/>
                                </a:cubicBezTo>
                                <a:cubicBezTo>
                                  <a:pt x="1242911" y="621411"/>
                                  <a:pt x="1242911" y="621411"/>
                                  <a:pt x="1242911" y="621538"/>
                                </a:cubicBezTo>
                                <a:cubicBezTo>
                                  <a:pt x="1242911" y="964692"/>
                                  <a:pt x="964654" y="1242949"/>
                                  <a:pt x="621373" y="1242949"/>
                                </a:cubicBezTo>
                                <a:cubicBezTo>
                                  <a:pt x="278219" y="1242949"/>
                                  <a:pt x="0" y="964692"/>
                                  <a:pt x="0" y="621538"/>
                                </a:cubicBezTo>
                                <a:lnTo>
                                  <a:pt x="0" y="621411"/>
                                </a:lnTo>
                                <a:cubicBezTo>
                                  <a:pt x="0" y="278257"/>
                                  <a:pt x="278219" y="0"/>
                                  <a:pt x="62137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Shape 4694"/>
                        <wps:cNvSpPr>
                          <a:spLocks/>
                        </wps:cNvSpPr>
                        <wps:spPr bwMode="auto">
                          <a:xfrm>
                            <a:off x="4072" y="35931"/>
                            <a:ext cx="12429" cy="12429"/>
                          </a:xfrm>
                          <a:custGeom>
                            <a:avLst/>
                            <a:gdLst>
                              <a:gd name="T0" fmla="*/ 0 w 1242911"/>
                              <a:gd name="T1" fmla="*/ 621411 h 1242949"/>
                              <a:gd name="T2" fmla="*/ 621373 w 1242911"/>
                              <a:gd name="T3" fmla="*/ 0 h 1242949"/>
                              <a:gd name="T4" fmla="*/ 621373 w 1242911"/>
                              <a:gd name="T5" fmla="*/ 0 h 1242949"/>
                              <a:gd name="T6" fmla="*/ 621373 w 1242911"/>
                              <a:gd name="T7" fmla="*/ 0 h 1242949"/>
                              <a:gd name="T8" fmla="*/ 1242911 w 1242911"/>
                              <a:gd name="T9" fmla="*/ 621411 h 1242949"/>
                              <a:gd name="T10" fmla="*/ 1242911 w 1242911"/>
                              <a:gd name="T11" fmla="*/ 621538 h 1242949"/>
                              <a:gd name="T12" fmla="*/ 1242911 w 1242911"/>
                              <a:gd name="T13" fmla="*/ 621538 h 1242949"/>
                              <a:gd name="T14" fmla="*/ 621373 w 1242911"/>
                              <a:gd name="T15" fmla="*/ 1242949 h 1242949"/>
                              <a:gd name="T16" fmla="*/ 621373 w 1242911"/>
                              <a:gd name="T17" fmla="*/ 1242949 h 1242949"/>
                              <a:gd name="T18" fmla="*/ 621373 w 1242911"/>
                              <a:gd name="T19" fmla="*/ 1242949 h 1242949"/>
                              <a:gd name="T20" fmla="*/ 0 w 1242911"/>
                              <a:gd name="T21" fmla="*/ 621538 h 1242949"/>
                              <a:gd name="T22" fmla="*/ 0 w 1242911"/>
                              <a:gd name="T23" fmla="*/ 621538 h 1242949"/>
                              <a:gd name="T24" fmla="*/ 0 w 1242911"/>
                              <a:gd name="T25" fmla="*/ 621411 h 1242949"/>
                              <a:gd name="T26" fmla="*/ 0 w 1242911"/>
                              <a:gd name="T27" fmla="*/ 0 h 1242949"/>
                              <a:gd name="T28" fmla="*/ 1242911 w 1242911"/>
                              <a:gd name="T29" fmla="*/ 1242949 h 12429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242911" h="1242949">
                                <a:moveTo>
                                  <a:pt x="0" y="621411"/>
                                </a:moveTo>
                                <a:cubicBezTo>
                                  <a:pt x="0" y="278257"/>
                                  <a:pt x="278219" y="0"/>
                                  <a:pt x="621373" y="0"/>
                                </a:cubicBezTo>
                                <a:cubicBezTo>
                                  <a:pt x="621373" y="0"/>
                                  <a:pt x="621373" y="0"/>
                                  <a:pt x="621373" y="0"/>
                                </a:cubicBezTo>
                                <a:cubicBezTo>
                                  <a:pt x="964654" y="0"/>
                                  <a:pt x="1242911" y="278257"/>
                                  <a:pt x="1242911" y="621411"/>
                                </a:cubicBezTo>
                                <a:cubicBezTo>
                                  <a:pt x="1242911" y="621411"/>
                                  <a:pt x="1242911" y="621411"/>
                                  <a:pt x="1242911" y="621538"/>
                                </a:cubicBezTo>
                                <a:cubicBezTo>
                                  <a:pt x="1242911" y="964692"/>
                                  <a:pt x="964654" y="1242949"/>
                                  <a:pt x="621373" y="1242949"/>
                                </a:cubicBezTo>
                                <a:cubicBezTo>
                                  <a:pt x="621373" y="1242949"/>
                                  <a:pt x="621373" y="1242949"/>
                                  <a:pt x="621373" y="1242949"/>
                                </a:cubicBezTo>
                                <a:cubicBezTo>
                                  <a:pt x="278219" y="1242949"/>
                                  <a:pt x="0" y="964692"/>
                                  <a:pt x="0" y="621538"/>
                                </a:cubicBezTo>
                                <a:cubicBezTo>
                                  <a:pt x="0" y="621538"/>
                                  <a:pt x="0" y="621538"/>
                                  <a:pt x="0" y="621538"/>
                                </a:cubicBezTo>
                                <a:lnTo>
                                  <a:pt x="0" y="6214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4695"/>
                        <wps:cNvSpPr>
                          <a:spLocks noChangeArrowheads="1"/>
                        </wps:cNvSpPr>
                        <wps:spPr bwMode="auto">
                          <a:xfrm>
                            <a:off x="7798" y="39051"/>
                            <a:ext cx="6897" cy="1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Участвует во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Rectangle 4696"/>
                        <wps:cNvSpPr>
                          <a:spLocks noChangeArrowheads="1"/>
                        </wps:cNvSpPr>
                        <wps:spPr bwMode="auto">
                          <a:xfrm>
                            <a:off x="7935" y="39965"/>
                            <a:ext cx="6533" cy="1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внедрении и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Rectangle 4697"/>
                        <wps:cNvSpPr>
                          <a:spLocks noChangeArrowheads="1"/>
                        </wps:cNvSpPr>
                        <wps:spPr bwMode="auto">
                          <a:xfrm>
                            <a:off x="7051" y="40895"/>
                            <a:ext cx="8903" cy="1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адаптации новых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Rectangle 4698"/>
                        <wps:cNvSpPr>
                          <a:spLocks noChangeArrowheads="1"/>
                        </wps:cNvSpPr>
                        <wps:spPr bwMode="auto">
                          <a:xfrm>
                            <a:off x="6975" y="41809"/>
                            <a:ext cx="9081" cy="1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программ работы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Rectangle 92280"/>
                        <wps:cNvSpPr>
                          <a:spLocks noChangeArrowheads="1"/>
                        </wps:cNvSpPr>
                        <wps:spPr bwMode="auto">
                          <a:xfrm>
                            <a:off x="7173" y="42723"/>
                            <a:ext cx="8942" cy="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мультимедийные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Rectangle 92279"/>
                        <wps:cNvSpPr>
                          <a:spLocks noChangeArrowheads="1"/>
                        </wps:cNvSpPr>
                        <wps:spPr bwMode="auto">
                          <a:xfrm>
                            <a:off x="6883" y="42723"/>
                            <a:ext cx="392" cy="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Rectangle 4700"/>
                        <wps:cNvSpPr>
                          <a:spLocks noChangeArrowheads="1"/>
                        </wps:cNvSpPr>
                        <wps:spPr bwMode="auto">
                          <a:xfrm>
                            <a:off x="6868" y="43653"/>
                            <a:ext cx="8698" cy="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>технологии, ИКТ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Rectangle 4701"/>
                        <wps:cNvSpPr>
                          <a:spLocks noChangeArrowheads="1"/>
                        </wps:cNvSpPr>
                        <wps:spPr bwMode="auto">
                          <a:xfrm>
                            <a:off x="13406" y="43478"/>
                            <a:ext cx="391" cy="1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" name="Rectangle 4702"/>
                        <wps:cNvSpPr>
                          <a:spLocks noChangeArrowheads="1"/>
                        </wps:cNvSpPr>
                        <wps:spPr bwMode="auto">
                          <a:xfrm>
                            <a:off x="7874" y="44568"/>
                            <a:ext cx="6413" cy="1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>технологии).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" name="Rectangle 4703"/>
                        <wps:cNvSpPr>
                          <a:spLocks noChangeArrowheads="1"/>
                        </wps:cNvSpPr>
                        <wps:spPr bwMode="auto">
                          <a:xfrm>
                            <a:off x="12705" y="44393"/>
                            <a:ext cx="294" cy="1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" name="Shape 4704"/>
                        <wps:cNvSpPr>
                          <a:spLocks/>
                        </wps:cNvSpPr>
                        <wps:spPr bwMode="auto">
                          <a:xfrm>
                            <a:off x="17197" y="25786"/>
                            <a:ext cx="5276" cy="5202"/>
                          </a:xfrm>
                          <a:custGeom>
                            <a:avLst/>
                            <a:gdLst>
                              <a:gd name="T0" fmla="*/ 295910 w 527558"/>
                              <a:gd name="T1" fmla="*/ 0 h 520192"/>
                              <a:gd name="T2" fmla="*/ 277495 w 527558"/>
                              <a:gd name="T3" fmla="*/ 104013 h 520192"/>
                              <a:gd name="T4" fmla="*/ 527558 w 527558"/>
                              <a:gd name="T5" fmla="*/ 148082 h 520192"/>
                              <a:gd name="T6" fmla="*/ 472440 w 527558"/>
                              <a:gd name="T7" fmla="*/ 460248 h 520192"/>
                              <a:gd name="T8" fmla="*/ 222504 w 527558"/>
                              <a:gd name="T9" fmla="*/ 416179 h 520192"/>
                              <a:gd name="T10" fmla="*/ 204216 w 527558"/>
                              <a:gd name="T11" fmla="*/ 520192 h 520192"/>
                              <a:gd name="T12" fmla="*/ 0 w 527558"/>
                              <a:gd name="T13" fmla="*/ 216027 h 520192"/>
                              <a:gd name="T14" fmla="*/ 295910 w 527558"/>
                              <a:gd name="T15" fmla="*/ 0 h 520192"/>
                              <a:gd name="T16" fmla="*/ 0 w 527558"/>
                              <a:gd name="T17" fmla="*/ 0 h 520192"/>
                              <a:gd name="T18" fmla="*/ 527558 w 527558"/>
                              <a:gd name="T19" fmla="*/ 520192 h 520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527558" h="520192">
                                <a:moveTo>
                                  <a:pt x="295910" y="0"/>
                                </a:moveTo>
                                <a:lnTo>
                                  <a:pt x="277495" y="104013"/>
                                </a:lnTo>
                                <a:lnTo>
                                  <a:pt x="527558" y="148082"/>
                                </a:lnTo>
                                <a:lnTo>
                                  <a:pt x="472440" y="460248"/>
                                </a:lnTo>
                                <a:lnTo>
                                  <a:pt x="222504" y="416179"/>
                                </a:lnTo>
                                <a:lnTo>
                                  <a:pt x="204216" y="520192"/>
                                </a:lnTo>
                                <a:lnTo>
                                  <a:pt x="0" y="216027"/>
                                </a:lnTo>
                                <a:lnTo>
                                  <a:pt x="2959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Shape 4706"/>
                        <wps:cNvSpPr>
                          <a:spLocks/>
                        </wps:cNvSpPr>
                        <wps:spPr bwMode="auto">
                          <a:xfrm>
                            <a:off x="0" y="19026"/>
                            <a:ext cx="14960" cy="14413"/>
                          </a:xfrm>
                          <a:custGeom>
                            <a:avLst/>
                            <a:gdLst>
                              <a:gd name="T0" fmla="*/ 0 w 1496098"/>
                              <a:gd name="T1" fmla="*/ 720725 h 1441323"/>
                              <a:gd name="T2" fmla="*/ 748068 w 1496098"/>
                              <a:gd name="T3" fmla="*/ 0 h 1441323"/>
                              <a:gd name="T4" fmla="*/ 748068 w 1496098"/>
                              <a:gd name="T5" fmla="*/ 0 h 1441323"/>
                              <a:gd name="T6" fmla="*/ 748068 w 1496098"/>
                              <a:gd name="T7" fmla="*/ 0 h 1441323"/>
                              <a:gd name="T8" fmla="*/ 1496098 w 1496098"/>
                              <a:gd name="T9" fmla="*/ 720725 h 1441323"/>
                              <a:gd name="T10" fmla="*/ 1496098 w 1496098"/>
                              <a:gd name="T11" fmla="*/ 720725 h 1441323"/>
                              <a:gd name="T12" fmla="*/ 1496098 w 1496098"/>
                              <a:gd name="T13" fmla="*/ 720725 h 1441323"/>
                              <a:gd name="T14" fmla="*/ 748068 w 1496098"/>
                              <a:gd name="T15" fmla="*/ 1441323 h 1441323"/>
                              <a:gd name="T16" fmla="*/ 748068 w 1496098"/>
                              <a:gd name="T17" fmla="*/ 1441323 h 1441323"/>
                              <a:gd name="T18" fmla="*/ 748068 w 1496098"/>
                              <a:gd name="T19" fmla="*/ 1441323 h 1441323"/>
                              <a:gd name="T20" fmla="*/ 0 w 1496098"/>
                              <a:gd name="T21" fmla="*/ 720725 h 1441323"/>
                              <a:gd name="T22" fmla="*/ 0 w 1496098"/>
                              <a:gd name="T23" fmla="*/ 720725 h 1441323"/>
                              <a:gd name="T24" fmla="*/ 0 w 1496098"/>
                              <a:gd name="T25" fmla="*/ 0 h 1441323"/>
                              <a:gd name="T26" fmla="*/ 1496098 w 1496098"/>
                              <a:gd name="T27" fmla="*/ 1441323 h 1441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1496098" h="1441323">
                                <a:moveTo>
                                  <a:pt x="0" y="720725"/>
                                </a:moveTo>
                                <a:cubicBezTo>
                                  <a:pt x="0" y="322707"/>
                                  <a:pt x="334924" y="0"/>
                                  <a:pt x="748068" y="0"/>
                                </a:cubicBezTo>
                                <a:cubicBezTo>
                                  <a:pt x="748068" y="0"/>
                                  <a:pt x="748068" y="0"/>
                                  <a:pt x="748068" y="0"/>
                                </a:cubicBezTo>
                                <a:cubicBezTo>
                                  <a:pt x="1161199" y="0"/>
                                  <a:pt x="1496098" y="322707"/>
                                  <a:pt x="1496098" y="720725"/>
                                </a:cubicBezTo>
                                <a:cubicBezTo>
                                  <a:pt x="1496098" y="720725"/>
                                  <a:pt x="1496098" y="720725"/>
                                  <a:pt x="1496098" y="720725"/>
                                </a:cubicBezTo>
                                <a:cubicBezTo>
                                  <a:pt x="1496098" y="1118616"/>
                                  <a:pt x="1161199" y="1441323"/>
                                  <a:pt x="748068" y="1441323"/>
                                </a:cubicBezTo>
                                <a:cubicBezTo>
                                  <a:pt x="748068" y="1441323"/>
                                  <a:pt x="748068" y="1441323"/>
                                  <a:pt x="748068" y="1441323"/>
                                </a:cubicBezTo>
                                <a:cubicBezTo>
                                  <a:pt x="334924" y="1441323"/>
                                  <a:pt x="0" y="1118616"/>
                                  <a:pt x="0" y="720725"/>
                                </a:cubicBezTo>
                                <a:cubicBezTo>
                                  <a:pt x="0" y="720725"/>
                                  <a:pt x="0" y="720725"/>
                                  <a:pt x="0" y="72072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4707"/>
                        <wps:cNvSpPr>
                          <a:spLocks noChangeArrowheads="1"/>
                        </wps:cNvSpPr>
                        <wps:spPr bwMode="auto">
                          <a:xfrm>
                            <a:off x="4887" y="21634"/>
                            <a:ext cx="7226" cy="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 xml:space="preserve">Участвует в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" name="Rectangle 4708"/>
                        <wps:cNvSpPr>
                          <a:spLocks noChangeArrowheads="1"/>
                        </wps:cNvSpPr>
                        <wps:spPr bwMode="auto">
                          <a:xfrm>
                            <a:off x="3939" y="22686"/>
                            <a:ext cx="9763" cy="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 xml:space="preserve">деятельности по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Rectangle 4709"/>
                        <wps:cNvSpPr>
                          <a:spLocks noChangeArrowheads="1"/>
                        </wps:cNvSpPr>
                        <wps:spPr bwMode="auto">
                          <a:xfrm>
                            <a:off x="3726" y="23737"/>
                            <a:ext cx="10307" cy="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 xml:space="preserve">психологической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" name="Rectangle 4710"/>
                        <wps:cNvSpPr>
                          <a:spLocks noChangeArrowheads="1"/>
                        </wps:cNvSpPr>
                        <wps:spPr bwMode="auto">
                          <a:xfrm>
                            <a:off x="3345" y="24789"/>
                            <a:ext cx="11343" cy="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 xml:space="preserve">подготовке детей к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" name="Rectangle 4711"/>
                        <wps:cNvSpPr>
                          <a:spLocks noChangeArrowheads="1"/>
                        </wps:cNvSpPr>
                        <wps:spPr bwMode="auto">
                          <a:xfrm>
                            <a:off x="3116" y="25840"/>
                            <a:ext cx="11944" cy="1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 xml:space="preserve">школе (активизация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" name="Rectangle 4712"/>
                        <wps:cNvSpPr>
                          <a:spLocks noChangeArrowheads="1"/>
                        </wps:cNvSpPr>
                        <wps:spPr bwMode="auto">
                          <a:xfrm>
                            <a:off x="2994" y="26892"/>
                            <a:ext cx="12251" cy="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 xml:space="preserve">внимания и памяти),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" name="Rectangle 4713"/>
                        <wps:cNvSpPr>
                          <a:spLocks noChangeArrowheads="1"/>
                        </wps:cNvSpPr>
                        <wps:spPr bwMode="auto">
                          <a:xfrm>
                            <a:off x="4933" y="27946"/>
                            <a:ext cx="7105" cy="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 xml:space="preserve">просвещает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Rectangle 4714"/>
                        <wps:cNvSpPr>
                          <a:spLocks noChangeArrowheads="1"/>
                        </wps:cNvSpPr>
                        <wps:spPr bwMode="auto">
                          <a:xfrm>
                            <a:off x="3924" y="28997"/>
                            <a:ext cx="9783" cy="1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 xml:space="preserve">воспитателей по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" name="Rectangle 4715"/>
                        <wps:cNvSpPr>
                          <a:spLocks noChangeArrowheads="1"/>
                        </wps:cNvSpPr>
                        <wps:spPr bwMode="auto">
                          <a:xfrm>
                            <a:off x="3558" y="30049"/>
                            <a:ext cx="10442" cy="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>данной тематике.)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" name="Rectangle 4716"/>
                        <wps:cNvSpPr>
                          <a:spLocks noChangeArrowheads="1"/>
                        </wps:cNvSpPr>
                        <wps:spPr bwMode="auto">
                          <a:xfrm>
                            <a:off x="11410" y="29847"/>
                            <a:ext cx="339" cy="1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" name="Shape 4717"/>
                        <wps:cNvSpPr>
                          <a:spLocks/>
                        </wps:cNvSpPr>
                        <wps:spPr bwMode="auto">
                          <a:xfrm>
                            <a:off x="21469" y="19632"/>
                            <a:ext cx="4955" cy="5091"/>
                          </a:xfrm>
                          <a:custGeom>
                            <a:avLst/>
                            <a:gdLst>
                              <a:gd name="T0" fmla="*/ 33401 w 495427"/>
                              <a:gd name="T1" fmla="*/ 0 h 509143"/>
                              <a:gd name="T2" fmla="*/ 405511 w 495427"/>
                              <a:gd name="T3" fmla="*/ 33401 h 509143"/>
                              <a:gd name="T4" fmla="*/ 324358 w 495427"/>
                              <a:gd name="T5" fmla="*/ 101092 h 509143"/>
                              <a:gd name="T6" fmla="*/ 495427 w 495427"/>
                              <a:gd name="T7" fmla="*/ 305943 h 509143"/>
                              <a:gd name="T8" fmla="*/ 252222 w 495427"/>
                              <a:gd name="T9" fmla="*/ 509143 h 509143"/>
                              <a:gd name="T10" fmla="*/ 81153 w 495427"/>
                              <a:gd name="T11" fmla="*/ 304292 h 509143"/>
                              <a:gd name="T12" fmla="*/ 0 w 495427"/>
                              <a:gd name="T13" fmla="*/ 371984 h 509143"/>
                              <a:gd name="T14" fmla="*/ 33401 w 495427"/>
                              <a:gd name="T15" fmla="*/ 0 h 509143"/>
                              <a:gd name="T16" fmla="*/ 0 w 495427"/>
                              <a:gd name="T17" fmla="*/ 0 h 509143"/>
                              <a:gd name="T18" fmla="*/ 495427 w 495427"/>
                              <a:gd name="T19" fmla="*/ 509143 h 509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495427" h="509143">
                                <a:moveTo>
                                  <a:pt x="33401" y="0"/>
                                </a:moveTo>
                                <a:lnTo>
                                  <a:pt x="405511" y="33401"/>
                                </a:lnTo>
                                <a:lnTo>
                                  <a:pt x="324358" y="101092"/>
                                </a:lnTo>
                                <a:lnTo>
                                  <a:pt x="495427" y="305943"/>
                                </a:lnTo>
                                <a:lnTo>
                                  <a:pt x="252222" y="509143"/>
                                </a:lnTo>
                                <a:lnTo>
                                  <a:pt x="81153" y="304292"/>
                                </a:lnTo>
                                <a:lnTo>
                                  <a:pt x="0" y="371984"/>
                                </a:lnTo>
                                <a:lnTo>
                                  <a:pt x="33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Shape 4718"/>
                        <wps:cNvSpPr>
                          <a:spLocks/>
                        </wps:cNvSpPr>
                        <wps:spPr bwMode="auto">
                          <a:xfrm>
                            <a:off x="8285" y="4948"/>
                            <a:ext cx="14548" cy="14417"/>
                          </a:xfrm>
                          <a:custGeom>
                            <a:avLst/>
                            <a:gdLst>
                              <a:gd name="T0" fmla="*/ 727456 w 1454785"/>
                              <a:gd name="T1" fmla="*/ 0 h 1441704"/>
                              <a:gd name="T2" fmla="*/ 1454785 w 1454785"/>
                              <a:gd name="T3" fmla="*/ 720852 h 1441704"/>
                              <a:gd name="T4" fmla="*/ 727456 w 1454785"/>
                              <a:gd name="T5" fmla="*/ 1441704 h 1441704"/>
                              <a:gd name="T6" fmla="*/ 0 w 1454785"/>
                              <a:gd name="T7" fmla="*/ 720852 h 1441704"/>
                              <a:gd name="T8" fmla="*/ 727456 w 1454785"/>
                              <a:gd name="T9" fmla="*/ 0 h 1441704"/>
                              <a:gd name="T10" fmla="*/ 0 w 1454785"/>
                              <a:gd name="T11" fmla="*/ 0 h 1441704"/>
                              <a:gd name="T12" fmla="*/ 1454785 w 1454785"/>
                              <a:gd name="T13" fmla="*/ 1441704 h 14417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54785" h="1441704">
                                <a:moveTo>
                                  <a:pt x="727456" y="0"/>
                                </a:moveTo>
                                <a:cubicBezTo>
                                  <a:pt x="1129157" y="0"/>
                                  <a:pt x="1454785" y="322707"/>
                                  <a:pt x="1454785" y="720852"/>
                                </a:cubicBezTo>
                                <a:cubicBezTo>
                                  <a:pt x="1454785" y="1118998"/>
                                  <a:pt x="1129157" y="1441704"/>
                                  <a:pt x="727456" y="1441704"/>
                                </a:cubicBezTo>
                                <a:cubicBezTo>
                                  <a:pt x="325628" y="1441704"/>
                                  <a:pt x="0" y="1118998"/>
                                  <a:pt x="0" y="720852"/>
                                </a:cubicBezTo>
                                <a:cubicBezTo>
                                  <a:pt x="0" y="322707"/>
                                  <a:pt x="325628" y="0"/>
                                  <a:pt x="7274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Shape 4719"/>
                        <wps:cNvSpPr>
                          <a:spLocks/>
                        </wps:cNvSpPr>
                        <wps:spPr bwMode="auto">
                          <a:xfrm>
                            <a:off x="8285" y="4948"/>
                            <a:ext cx="14548" cy="14417"/>
                          </a:xfrm>
                          <a:custGeom>
                            <a:avLst/>
                            <a:gdLst>
                              <a:gd name="T0" fmla="*/ 0 w 1454785"/>
                              <a:gd name="T1" fmla="*/ 720852 h 1441704"/>
                              <a:gd name="T2" fmla="*/ 727456 w 1454785"/>
                              <a:gd name="T3" fmla="*/ 0 h 1441704"/>
                              <a:gd name="T4" fmla="*/ 727456 w 1454785"/>
                              <a:gd name="T5" fmla="*/ 0 h 1441704"/>
                              <a:gd name="T6" fmla="*/ 727456 w 1454785"/>
                              <a:gd name="T7" fmla="*/ 0 h 1441704"/>
                              <a:gd name="T8" fmla="*/ 1454785 w 1454785"/>
                              <a:gd name="T9" fmla="*/ 720852 h 1441704"/>
                              <a:gd name="T10" fmla="*/ 1454785 w 1454785"/>
                              <a:gd name="T11" fmla="*/ 720852 h 1441704"/>
                              <a:gd name="T12" fmla="*/ 1454785 w 1454785"/>
                              <a:gd name="T13" fmla="*/ 720852 h 1441704"/>
                              <a:gd name="T14" fmla="*/ 727456 w 1454785"/>
                              <a:gd name="T15" fmla="*/ 1441704 h 1441704"/>
                              <a:gd name="T16" fmla="*/ 727456 w 1454785"/>
                              <a:gd name="T17" fmla="*/ 1441704 h 1441704"/>
                              <a:gd name="T18" fmla="*/ 727456 w 1454785"/>
                              <a:gd name="T19" fmla="*/ 1441704 h 1441704"/>
                              <a:gd name="T20" fmla="*/ 0 w 1454785"/>
                              <a:gd name="T21" fmla="*/ 720852 h 1441704"/>
                              <a:gd name="T22" fmla="*/ 0 w 1454785"/>
                              <a:gd name="T23" fmla="*/ 720852 h 1441704"/>
                              <a:gd name="T24" fmla="*/ 0 w 1454785"/>
                              <a:gd name="T25" fmla="*/ 0 h 1441704"/>
                              <a:gd name="T26" fmla="*/ 1454785 w 1454785"/>
                              <a:gd name="T27" fmla="*/ 1441704 h 14417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1454785" h="1441704">
                                <a:moveTo>
                                  <a:pt x="0" y="720852"/>
                                </a:moveTo>
                                <a:cubicBezTo>
                                  <a:pt x="0" y="322707"/>
                                  <a:pt x="325628" y="0"/>
                                  <a:pt x="727456" y="0"/>
                                </a:cubicBezTo>
                                <a:cubicBezTo>
                                  <a:pt x="727456" y="0"/>
                                  <a:pt x="727456" y="0"/>
                                  <a:pt x="727456" y="0"/>
                                </a:cubicBezTo>
                                <a:cubicBezTo>
                                  <a:pt x="1129157" y="0"/>
                                  <a:pt x="1454785" y="322707"/>
                                  <a:pt x="1454785" y="720852"/>
                                </a:cubicBezTo>
                                <a:cubicBezTo>
                                  <a:pt x="1454785" y="720852"/>
                                  <a:pt x="1454785" y="720852"/>
                                  <a:pt x="1454785" y="720852"/>
                                </a:cubicBezTo>
                                <a:cubicBezTo>
                                  <a:pt x="1454785" y="1118998"/>
                                  <a:pt x="1129157" y="1441704"/>
                                  <a:pt x="727456" y="1441704"/>
                                </a:cubicBezTo>
                                <a:cubicBezTo>
                                  <a:pt x="727456" y="1441704"/>
                                  <a:pt x="727456" y="1441704"/>
                                  <a:pt x="727456" y="1441704"/>
                                </a:cubicBezTo>
                                <a:cubicBezTo>
                                  <a:pt x="325628" y="1441704"/>
                                  <a:pt x="0" y="1118998"/>
                                  <a:pt x="0" y="720852"/>
                                </a:cubicBezTo>
                                <a:cubicBezTo>
                                  <a:pt x="0" y="720852"/>
                                  <a:pt x="0" y="720852"/>
                                  <a:pt x="0" y="72085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4720"/>
                        <wps:cNvSpPr>
                          <a:spLocks noChangeArrowheads="1"/>
                        </wps:cNvSpPr>
                        <wps:spPr bwMode="auto">
                          <a:xfrm>
                            <a:off x="12363" y="8156"/>
                            <a:ext cx="8892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Участвует во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Rectangle 4721"/>
                        <wps:cNvSpPr>
                          <a:spLocks noChangeArrowheads="1"/>
                        </wps:cNvSpPr>
                        <wps:spPr bwMode="auto">
                          <a:xfrm>
                            <a:off x="12988" y="9345"/>
                            <a:ext cx="7212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внедрении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Rectangle 4722"/>
                        <wps:cNvSpPr>
                          <a:spLocks noChangeArrowheads="1"/>
                        </wps:cNvSpPr>
                        <wps:spPr bwMode="auto">
                          <a:xfrm>
                            <a:off x="10702" y="10533"/>
                            <a:ext cx="12899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здоровьесберегающ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Rectangle 4723"/>
                        <wps:cNvSpPr>
                          <a:spLocks noChangeArrowheads="1"/>
                        </wps:cNvSpPr>
                        <wps:spPr bwMode="auto">
                          <a:xfrm>
                            <a:off x="12043" y="11707"/>
                            <a:ext cx="9740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их технологий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Rectangle 92277"/>
                        <wps:cNvSpPr>
                          <a:spLocks noChangeArrowheads="1"/>
                        </wps:cNvSpPr>
                        <wps:spPr bwMode="auto">
                          <a:xfrm>
                            <a:off x="11296" y="12896"/>
                            <a:ext cx="12212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подготовка руки к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Rectangle 92276"/>
                        <wps:cNvSpPr>
                          <a:spLocks noChangeArrowheads="1"/>
                        </wps:cNvSpPr>
                        <wps:spPr bwMode="auto">
                          <a:xfrm>
                            <a:off x="10916" y="12896"/>
                            <a:ext cx="506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Rectangle 4725"/>
                        <wps:cNvSpPr>
                          <a:spLocks noChangeArrowheads="1"/>
                        </wps:cNvSpPr>
                        <wps:spPr bwMode="auto">
                          <a:xfrm>
                            <a:off x="10733" y="14069"/>
                            <a:ext cx="1322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письму, правильная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" name="Rectangle 4726"/>
                        <wps:cNvSpPr>
                          <a:spLocks noChangeArrowheads="1"/>
                        </wps:cNvSpPr>
                        <wps:spPr bwMode="auto">
                          <a:xfrm>
                            <a:off x="12043" y="15262"/>
                            <a:ext cx="9351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осанка и т. д.).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" name="Rectangle 4727"/>
                        <wps:cNvSpPr>
                          <a:spLocks noChangeArrowheads="1"/>
                        </wps:cNvSpPr>
                        <wps:spPr bwMode="auto">
                          <a:xfrm>
                            <a:off x="19084" y="15036"/>
                            <a:ext cx="380" cy="1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2409" o:spid="_x0000_s1026" style="width:479.3pt;height:465.1pt;mso-position-horizontal-relative:char;mso-position-vertical-relative:line" coordsize="60871,59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">
                <v:rect id="Rectangle 4610" o:spid="_x0000_s1027" style="position:absolute;left:60425;top:57094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612" o:spid="_x0000_s1028" style="position:absolute;left:24165;top:24001;width:13158;height:12667;visibility:visible;mso-wrap-style:square;v-text-anchor:top" coordsize="1315720,1266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" path="m,633349c,283591,294513,,657860,v,,,,,c1021080,,1315720,283591,1315720,633349v,,,,,c1315720,983234,1021080,1266698,657860,1266698v,,,,,c294513,1266698,,983234,,633349v,,,,,xe" filled="f" strokeweight="2pt">
                  <v:path arrowok="t" o:connecttype="custom" o:connectlocs="0,6334;6579,0;6579,0;6579,0;13158,6334;13158,6334;13158,6334;6579,12667;6579,12667;6579,12667;0,6334;0,6334" o:connectangles="0,0,0,0,0,0,0,0,0,0,0,0" textboxrect="0,0,1315720,1266698"/>
                </v:shape>
                <v:rect id="Rectangle 4613" o:spid="_x0000_s1029" style="position:absolute;left:27217;top:26555;width:9808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Направления </w:t>
                        </w:r>
                      </w:p>
                    </w:txbxContent>
                  </v:textbox>
                </v:rect>
                <v:rect id="Rectangle 4614" o:spid="_x0000_s1030" style="position:absolute;left:27156;top:27866;width:9988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деятельности </w:t>
                        </w:r>
                      </w:p>
                    </w:txbxContent>
                  </v:textbox>
                </v:rect>
                <v:rect id="Rectangle 4615" o:spid="_x0000_s1031" style="position:absolute;left:28254;top:29192;width:6058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учителя </w:t>
                        </w:r>
                      </w:p>
                    </w:txbxContent>
                  </v:textbox>
                </v:rect>
                <v:rect id="Rectangle 4616" o:spid="_x0000_s1032" style="position:absolute;left:32841;top:28942;width:56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4617" o:spid="_x0000_s1033" style="position:absolute;left:33252;top:28942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18" o:spid="_x0000_s1034" style="position:absolute;left:27873;top:30502;width:8055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логопеда с </w:t>
                        </w:r>
                      </w:p>
                    </w:txbxContent>
                  </v:textbox>
                </v:rect>
                <v:rect id="Rectangle 4619" o:spid="_x0000_s1035" style="position:absolute;left:27065;top:31813;width:10207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воспитателем </w:t>
                        </w:r>
                      </w:p>
                    </w:txbxContent>
                  </v:textbox>
                </v:rect>
                <v:rect id="Rectangle 4620" o:spid="_x0000_s1036" style="position:absolute;left:29412;top:33124;width:356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ДОУ</w:t>
                        </w:r>
                      </w:p>
                    </w:txbxContent>
                  </v:textbox>
                </v:rect>
                <v:rect id="Rectangle 4621" o:spid="_x0000_s1037" style="position:absolute;left:32094;top:32874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22" o:spid="_x0000_s1038" style="position:absolute;left:28102;top:16111;width:5282;height:5576;visibility:visible;mso-wrap-style:square;v-text-anchor:top" coordsize="528193,557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" path="m264160,l528193,264160r-105664,l422529,557530r-316865,l105664,264160,,264160,264160,xe" fillcolor="#aaa" stroked="f" strokeweight="0">
                  <v:path arrowok="t" o:connecttype="custom" o:connectlocs="2642,0;5282,2642;4225,2642;4225,5576;1057,5576;1057,2642;0,2642;2642,0" o:connectangles="0,0,0,0,0,0,0,0" textboxrect="0,0,528193,557530"/>
                </v:shape>
                <v:shape id="Shape 4624" o:spid="_x0000_s1039" style="position:absolute;left:23967;width:13552;height:13482;visibility:visible;mso-wrap-style:square;v-text-anchor:top" coordsize="1355217,134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" path="m761087,r53118,8099c1122924,71211,1355217,344106,1355217,671258v,373888,-303403,677037,-677545,677037c303403,1348295,,1045146,,671258,,344106,232293,71211,541097,8099l594231,e" filled="f" strokeweight="2pt">
                  <v:path arrowok="t" o:connecttype="custom" o:connectlocs="7611,0;8142,81;13552,6712;6777,13482;0,6712;5411,81;5942,0" o:connectangles="0,0,0,0,0,0,0" textboxrect="0,0,1355217,1348295"/>
                </v:shape>
                <v:rect id="Rectangle 4625" o:spid="_x0000_s1040" style="position:absolute;left:27690;top:2713;width:852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Содействует </w:t>
                        </w:r>
                      </w:p>
                    </w:txbxContent>
                  </v:textbox>
                </v:rect>
                <v:rect id="Rectangle 4626" o:spid="_x0000_s1041" style="position:absolute;left:27004;top:3902;width:10348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формированию </w:t>
                        </w:r>
                      </w:p>
                    </w:txbxContent>
                  </v:textbox>
                </v:rect>
                <v:rect id="Rectangle 4627" o:spid="_x0000_s1042" style="position:absolute;left:29381;top:5090;width:402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банка </w:t>
                        </w:r>
                      </w:p>
                    </w:txbxContent>
                  </v:textbox>
                </v:rect>
                <v:rect id="Rectangle 4628" o:spid="_x0000_s1043" style="position:absolute;left:26455;top:6264;width:1178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развивающих игр </w:t>
                        </w:r>
                      </w:p>
                    </w:txbxContent>
                  </v:textbox>
                </v:rect>
                <v:rect id="Rectangle 4629" o:spid="_x0000_s1044" style="position:absolute;left:28650;top:7452;width:5973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с учетом </w:t>
                        </w:r>
                      </w:p>
                    </w:txbxContent>
                  </v:textbox>
                </v:rect>
                <v:rect id="Rectangle 4630" o:spid="_x0000_s1045" style="position:absolute;left:27415;top:8626;width:924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особенностей </w:t>
                        </w:r>
                      </w:p>
                    </w:txbxContent>
                  </v:textbox>
                </v:rect>
                <v:rect id="Rectangle 4631" o:spid="_x0000_s1046" style="position:absolute;left:27034;top:9815;width:986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дошкольников.</w:t>
                        </w:r>
                      </w:p>
                    </w:txbxContent>
                  </v:textbox>
                </v:rect>
                <v:rect id="Rectangle 4632" o:spid="_x0000_s1047" style="position:absolute;left:34456;top:9589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33" o:spid="_x0000_s1048" style="position:absolute;left:35127;top:19464;width:5063;height:5219;visibility:visible;mso-wrap-style:square;v-text-anchor:top" coordsize="506349,52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" path="m473837,r32512,372110l425450,304164,242697,521843,,318135,182626,100457,101727,32638,473837,xe" fillcolor="#aaa" stroked="f" strokeweight="0">
                  <v:path arrowok="t" o:connecttype="custom" o:connectlocs="4738,0;5063,3722;4254,3042;2427,5219;0,3182;1826,1005;1017,326;4738,0" o:connectangles="0,0,0,0,0,0,0,0" textboxrect="0,0,506349,521843"/>
                </v:shape>
                <v:shape id="Shape 4635" o:spid="_x0000_s1049" style="position:absolute;left:38736;top:5608;width:14383;height:13262;visibility:visible;mso-wrap-style:square;v-text-anchor:top" coordsize="1438275,1326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" path="m,663067c,296926,321945,,719201,v,,,,,c1116330,,1438275,296926,1438275,663067v,,,,,c1438275,1029208,1116330,1326134,719201,1326134v,,,,,c321945,1326134,,1029208,,663067v,,,,,xe" filled="f" strokeweight="2pt">
                  <v:path arrowok="t" o:connecttype="custom" o:connectlocs="0,6631;7192,0;7192,0;7192,0;14383,6631;14383,6631;14383,6631;7192,13262;7192,13262;7192,13262;0,6631;0,6631" o:connectangles="0,0,0,0,0,0,0,0,0,0,0,0" textboxrect="0,0,1438275,1326134"/>
                </v:shape>
                <v:rect id="Rectangle 4636" o:spid="_x0000_s1050" style="position:absolute;left:43450;top:7648;width:7004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Участвует </w:t>
                        </w:r>
                      </w:p>
                    </w:txbxContent>
                  </v:textbox>
                </v:rect>
                <v:rect id="Rectangle 4637" o:spid="_x0000_s1051" style="position:absolute;left:43039;top:8837;width:810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совместно с </w:t>
                        </w:r>
                      </w:p>
                    </w:txbxContent>
                  </v:textbox>
                </v:rect>
                <v:rect id="Rectangle 4638" o:spid="_x0000_s1052" style="position:absolute;left:42201;top:10025;width:1031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воспитателем в </w:t>
                        </w:r>
                      </w:p>
                    </w:txbxContent>
                  </v:textbox>
                </v:rect>
                <v:rect id="Rectangle 4639" o:spid="_x0000_s1053" style="position:absolute;left:42429;top:11199;width:970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организации и </w:t>
                        </w:r>
                      </w:p>
                    </w:txbxContent>
                  </v:textbox>
                </v:rect>
                <v:rect id="Rectangle 4640" o:spid="_x0000_s1054" style="position:absolute;left:43085;top:12390;width:798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проведении </w:t>
                        </w:r>
                      </w:p>
                    </w:txbxContent>
                  </v:textbox>
                </v:rect>
                <v:rect id="Rectangle 4641" o:spid="_x0000_s1055" style="position:absolute;left:43328;top:13564;width:732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различных </w:t>
                        </w:r>
                      </w:p>
                    </w:txbxContent>
                  </v:textbox>
                </v:rect>
                <v:rect id="Rectangle 4642" o:spid="_x0000_s1056" style="position:absolute;left:42704;top:14752;width:897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праздничных </w:t>
                        </w:r>
                      </w:p>
                    </w:txbxContent>
                  </v:textbox>
                </v:rect>
                <v:rect id="Rectangle 4643" o:spid="_x0000_s1057" style="position:absolute;left:42582;top:15926;width:892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мероприятий.</w:t>
                        </w:r>
                      </w:p>
                    </w:txbxContent>
                  </v:textbox>
                </v:rect>
                <v:rect id="Rectangle 4644" o:spid="_x0000_s1058" style="position:absolute;left:49303;top:15700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45" o:spid="_x0000_s1059" style="position:absolute;left:39287;top:25640;width:5933;height:5202;visibility:visible;mso-wrap-style:square;v-text-anchor:top" coordsize="593217,520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" path="m287147,l593217,214250,378968,520192,360553,416179,54991,470027,,157862,305562,104013,287147,xe" fillcolor="#aaa" stroked="f" strokeweight="0">
                  <v:path arrowok="t" o:connecttype="custom" o:connectlocs="2872,0;5933,2143;3790,5202;3606,4162;550,4700;0,1579;3056,1040;2872,0" o:connectangles="0,0,0,0,0,0,0,0" textboxrect="0,0,593217,520192"/>
                </v:shape>
                <v:shape id="Shape 4647" o:spid="_x0000_s1060" style="position:absolute;left:47793;top:20018;width:12428;height:12429;visibility:visible;mso-wrap-style:square;v-text-anchor:top" coordsize="1242822,124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" path="m,621538c,278257,278257,,621411,v,,,,,c964692,,1242822,278257,1242822,621538v,,,,,c1242822,964692,964692,1242949,621411,1242949v,,,,,c278257,1242949,,964692,,621538v,,,,,xe" filled="f" strokeweight="2pt">
                  <v:path arrowok="t" o:connecttype="custom" o:connectlocs="0,6215;6214,0;6214,0;6214,0;12428,6215;12428,6215;12428,6215;6214,12429;6214,12429;6214,12429;0,6215;0,6215" o:connectangles="0,0,0,0,0,0,0,0,0,0,0,0" textboxrect="0,0,1242822,1242949"/>
                </v:shape>
                <v:rect id="Rectangle 4648" o:spid="_x0000_s1061" style="position:absolute;left:54012;top:21862;width:294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49" o:spid="_x0000_s1062" style="position:absolute;left:52015;top:23317;width:5600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 xml:space="preserve">Оказывает </w:t>
                        </w:r>
                      </w:p>
                    </w:txbxContent>
                  </v:textbox>
                </v:rect>
                <v:rect id="Rectangle 4650" o:spid="_x0000_s1063" style="position:absolute;left:50321;top:24231;width:10102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 xml:space="preserve">консультативную и </w:t>
                        </w:r>
                      </w:p>
                    </w:txbxContent>
                  </v:textbox>
                </v:rect>
                <v:rect id="Rectangle 4651" o:spid="_x0000_s1064" style="position:absolute;left:51342;top:25145;width:7384;height:1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 xml:space="preserve">практическую </w:t>
                        </w:r>
                      </w:p>
                    </w:txbxContent>
                  </v:textbox>
                </v:rect>
                <v:rect id="Rectangle 4652" o:spid="_x0000_s1065" style="position:absolute;left:49818;top:26075;width:11453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 xml:space="preserve">помощь воспитателям </w:t>
                        </w:r>
                      </w:p>
                    </w:txbxContent>
                  </v:textbox>
                </v:rect>
                <v:rect id="Rectangle 4653" o:spid="_x0000_s1066" style="position:absolute;left:50032;top:26989;width:10888;height:1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 xml:space="preserve">по соответствующим </w:t>
                        </w:r>
                      </w:p>
                    </w:txbxContent>
                  </v:textbox>
                </v:rect>
                <v:rect id="Rectangle 4654" o:spid="_x0000_s1067" style="position:absolute;left:50778;top:27919;width:8902;height:1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 xml:space="preserve">направлениям их </w:t>
                        </w:r>
                      </w:p>
                    </w:txbxContent>
                  </v:textbox>
                </v:rect>
                <v:rect id="Rectangle 4655" o:spid="_x0000_s1068" style="position:absolute;left:50443;top:28833;width:9774;height:1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 xml:space="preserve">профессиональной </w:t>
                        </w:r>
                      </w:p>
                    </w:txbxContent>
                  </v:textbox>
                </v:rect>
                <v:rect id="Rectangle 4656" o:spid="_x0000_s1069" style="position:absolute;left:51373;top:29748;width:6997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>деятельности.</w:t>
                        </w:r>
                      </w:p>
                    </w:txbxContent>
                  </v:textbox>
                </v:rect>
                <v:rect id="Rectangle 4657" o:spid="_x0000_s1070" style="position:absolute;left:56648;top:29573;width:294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58" o:spid="_x0000_s1071" style="position:absolute;left:37516;top:33330;width:5424;height:5013;visibility:visible;mso-wrap-style:square;v-text-anchor:top" coordsize="542417,50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" path="m158496,l392938,135382,445770,43814r96647,360808l181610,501269r52832,-91441l,274447,158496,xe" fillcolor="#aaa" stroked="f" strokeweight="0">
                  <v:path arrowok="t" o:connecttype="custom" o:connectlocs="1585,0;3929,1354;4458,438;5424,4046;1816,5013;2344,4099;0,2745;1585,0" o:connectangles="0,0,0,0,0,0,0,0" textboxrect="0,0,542417,501269"/>
                </v:shape>
                <v:shape id="Shape 4660" o:spid="_x0000_s1072" style="position:absolute;left:44165;top:35185;width:14071;height:13921;visibility:visible;mso-wrap-style:square;v-text-anchor:top" coordsize="1407033,1392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" path="m,695960c,311658,314960,,703580,v,,,,,c1092073,,1407033,311658,1407033,695960v,,,127,,127c1407033,1080389,1092073,1392047,703580,1392047v,,,,,c314960,1392047,,1080389,,696087v,,,,,l,695960xe" filled="f" strokeweight="2pt">
                  <v:path arrowok="t" o:connecttype="custom" o:connectlocs="0,6960;7036,0;7036,0;7036,0;14071,6960;14071,6961;14071,6961;7036,13921;7036,13921;7036,13921;0,6961;0,6961;0,6960" o:connectangles="0,0,0,0,0,0,0,0,0,0,0,0,0" textboxrect="0,0,1407033,1392047"/>
                </v:shape>
                <v:rect id="Rectangle 4661" o:spid="_x0000_s1073" style="position:absolute;left:49083;top:37670;width:5943;height:1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 xml:space="preserve">Составляет </w:t>
                        </w:r>
                      </w:p>
                    </w:txbxContent>
                  </v:textbox>
                </v:rect>
                <v:rect id="Rectangle 4662" o:spid="_x0000_s1074" style="position:absolute;left:48214;top:38585;width:8252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 xml:space="preserve">логопедическое </w:t>
                        </w:r>
                      </w:p>
                    </w:txbxContent>
                  </v:textbox>
                </v:rect>
                <v:rect id="Rectangle 4663" o:spid="_x0000_s1075" style="position:absolute;left:48397;top:39514;width:7749;height:1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 xml:space="preserve">заключения по </w:t>
                        </w:r>
                      </w:p>
                    </w:txbxContent>
                  </v:textbox>
                </v:rect>
                <v:rect id="Rectangle 4664" o:spid="_x0000_s1076" style="position:absolute;left:48976;top:40429;width:6205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 xml:space="preserve">материалам </w:t>
                        </w:r>
                      </w:p>
                    </w:txbxContent>
                  </v:textbox>
                </v:rect>
                <v:rect id="Rectangle 4665" o:spid="_x0000_s1077" style="position:absolute;left:46446;top:41343;width:12929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 xml:space="preserve">исследовательских работ </w:t>
                        </w:r>
                      </w:p>
                    </w:txbxContent>
                  </v:textbox>
                </v:rect>
                <v:rect id="Rectangle 4666" o:spid="_x0000_s1078" style="position:absolute;left:48504;top:42273;width:7487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 xml:space="preserve">и ориентирует </w:t>
                        </w:r>
                      </w:p>
                    </w:txbxContent>
                  </v:textbox>
                </v:rect>
                <v:rect id="Rectangle 4667" o:spid="_x0000_s1079" style="position:absolute;left:48351;top:43187;width:7889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 xml:space="preserve">воспитателей в </w:t>
                        </w:r>
                      </w:p>
                    </w:txbxContent>
                  </v:textbox>
                </v:rect>
                <v:rect id="Rectangle 4668" o:spid="_x0000_s1080" style="position:absolute;left:46690;top:44101;width:12305;height:1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 xml:space="preserve">проблемах личностного </w:t>
                        </w:r>
                      </w:p>
                    </w:txbxContent>
                  </v:textbox>
                </v:rect>
                <v:rect id="Rectangle 4669" o:spid="_x0000_s1081" style="position:absolute;left:46705;top:45031;width:12266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 xml:space="preserve">и социального развития </w:t>
                        </w:r>
                      </w:p>
                    </w:txbxContent>
                  </v:textbox>
                </v:rect>
                <v:rect id="Rectangle 4670" o:spid="_x0000_s1082" style="position:absolute;left:48260;top:45945;width:7832;height:1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>воспитанников.</w:t>
                        </w:r>
                      </w:p>
                    </w:txbxContent>
                  </v:textbox>
                </v:rect>
                <v:rect id="Rectangle 4671" o:spid="_x0000_s1083" style="position:absolute;left:54158;top:45771;width:294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72" o:spid="_x0000_s1084" style="position:absolute;left:32262;top:38053;width:5070;height:6044;visibility:visible;mso-wrap-style:square;v-text-anchor:top" coordsize="506984,604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" path="m297815,l407670,302006r99314,-36068l349123,604393,10541,446532r99314,-36068l,108458,297815,xe" fillcolor="#aaa" stroked="f" strokeweight="0">
                  <v:path arrowok="t" o:connecttype="custom" o:connectlocs="2978,0;4077,3020;5070,2659;3491,6044;105,4465;1099,4105;0,1085;2978,0" o:connectangles="0,0,0,0,0,0,0,0" textboxrect="0,0,506984,604393"/>
                </v:shape>
                <v:shape id="Shape 4673" o:spid="_x0000_s1085" style="position:absolute;left:32608;top:46318;width:12429;height:12429;visibility:visible;mso-wrap-style:square;v-text-anchor:top" coordsize="1242822,124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" path="m621411,v343281,,621411,278130,621411,621411c1242822,964565,964692,1242822,621411,1242822,278257,1242822,,964565,,621411,,278130,278257,,621411,xe" stroked="f" strokeweight="0">
                  <v:path arrowok="t" o:connecttype="custom" o:connectlocs="6215,0;12429,6215;6215,12429;0,6215;6215,0" o:connectangles="0,0,0,0,0" textboxrect="0,0,1242822,1242822"/>
                </v:shape>
                <v:shape id="Shape 4674" o:spid="_x0000_s1086" style="position:absolute;left:32608;top:46318;width:12429;height:12429;visibility:visible;mso-wrap-style:square;v-text-anchor:top" coordsize="1242822,124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" path="m,621411c,278130,278257,,621411,v,,,,,c964692,,1242822,278130,1242822,621411v,,,,,c1242822,964565,964692,1242822,621411,1242822v,,,,,c278257,1242822,,964565,,621411v,,,,,xe" filled="f" strokeweight="2pt">
                  <v:path arrowok="t" o:connecttype="custom" o:connectlocs="0,6215;6215,0;6215,0;6215,0;12429,6215;12429,6215;12429,6215;6215,12429;6215,12429;6215,12429;0,6215;0,6215" o:connectangles="0,0,0,0,0,0,0,0,0,0,0,0" textboxrect="0,0,1242822,1242822"/>
                </v:shape>
                <v:rect id="Rectangle 4675" o:spid="_x0000_s1087" style="position:absolute;left:35212;top:49438;width:9893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 xml:space="preserve">Оказывает помощь </w:t>
                        </w:r>
                      </w:p>
                    </w:txbxContent>
                  </v:textbox>
                </v:rect>
                <v:rect id="Rectangle 4676" o:spid="_x0000_s1088" style="position:absolute;left:35928;top:50352;width:8011;height:1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 xml:space="preserve">воспитателям в </w:t>
                        </w:r>
                      </w:p>
                    </w:txbxContent>
                  </v:textbox>
                </v:rect>
                <v:rect id="Rectangle 4677" o:spid="_x0000_s1089" style="position:absolute;left:36766;top:51282;width:5782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 xml:space="preserve">разработке </w:t>
                        </w:r>
                      </w:p>
                    </w:txbxContent>
                  </v:textbox>
                </v:rect>
                <v:rect id="Rectangle 4678" o:spid="_x0000_s1090" style="position:absolute;left:35532;top:52196;width:9065;height:1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 xml:space="preserve">индивидуального </w:t>
                        </w:r>
                      </w:p>
                    </w:txbxContent>
                  </v:textbox>
                </v:rect>
                <v:rect id="Rectangle 4679" o:spid="_x0000_s1091" style="position:absolute;left:35486;top:53111;width:9164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 xml:space="preserve">образовательного </w:t>
                        </w:r>
                      </w:p>
                    </w:txbxContent>
                  </v:textbox>
                </v:rect>
                <v:rect id="Rectangle 4680" o:spid="_x0000_s1092" style="position:absolute;left:36965;top:54040;width:5254;height:1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 xml:space="preserve">маршрута </w:t>
                        </w:r>
                      </w:p>
                    </w:txbxContent>
                  </v:textbox>
                </v:rect>
                <v:rect id="Rectangle 4681" o:spid="_x0000_s1093" style="position:absolute;left:36187;top:54955;width:7020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>дошкольника.</w:t>
                        </w:r>
                      </w:p>
                    </w:txbxContent>
                  </v:textbox>
                </v:rect>
                <v:rect id="Rectangle 4682" o:spid="_x0000_s1094" style="position:absolute;left:41476;top:54780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83" o:spid="_x0000_s1095" style="position:absolute;left:24155;top:38053;width:5071;height:6044;visibility:visible;mso-wrap-style:square;v-text-anchor:top" coordsize="507111,604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" path="m209296,l507111,108458,397129,410464r99314,36068l157861,604393,,265938r99314,36068l209296,xe" fillcolor="#aaa" stroked="f" strokeweight="0">
                  <v:path arrowok="t" o:connecttype="custom" o:connectlocs="2093,0;5071,1085;3971,4105;4964,4465;1579,6044;0,2659;993,3020;2093,0" o:connectangles="0,0,0,0,0,0,0,0" textboxrect="0,0,507111,604393"/>
                </v:shape>
                <v:shape id="Shape 4685" o:spid="_x0000_s1096" style="position:absolute;left:16450;top:46318;width:12428;height:12429;visibility:visible;mso-wrap-style:square;v-text-anchor:top" coordsize="1242822,124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" path="m,621411c,278130,278257,,621411,v,,,,,c964565,,1242822,278130,1242822,621411v,,,,,c1242822,964565,964565,1242822,621411,1242822v,,,,,c278257,1242822,,964565,,621411v,,,,,xe" filled="f" strokeweight="2pt">
                  <v:path arrowok="t" o:connecttype="custom" o:connectlocs="0,6215;6214,0;6214,0;6214,0;12428,6215;12428,6215;12428,6215;6214,12429;6214,12429;6214,12429;0,6215;0,6215" o:connectangles="0,0,0,0,0,0,0,0,0,0,0,0" textboxrect="0,0,1242822,1242822"/>
                </v:shape>
                <v:rect id="Rectangle 4686" o:spid="_x0000_s1097" style="position:absolute;left:19944;top:49722;width:763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Принимает </w:t>
                        </w:r>
                      </w:p>
                    </w:txbxContent>
                  </v:textbox>
                </v:rect>
                <v:rect id="Rectangle 4687" o:spid="_x0000_s1098" style="position:absolute;left:18450;top:50911;width:11589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активное участие </w:t>
                        </w:r>
                      </w:p>
                    </w:txbxContent>
                  </v:textbox>
                </v:rect>
                <v:rect id="Rectangle 4688" o:spid="_x0000_s1099" style="position:absolute;left:18862;top:52099;width:10494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в методических </w:t>
                        </w:r>
                      </w:p>
                    </w:txbxContent>
                  </v:textbox>
                </v:rect>
                <v:rect id="Rectangle 4689" o:spid="_x0000_s1100" style="position:absolute;left:19228;top:53273;width:951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объединениях </w:t>
                        </w:r>
                      </w:p>
                    </w:txbxContent>
                  </v:textbox>
                </v:rect>
                <v:rect id="Rectangle 4690" o:spid="_x0000_s1101" style="position:absolute;left:19411;top:54462;width:8677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воспитателей</w:t>
                        </w:r>
                      </w:p>
                    </w:txbxContent>
                  </v:textbox>
                </v:rect>
                <v:rect id="Rectangle 4691" o:spid="_x0000_s1102" style="position:absolute;left:25933;top:54236;width:38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92" o:spid="_x0000_s1103" style="position:absolute;left:18026;top:33418;width:5793;height:5226;visibility:visible;mso-wrap-style:square;v-text-anchor:top" coordsize="579247,522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" path="m420751,l579247,274447,307975,431164r52832,91441l,425958,96647,65151r52832,91439l420751,xe" fillcolor="#aaa" stroked="f" strokeweight="0">
                  <v:path arrowok="t" o:connecttype="custom" o:connectlocs="4208,0;5793,2744;3080,4312;3608,5226;0,4260;967,652;1495,1566;4208,0" o:connectangles="0,0,0,0,0,0,0,0" textboxrect="0,0,579247,522605"/>
                </v:shape>
                <v:shape id="Shape 4693" o:spid="_x0000_s1104" style="position:absolute;left:4072;top:35931;width:12429;height:12429;visibility:visible;mso-wrap-style:square;v-text-anchor:top" coordsize="1242911,124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" path="m621373,v343281,,621538,278257,621538,621411c1242911,621411,1242911,621411,1242911,621538v,343154,-278257,621411,-621538,621411c278219,1242949,,964692,,621538r,-127c,278257,278219,,621373,xe" stroked="f" strokeweight="0">
                  <v:path arrowok="t" o:connecttype="custom" o:connectlocs="6214,0;12429,6214;12429,6215;6214,12429;0,6215;0,6214;6214,0" o:connectangles="0,0,0,0,0,0,0" textboxrect="0,0,1242911,1242949"/>
                </v:shape>
                <v:shape id="Shape 4694" o:spid="_x0000_s1105" style="position:absolute;left:4072;top:35931;width:12429;height:12429;visibility:visible;mso-wrap-style:square;v-text-anchor:top" coordsize="1242911,124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" path="m,621411c,278257,278219,,621373,v,,,,,c964654,,1242911,278257,1242911,621411v,,,,,127c1242911,964692,964654,1242949,621373,1242949v,,,,,c278219,1242949,,964692,,621538v,,,,,l,621411xe" filled="f" strokeweight="2pt">
                  <v:path arrowok="t" o:connecttype="custom" o:connectlocs="0,6214;6214,0;6214,0;6214,0;12429,6214;12429,6215;12429,6215;6214,12429;6214,12429;6214,12429;0,6215;0,6215;0,6214" o:connectangles="0,0,0,0,0,0,0,0,0,0,0,0,0" textboxrect="0,0,1242911,1242949"/>
                </v:shape>
                <v:rect id="Rectangle 4695" o:spid="_x0000_s1106" style="position:absolute;left:7798;top:39051;width:6897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 xml:space="preserve">Участвует во </w:t>
                        </w:r>
                      </w:p>
                    </w:txbxContent>
                  </v:textbox>
                </v:rect>
                <v:rect id="Rectangle 4696" o:spid="_x0000_s1107" style="position:absolute;left:7935;top:39965;width:6533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 xml:space="preserve">внедрении и </w:t>
                        </w:r>
                      </w:p>
                    </w:txbxContent>
                  </v:textbox>
                </v:rect>
                <v:rect id="Rectangle 4697" o:spid="_x0000_s1108" style="position:absolute;left:7051;top:40895;width:8903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 xml:space="preserve">адаптации новых </w:t>
                        </w:r>
                      </w:p>
                    </w:txbxContent>
                  </v:textbox>
                </v:rect>
                <v:rect id="Rectangle 4698" o:spid="_x0000_s1109" style="position:absolute;left:6975;top:41809;width:9081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 xml:space="preserve">программ работы </w:t>
                        </w:r>
                      </w:p>
                    </w:txbxContent>
                  </v:textbox>
                </v:rect>
                <v:rect id="Rectangle 92280" o:spid="_x0000_s1110" style="position:absolute;left:7173;top:42723;width:8942;height:1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 xml:space="preserve">мультимедийные </w:t>
                        </w:r>
                      </w:p>
                    </w:txbxContent>
                  </v:textbox>
                </v:rect>
                <v:rect id="Rectangle 92279" o:spid="_x0000_s1111" style="position:absolute;left:6883;top:42723;width:392;height:1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>(</w:t>
                        </w:r>
                      </w:p>
                    </w:txbxContent>
                  </v:textbox>
                </v:rect>
                <v:rect id="Rectangle 4700" o:spid="_x0000_s1112" style="position:absolute;left:6868;top:43653;width:8698;height:1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>технологии, ИКТ</w:t>
                        </w:r>
                      </w:p>
                    </w:txbxContent>
                  </v:textbox>
                </v:rect>
                <v:rect id="Rectangle 4701" o:spid="_x0000_s1113" style="position:absolute;left:13406;top:43478;width:391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>-</w:t>
                        </w:r>
                      </w:p>
                    </w:txbxContent>
                  </v:textbox>
                </v:rect>
                <v:rect id="Rectangle 4702" o:spid="_x0000_s1114" style="position:absolute;left:7874;top:44568;width:6413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>технологии).</w:t>
                        </w:r>
                      </w:p>
                    </w:txbxContent>
                  </v:textbox>
                </v:rect>
                <v:rect id="Rectangle 4703" o:spid="_x0000_s1115" style="position:absolute;left:12705;top:44393;width:294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04" o:spid="_x0000_s1116" style="position:absolute;left:17197;top:25786;width:5276;height:5202;visibility:visible;mso-wrap-style:square;v-text-anchor:top" coordsize="527558,520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" path="m295910,l277495,104013r250063,44069l472440,460248,222504,416179,204216,520192,,216027,295910,xe" fillcolor="#aaa" stroked="f" strokeweight="0">
                  <v:path arrowok="t" o:connecttype="custom" o:connectlocs="2959,0;2775,1040;5276,1481;4725,4603;2225,4162;2042,5202;0,2160;2959,0" o:connectangles="0,0,0,0,0,0,0,0" textboxrect="0,0,527558,520192"/>
                </v:shape>
                <v:shape id="Shape 4706" o:spid="_x0000_s1117" style="position:absolute;top:19026;width:14960;height:14413;visibility:visible;mso-wrap-style:square;v-text-anchor:top" coordsize="1496098,1441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" path="m,720725c,322707,334924,,748068,v,,,,,c1161199,,1496098,322707,1496098,720725v,,,,,c1496098,1118616,1161199,1441323,748068,1441323v,,,,,c334924,1441323,,1118616,,720725v,,,,,xe" filled="f" strokeweight="2pt">
                  <v:path arrowok="t" o:connecttype="custom" o:connectlocs="0,7207;7480,0;7480,0;7480,0;14960,7207;14960,7207;14960,7207;7480,14413;7480,14413;7480,14413;0,7207;0,7207" o:connectangles="0,0,0,0,0,0,0,0,0,0,0,0" textboxrect="0,0,1496098,1441323"/>
                </v:shape>
                <v:rect id="Rectangle 4707" o:spid="_x0000_s1118" style="position:absolute;left:4887;top:21634;width:7226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 xml:space="preserve">Участвует в </w:t>
                        </w:r>
                      </w:p>
                    </w:txbxContent>
                  </v:textbox>
                </v:rect>
                <v:rect id="Rectangle 4708" o:spid="_x0000_s1119" style="position:absolute;left:3939;top:22686;width:9763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 xml:space="preserve">деятельности по </w:t>
                        </w:r>
                      </w:p>
                    </w:txbxContent>
                  </v:textbox>
                </v:rect>
                <v:rect id="Rectangle 4709" o:spid="_x0000_s1120" style="position:absolute;left:3726;top:23737;width:10307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 xml:space="preserve">психологической </w:t>
                        </w:r>
                      </w:p>
                    </w:txbxContent>
                  </v:textbox>
                </v:rect>
                <v:rect id="Rectangle 4710" o:spid="_x0000_s1121" style="position:absolute;left:3345;top:24789;width:11343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 xml:space="preserve">подготовке детей к </w:t>
                        </w:r>
                      </w:p>
                    </w:txbxContent>
                  </v:textbox>
                </v:rect>
                <v:rect id="Rectangle 4711" o:spid="_x0000_s1122" style="position:absolute;left:3116;top:25840;width:11944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 xml:space="preserve">школе (активизация </w:t>
                        </w:r>
                      </w:p>
                    </w:txbxContent>
                  </v:textbox>
                </v:rect>
                <v:rect id="Rectangle 4712" o:spid="_x0000_s1123" style="position:absolute;left:2994;top:26892;width:12251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 xml:space="preserve">внимания и памяти), </w:t>
                        </w:r>
                      </w:p>
                    </w:txbxContent>
                  </v:textbox>
                </v:rect>
                <v:rect id="Rectangle 4713" o:spid="_x0000_s1124" style="position:absolute;left:4933;top:27946;width:7105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 xml:space="preserve">просвещает </w:t>
                        </w:r>
                      </w:p>
                    </w:txbxContent>
                  </v:textbox>
                </v:rect>
                <v:rect id="Rectangle 4714" o:spid="_x0000_s1125" style="position:absolute;left:3924;top:28997;width:9783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 xml:space="preserve">воспитателей по </w:t>
                        </w:r>
                      </w:p>
                    </w:txbxContent>
                  </v:textbox>
                </v:rect>
                <v:rect id="Rectangle 4715" o:spid="_x0000_s1126" style="position:absolute;left:3558;top:30049;width:10442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>данной тематике.)</w:t>
                        </w:r>
                      </w:p>
                    </w:txbxContent>
                  </v:textbox>
                </v:rect>
                <v:rect id="Rectangle 4716" o:spid="_x0000_s1127" style="position:absolute;left:11410;top:29847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17" o:spid="_x0000_s1128" style="position:absolute;left:21469;top:19632;width:4955;height:5091;visibility:visible;mso-wrap-style:square;v-text-anchor:top" coordsize="495427,50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" path="m33401,l405511,33401r-81153,67691l495427,305943,252222,509143,81153,304292,,371984,33401,xe" fillcolor="#aaa" stroked="f" strokeweight="0">
                  <v:path arrowok="t" o:connecttype="custom" o:connectlocs="334,0;4056,334;3244,1011;4955,3059;2523,5091;812,3043;0,3720;334,0" o:connectangles="0,0,0,0,0,0,0,0" textboxrect="0,0,495427,509143"/>
                </v:shape>
                <v:shape id="Shape 4718" o:spid="_x0000_s1129" style="position:absolute;left:8285;top:4948;width:14548;height:14417;visibility:visible;mso-wrap-style:square;v-text-anchor:top" coordsize="1454785,1441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" path="m727456,v401701,,727329,322707,727329,720852c1454785,1118998,1129157,1441704,727456,1441704,325628,1441704,,1118998,,720852,,322707,325628,,727456,xe" stroked="f" strokeweight="0">
                  <v:path arrowok="t" o:connecttype="custom" o:connectlocs="7275,0;14548,7209;7275,14417;0,7209;7275,0" o:connectangles="0,0,0,0,0" textboxrect="0,0,1454785,1441704"/>
                </v:shape>
                <v:shape id="Shape 4719" o:spid="_x0000_s1130" style="position:absolute;left:8285;top:4948;width:14548;height:14417;visibility:visible;mso-wrap-style:square;v-text-anchor:top" coordsize="1454785,1441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" path="m,720852c,322707,325628,,727456,v,,,,,c1129157,,1454785,322707,1454785,720852v,,,,,c1454785,1118998,1129157,1441704,727456,1441704v,,,,,c325628,1441704,,1118998,,720852v,,,,,xe" filled="f" strokeweight="2pt">
                  <v:path arrowok="t" o:connecttype="custom" o:connectlocs="0,7209;7275,0;7275,0;7275,0;14548,7209;14548,7209;14548,7209;7275,14417;7275,14417;7275,14417;0,7209;0,7209" o:connectangles="0,0,0,0,0,0,0,0,0,0,0,0" textboxrect="0,0,1454785,1441704"/>
                </v:shape>
                <v:rect id="Rectangle 4720" o:spid="_x0000_s1131" style="position:absolute;left:12363;top:8156;width:889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Участвует во </w:t>
                        </w:r>
                      </w:p>
                    </w:txbxContent>
                  </v:textbox>
                </v:rect>
                <v:rect id="Rectangle 4721" o:spid="_x0000_s1132" style="position:absolute;left:12988;top:9345;width:721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внедрении </w:t>
                        </w:r>
                      </w:p>
                    </w:txbxContent>
                  </v:textbox>
                </v:rect>
                <v:rect id="Rectangle 4722" o:spid="_x0000_s1133" style="position:absolute;left:10702;top:10533;width:1289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proofErr w:type="spellStart"/>
                        <w:r>
                          <w:rPr>
                            <w:sz w:val="18"/>
                          </w:rPr>
                          <w:t>здоровьесберегающ</w:t>
                        </w:r>
                        <w:proofErr w:type="spellEnd"/>
                      </w:p>
                    </w:txbxContent>
                  </v:textbox>
                </v:rect>
                <v:rect id="Rectangle 4723" o:spid="_x0000_s1134" style="position:absolute;left:12043;top:11707;width:974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их технологий </w:t>
                        </w:r>
                      </w:p>
                    </w:txbxContent>
                  </v:textbox>
                </v:rect>
                <v:rect id="Rectangle 92277" o:spid="_x0000_s1135" style="position:absolute;left:11296;top:12896;width:1221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подготовка руки к </w:t>
                        </w:r>
                      </w:p>
                    </w:txbxContent>
                  </v:textbox>
                </v:rect>
                <v:rect id="Rectangle 92276" o:spid="_x0000_s1136" style="position:absolute;left:10916;top:12896;width:50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4725" o:spid="_x0000_s1137" style="position:absolute;left:10733;top:14069;width:1322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письму, правильная </w:t>
                        </w:r>
                      </w:p>
                    </w:txbxContent>
                  </v:textbox>
                </v:rect>
                <v:rect id="Rectangle 4726" o:spid="_x0000_s1138" style="position:absolute;left:12043;top:15262;width:935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осанка и т. д.).</w:t>
                        </w:r>
                      </w:p>
                    </w:txbxContent>
                  </v:textbox>
                </v:rect>
                <v:rect id="Rectangle 4727" o:spid="_x0000_s1139" style="position:absolute;left:19084;top:15036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B1FD7" w:rsidRPr="00625500" w:rsidRDefault="00FF728C" w:rsidP="005B1FD7">
      <w:pPr>
        <w:spacing w:after="0" w:line="259" w:lineRule="auto"/>
        <w:ind w:left="11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5773420" cy="5837555"/>
                <wp:effectExtent l="19050" t="17145" r="17780" b="69850"/>
                <wp:docPr id="1" name="Group 96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3420" cy="5837555"/>
                          <a:chOff x="0" y="0"/>
                          <a:chExt cx="57736" cy="58375"/>
                        </a:xfrm>
                      </wpg:grpSpPr>
                      <wps:wsp>
                        <wps:cNvPr id="2" name="Rectangle 4737"/>
                        <wps:cNvSpPr>
                          <a:spLocks noChangeArrowheads="1"/>
                        </wps:cNvSpPr>
                        <wps:spPr bwMode="auto">
                          <a:xfrm>
                            <a:off x="57290" y="56402"/>
                            <a:ext cx="593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Shape 4821"/>
                        <wps:cNvSpPr>
                          <a:spLocks/>
                        </wps:cNvSpPr>
                        <wps:spPr bwMode="auto">
                          <a:xfrm>
                            <a:off x="23072" y="24198"/>
                            <a:ext cx="9557" cy="9557"/>
                          </a:xfrm>
                          <a:custGeom>
                            <a:avLst/>
                            <a:gdLst>
                              <a:gd name="T0" fmla="*/ 0 w 955675"/>
                              <a:gd name="T1" fmla="*/ 477774 h 955675"/>
                              <a:gd name="T2" fmla="*/ 477774 w 955675"/>
                              <a:gd name="T3" fmla="*/ 0 h 955675"/>
                              <a:gd name="T4" fmla="*/ 477774 w 955675"/>
                              <a:gd name="T5" fmla="*/ 0 h 955675"/>
                              <a:gd name="T6" fmla="*/ 477774 w 955675"/>
                              <a:gd name="T7" fmla="*/ 0 h 955675"/>
                              <a:gd name="T8" fmla="*/ 955675 w 955675"/>
                              <a:gd name="T9" fmla="*/ 477774 h 955675"/>
                              <a:gd name="T10" fmla="*/ 955675 w 955675"/>
                              <a:gd name="T11" fmla="*/ 477774 h 955675"/>
                              <a:gd name="T12" fmla="*/ 955675 w 955675"/>
                              <a:gd name="T13" fmla="*/ 477774 h 955675"/>
                              <a:gd name="T14" fmla="*/ 477774 w 955675"/>
                              <a:gd name="T15" fmla="*/ 955675 h 955675"/>
                              <a:gd name="T16" fmla="*/ 477774 w 955675"/>
                              <a:gd name="T17" fmla="*/ 955675 h 955675"/>
                              <a:gd name="T18" fmla="*/ 477774 w 955675"/>
                              <a:gd name="T19" fmla="*/ 955675 h 955675"/>
                              <a:gd name="T20" fmla="*/ 0 w 955675"/>
                              <a:gd name="T21" fmla="*/ 477774 h 955675"/>
                              <a:gd name="T22" fmla="*/ 0 w 955675"/>
                              <a:gd name="T23" fmla="*/ 477774 h 955675"/>
                              <a:gd name="T24" fmla="*/ 0 w 955675"/>
                              <a:gd name="T25" fmla="*/ 0 h 955675"/>
                              <a:gd name="T26" fmla="*/ 955675 w 955675"/>
                              <a:gd name="T27" fmla="*/ 955675 h 955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955675" h="955675">
                                <a:moveTo>
                                  <a:pt x="0" y="477774"/>
                                </a:moveTo>
                                <a:cubicBezTo>
                                  <a:pt x="0" y="213868"/>
                                  <a:pt x="213868" y="0"/>
                                  <a:pt x="477774" y="0"/>
                                </a:cubicBezTo>
                                <a:cubicBezTo>
                                  <a:pt x="477774" y="0"/>
                                  <a:pt x="477774" y="0"/>
                                  <a:pt x="477774" y="0"/>
                                </a:cubicBezTo>
                                <a:cubicBezTo>
                                  <a:pt x="741807" y="0"/>
                                  <a:pt x="955675" y="213868"/>
                                  <a:pt x="955675" y="477774"/>
                                </a:cubicBezTo>
                                <a:cubicBezTo>
                                  <a:pt x="955675" y="477774"/>
                                  <a:pt x="955675" y="477774"/>
                                  <a:pt x="955675" y="477774"/>
                                </a:cubicBezTo>
                                <a:cubicBezTo>
                                  <a:pt x="955675" y="741807"/>
                                  <a:pt x="741807" y="955675"/>
                                  <a:pt x="477774" y="955675"/>
                                </a:cubicBezTo>
                                <a:cubicBezTo>
                                  <a:pt x="477774" y="955675"/>
                                  <a:pt x="477774" y="955675"/>
                                  <a:pt x="477774" y="955675"/>
                                </a:cubicBezTo>
                                <a:cubicBezTo>
                                  <a:pt x="213868" y="955675"/>
                                  <a:pt x="0" y="741807"/>
                                  <a:pt x="0" y="477774"/>
                                </a:cubicBezTo>
                                <a:cubicBezTo>
                                  <a:pt x="0" y="477774"/>
                                  <a:pt x="0" y="477774"/>
                                  <a:pt x="0" y="47777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822"/>
                        <wps:cNvSpPr>
                          <a:spLocks noChangeArrowheads="1"/>
                        </wps:cNvSpPr>
                        <wps:spPr bwMode="auto">
                          <a:xfrm>
                            <a:off x="25977" y="26511"/>
                            <a:ext cx="5419" cy="1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формы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4823"/>
                        <wps:cNvSpPr>
                          <a:spLocks noChangeArrowheads="1"/>
                        </wps:cNvSpPr>
                        <wps:spPr bwMode="auto">
                          <a:xfrm>
                            <a:off x="24727" y="27822"/>
                            <a:ext cx="8745" cy="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совместной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4824"/>
                        <wps:cNvSpPr>
                          <a:spLocks noChangeArrowheads="1"/>
                        </wps:cNvSpPr>
                        <wps:spPr bwMode="auto">
                          <a:xfrm>
                            <a:off x="24864" y="29148"/>
                            <a:ext cx="7943" cy="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деятельнос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4825"/>
                        <wps:cNvSpPr>
                          <a:spLocks noChangeArrowheads="1"/>
                        </wps:cNvSpPr>
                        <wps:spPr bwMode="auto">
                          <a:xfrm>
                            <a:off x="27242" y="30458"/>
                            <a:ext cx="2042" cy="1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ти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4826"/>
                        <wps:cNvSpPr>
                          <a:spLocks noChangeArrowheads="1"/>
                        </wps:cNvSpPr>
                        <wps:spPr bwMode="auto">
                          <a:xfrm>
                            <a:off x="28781" y="30208"/>
                            <a:ext cx="420" cy="1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Shape 4827"/>
                        <wps:cNvSpPr>
                          <a:spLocks/>
                        </wps:cNvSpPr>
                        <wps:spPr bwMode="auto">
                          <a:xfrm>
                            <a:off x="26257" y="15010"/>
                            <a:ext cx="3187" cy="6492"/>
                          </a:xfrm>
                          <a:custGeom>
                            <a:avLst/>
                            <a:gdLst>
                              <a:gd name="T0" fmla="*/ 159258 w 318643"/>
                              <a:gd name="T1" fmla="*/ 0 h 649224"/>
                              <a:gd name="T2" fmla="*/ 318643 w 318643"/>
                              <a:gd name="T3" fmla="*/ 159258 h 649224"/>
                              <a:gd name="T4" fmla="*/ 254889 w 318643"/>
                              <a:gd name="T5" fmla="*/ 159258 h 649224"/>
                              <a:gd name="T6" fmla="*/ 254889 w 318643"/>
                              <a:gd name="T7" fmla="*/ 649224 h 649224"/>
                              <a:gd name="T8" fmla="*/ 63754 w 318643"/>
                              <a:gd name="T9" fmla="*/ 649224 h 649224"/>
                              <a:gd name="T10" fmla="*/ 63754 w 318643"/>
                              <a:gd name="T11" fmla="*/ 159258 h 649224"/>
                              <a:gd name="T12" fmla="*/ 0 w 318643"/>
                              <a:gd name="T13" fmla="*/ 159258 h 649224"/>
                              <a:gd name="T14" fmla="*/ 159258 w 318643"/>
                              <a:gd name="T15" fmla="*/ 0 h 649224"/>
                              <a:gd name="T16" fmla="*/ 0 w 318643"/>
                              <a:gd name="T17" fmla="*/ 0 h 649224"/>
                              <a:gd name="T18" fmla="*/ 318643 w 318643"/>
                              <a:gd name="T19" fmla="*/ 649224 h 649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318643" h="649224">
                                <a:moveTo>
                                  <a:pt x="159258" y="0"/>
                                </a:moveTo>
                                <a:lnTo>
                                  <a:pt x="318643" y="159258"/>
                                </a:lnTo>
                                <a:lnTo>
                                  <a:pt x="254889" y="159258"/>
                                </a:lnTo>
                                <a:lnTo>
                                  <a:pt x="254889" y="649224"/>
                                </a:lnTo>
                                <a:lnTo>
                                  <a:pt x="63754" y="649224"/>
                                </a:lnTo>
                                <a:lnTo>
                                  <a:pt x="63754" y="159258"/>
                                </a:lnTo>
                                <a:lnTo>
                                  <a:pt x="0" y="159258"/>
                                </a:lnTo>
                                <a:lnTo>
                                  <a:pt x="159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4829"/>
                        <wps:cNvSpPr>
                          <a:spLocks/>
                        </wps:cNvSpPr>
                        <wps:spPr bwMode="auto">
                          <a:xfrm>
                            <a:off x="21877" y="0"/>
                            <a:ext cx="11947" cy="11946"/>
                          </a:xfrm>
                          <a:custGeom>
                            <a:avLst/>
                            <a:gdLst>
                              <a:gd name="T0" fmla="*/ 0 w 1194689"/>
                              <a:gd name="T1" fmla="*/ 597281 h 1194689"/>
                              <a:gd name="T2" fmla="*/ 597281 w 1194689"/>
                              <a:gd name="T3" fmla="*/ 0 h 1194689"/>
                              <a:gd name="T4" fmla="*/ 597281 w 1194689"/>
                              <a:gd name="T5" fmla="*/ 0 h 1194689"/>
                              <a:gd name="T6" fmla="*/ 597281 w 1194689"/>
                              <a:gd name="T7" fmla="*/ 0 h 1194689"/>
                              <a:gd name="T8" fmla="*/ 1194689 w 1194689"/>
                              <a:gd name="T9" fmla="*/ 597281 h 1194689"/>
                              <a:gd name="T10" fmla="*/ 1194689 w 1194689"/>
                              <a:gd name="T11" fmla="*/ 597281 h 1194689"/>
                              <a:gd name="T12" fmla="*/ 1194689 w 1194689"/>
                              <a:gd name="T13" fmla="*/ 597281 h 1194689"/>
                              <a:gd name="T14" fmla="*/ 597281 w 1194689"/>
                              <a:gd name="T15" fmla="*/ 1194689 h 1194689"/>
                              <a:gd name="T16" fmla="*/ 597281 w 1194689"/>
                              <a:gd name="T17" fmla="*/ 1194689 h 1194689"/>
                              <a:gd name="T18" fmla="*/ 597281 w 1194689"/>
                              <a:gd name="T19" fmla="*/ 1194689 h 1194689"/>
                              <a:gd name="T20" fmla="*/ 0 w 1194689"/>
                              <a:gd name="T21" fmla="*/ 597281 h 1194689"/>
                              <a:gd name="T22" fmla="*/ 0 w 1194689"/>
                              <a:gd name="T23" fmla="*/ 597281 h 1194689"/>
                              <a:gd name="T24" fmla="*/ 0 w 1194689"/>
                              <a:gd name="T25" fmla="*/ 0 h 1194689"/>
                              <a:gd name="T26" fmla="*/ 1194689 w 1194689"/>
                              <a:gd name="T27" fmla="*/ 1194689 h 11946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1194689" h="1194689">
                                <a:moveTo>
                                  <a:pt x="0" y="597281"/>
                                </a:moveTo>
                                <a:cubicBezTo>
                                  <a:pt x="0" y="267462"/>
                                  <a:pt x="267462" y="0"/>
                                  <a:pt x="597281" y="0"/>
                                </a:cubicBezTo>
                                <a:cubicBezTo>
                                  <a:pt x="597281" y="0"/>
                                  <a:pt x="597281" y="0"/>
                                  <a:pt x="597281" y="0"/>
                                </a:cubicBezTo>
                                <a:cubicBezTo>
                                  <a:pt x="927227" y="0"/>
                                  <a:pt x="1194689" y="267462"/>
                                  <a:pt x="1194689" y="597281"/>
                                </a:cubicBezTo>
                                <a:cubicBezTo>
                                  <a:pt x="1194689" y="597281"/>
                                  <a:pt x="1194689" y="597281"/>
                                  <a:pt x="1194689" y="597281"/>
                                </a:cubicBezTo>
                                <a:cubicBezTo>
                                  <a:pt x="1194689" y="927227"/>
                                  <a:pt x="927227" y="1194689"/>
                                  <a:pt x="597281" y="1194689"/>
                                </a:cubicBezTo>
                                <a:cubicBezTo>
                                  <a:pt x="597281" y="1194689"/>
                                  <a:pt x="597281" y="1194689"/>
                                  <a:pt x="597281" y="1194689"/>
                                </a:cubicBezTo>
                                <a:cubicBezTo>
                                  <a:pt x="267462" y="1194689"/>
                                  <a:pt x="0" y="927227"/>
                                  <a:pt x="0" y="597281"/>
                                </a:cubicBezTo>
                                <a:cubicBezTo>
                                  <a:pt x="0" y="597281"/>
                                  <a:pt x="0" y="597281"/>
                                  <a:pt x="0" y="59728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830"/>
                        <wps:cNvSpPr>
                          <a:spLocks noChangeArrowheads="1"/>
                        </wps:cNvSpPr>
                        <wps:spPr bwMode="auto">
                          <a:xfrm>
                            <a:off x="23795" y="3745"/>
                            <a:ext cx="10784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координированн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4831"/>
                        <wps:cNvSpPr>
                          <a:spLocks noChangeArrowheads="1"/>
                        </wps:cNvSpPr>
                        <wps:spPr bwMode="auto">
                          <a:xfrm>
                            <a:off x="23764" y="4933"/>
                            <a:ext cx="11244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ое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планирование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4832"/>
                        <wps:cNvSpPr>
                          <a:spLocks noChangeArrowheads="1"/>
                        </wps:cNvSpPr>
                        <wps:spPr bwMode="auto">
                          <a:xfrm>
                            <a:off x="25029" y="6126"/>
                            <a:ext cx="7881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совместной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4833"/>
                        <wps:cNvSpPr>
                          <a:spLocks noChangeArrowheads="1"/>
                        </wps:cNvSpPr>
                        <wps:spPr bwMode="auto">
                          <a:xfrm>
                            <a:off x="24603" y="7299"/>
                            <a:ext cx="9031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деятельности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4834"/>
                        <wps:cNvSpPr>
                          <a:spLocks noChangeArrowheads="1"/>
                        </wps:cNvSpPr>
                        <wps:spPr bwMode="auto">
                          <a:xfrm>
                            <a:off x="31384" y="7074"/>
                            <a:ext cx="380" cy="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Shape 4835"/>
                        <wps:cNvSpPr>
                          <a:spLocks/>
                        </wps:cNvSpPr>
                        <wps:spPr bwMode="auto">
                          <a:xfrm>
                            <a:off x="31471" y="17677"/>
                            <a:ext cx="4941" cy="5815"/>
                          </a:xfrm>
                          <a:custGeom>
                            <a:avLst/>
                            <a:gdLst>
                              <a:gd name="T0" fmla="*/ 458978 w 494157"/>
                              <a:gd name="T1" fmla="*/ 0 h 581533"/>
                              <a:gd name="T2" fmla="*/ 494157 w 494157"/>
                              <a:gd name="T3" fmla="*/ 222504 h 581533"/>
                              <a:gd name="T4" fmla="*/ 442595 w 494157"/>
                              <a:gd name="T5" fmla="*/ 185039 h 581533"/>
                              <a:gd name="T6" fmla="*/ 154559 w 494157"/>
                              <a:gd name="T7" fmla="*/ 581533 h 581533"/>
                              <a:gd name="T8" fmla="*/ 0 w 494157"/>
                              <a:gd name="T9" fmla="*/ 469138 h 581533"/>
                              <a:gd name="T10" fmla="*/ 288036 w 494157"/>
                              <a:gd name="T11" fmla="*/ 72644 h 581533"/>
                              <a:gd name="T12" fmla="*/ 236474 w 494157"/>
                              <a:gd name="T13" fmla="*/ 35179 h 581533"/>
                              <a:gd name="T14" fmla="*/ 458978 w 494157"/>
                              <a:gd name="T15" fmla="*/ 0 h 581533"/>
                              <a:gd name="T16" fmla="*/ 0 w 494157"/>
                              <a:gd name="T17" fmla="*/ 0 h 581533"/>
                              <a:gd name="T18" fmla="*/ 494157 w 494157"/>
                              <a:gd name="T19" fmla="*/ 581533 h 581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494157" h="581533">
                                <a:moveTo>
                                  <a:pt x="458978" y="0"/>
                                </a:moveTo>
                                <a:lnTo>
                                  <a:pt x="494157" y="222504"/>
                                </a:lnTo>
                                <a:lnTo>
                                  <a:pt x="442595" y="185039"/>
                                </a:lnTo>
                                <a:lnTo>
                                  <a:pt x="154559" y="581533"/>
                                </a:lnTo>
                                <a:lnTo>
                                  <a:pt x="0" y="469138"/>
                                </a:lnTo>
                                <a:lnTo>
                                  <a:pt x="288036" y="72644"/>
                                </a:lnTo>
                                <a:lnTo>
                                  <a:pt x="236474" y="35179"/>
                                </a:lnTo>
                                <a:lnTo>
                                  <a:pt x="458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4837"/>
                        <wps:cNvSpPr>
                          <a:spLocks/>
                        </wps:cNvSpPr>
                        <wps:spPr bwMode="auto">
                          <a:xfrm>
                            <a:off x="35399" y="4392"/>
                            <a:ext cx="11947" cy="11947"/>
                          </a:xfrm>
                          <a:custGeom>
                            <a:avLst/>
                            <a:gdLst>
                              <a:gd name="T0" fmla="*/ 0 w 1194689"/>
                              <a:gd name="T1" fmla="*/ 597408 h 1194688"/>
                              <a:gd name="T2" fmla="*/ 597281 w 1194689"/>
                              <a:gd name="T3" fmla="*/ 0 h 1194688"/>
                              <a:gd name="T4" fmla="*/ 597281 w 1194689"/>
                              <a:gd name="T5" fmla="*/ 0 h 1194688"/>
                              <a:gd name="T6" fmla="*/ 597281 w 1194689"/>
                              <a:gd name="T7" fmla="*/ 0 h 1194688"/>
                              <a:gd name="T8" fmla="*/ 1194689 w 1194689"/>
                              <a:gd name="T9" fmla="*/ 597408 h 1194688"/>
                              <a:gd name="T10" fmla="*/ 1194689 w 1194689"/>
                              <a:gd name="T11" fmla="*/ 597408 h 1194688"/>
                              <a:gd name="T12" fmla="*/ 1194689 w 1194689"/>
                              <a:gd name="T13" fmla="*/ 597408 h 1194688"/>
                              <a:gd name="T14" fmla="*/ 597281 w 1194689"/>
                              <a:gd name="T15" fmla="*/ 1194688 h 1194688"/>
                              <a:gd name="T16" fmla="*/ 597281 w 1194689"/>
                              <a:gd name="T17" fmla="*/ 1194688 h 1194688"/>
                              <a:gd name="T18" fmla="*/ 597281 w 1194689"/>
                              <a:gd name="T19" fmla="*/ 1194688 h 1194688"/>
                              <a:gd name="T20" fmla="*/ 0 w 1194689"/>
                              <a:gd name="T21" fmla="*/ 597408 h 1194688"/>
                              <a:gd name="T22" fmla="*/ 0 w 1194689"/>
                              <a:gd name="T23" fmla="*/ 597408 h 1194688"/>
                              <a:gd name="T24" fmla="*/ 0 w 1194689"/>
                              <a:gd name="T25" fmla="*/ 0 h 1194688"/>
                              <a:gd name="T26" fmla="*/ 1194689 w 1194689"/>
                              <a:gd name="T27" fmla="*/ 1194688 h 1194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1194689" h="1194688">
                                <a:moveTo>
                                  <a:pt x="0" y="597408"/>
                                </a:moveTo>
                                <a:cubicBezTo>
                                  <a:pt x="0" y="267462"/>
                                  <a:pt x="267335" y="0"/>
                                  <a:pt x="597281" y="0"/>
                                </a:cubicBezTo>
                                <a:cubicBezTo>
                                  <a:pt x="597281" y="0"/>
                                  <a:pt x="597281" y="0"/>
                                  <a:pt x="597281" y="0"/>
                                </a:cubicBezTo>
                                <a:cubicBezTo>
                                  <a:pt x="927227" y="0"/>
                                  <a:pt x="1194689" y="267462"/>
                                  <a:pt x="1194689" y="597408"/>
                                </a:cubicBezTo>
                                <a:cubicBezTo>
                                  <a:pt x="1194689" y="597408"/>
                                  <a:pt x="1194689" y="597408"/>
                                  <a:pt x="1194689" y="597408"/>
                                </a:cubicBezTo>
                                <a:cubicBezTo>
                                  <a:pt x="1194689" y="927226"/>
                                  <a:pt x="927227" y="1194688"/>
                                  <a:pt x="597281" y="1194688"/>
                                </a:cubicBezTo>
                                <a:cubicBezTo>
                                  <a:pt x="597281" y="1194688"/>
                                  <a:pt x="597281" y="1194688"/>
                                  <a:pt x="597281" y="1194688"/>
                                </a:cubicBezTo>
                                <a:cubicBezTo>
                                  <a:pt x="267335" y="1194688"/>
                                  <a:pt x="0" y="927226"/>
                                  <a:pt x="0" y="597408"/>
                                </a:cubicBezTo>
                                <a:cubicBezTo>
                                  <a:pt x="0" y="597408"/>
                                  <a:pt x="0" y="597408"/>
                                  <a:pt x="0" y="59740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4838"/>
                        <wps:cNvSpPr>
                          <a:spLocks noChangeArrowheads="1"/>
                        </wps:cNvSpPr>
                        <wps:spPr bwMode="auto">
                          <a:xfrm>
                            <a:off x="37833" y="8556"/>
                            <a:ext cx="9861" cy="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взаимообмен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4839"/>
                        <wps:cNvSpPr>
                          <a:spLocks noChangeArrowheads="1"/>
                        </wps:cNvSpPr>
                        <wps:spPr bwMode="auto">
                          <a:xfrm>
                            <a:off x="38946" y="9867"/>
                            <a:ext cx="6904" cy="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данными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4840"/>
                        <wps:cNvSpPr>
                          <a:spLocks noChangeArrowheads="1"/>
                        </wps:cNvSpPr>
                        <wps:spPr bwMode="auto">
                          <a:xfrm>
                            <a:off x="38001" y="11193"/>
                            <a:ext cx="9007" cy="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диагностики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4841"/>
                        <wps:cNvSpPr>
                          <a:spLocks noChangeArrowheads="1"/>
                        </wps:cNvSpPr>
                        <wps:spPr bwMode="auto">
                          <a:xfrm>
                            <a:off x="44768" y="10943"/>
                            <a:ext cx="420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Shape 4842"/>
                        <wps:cNvSpPr>
                          <a:spLocks/>
                        </wps:cNvSpPr>
                        <wps:spPr bwMode="auto">
                          <a:xfrm>
                            <a:off x="34664" y="23638"/>
                            <a:ext cx="6470" cy="3938"/>
                          </a:xfrm>
                          <a:custGeom>
                            <a:avLst/>
                            <a:gdLst>
                              <a:gd name="T0" fmla="*/ 446405 w 647065"/>
                              <a:gd name="T1" fmla="*/ 0 h 393827"/>
                              <a:gd name="T2" fmla="*/ 647065 w 647065"/>
                              <a:gd name="T3" fmla="*/ 102235 h 393827"/>
                              <a:gd name="T4" fmla="*/ 544830 w 647065"/>
                              <a:gd name="T5" fmla="*/ 302895 h 393827"/>
                              <a:gd name="T6" fmla="*/ 525145 w 647065"/>
                              <a:gd name="T7" fmla="*/ 242316 h 393827"/>
                              <a:gd name="T8" fmla="*/ 59055 w 647065"/>
                              <a:gd name="T9" fmla="*/ 393827 h 393827"/>
                              <a:gd name="T10" fmla="*/ 0 w 647065"/>
                              <a:gd name="T11" fmla="*/ 211963 h 393827"/>
                              <a:gd name="T12" fmla="*/ 466090 w 647065"/>
                              <a:gd name="T13" fmla="*/ 60579 h 393827"/>
                              <a:gd name="T14" fmla="*/ 446405 w 647065"/>
                              <a:gd name="T15" fmla="*/ 0 h 393827"/>
                              <a:gd name="T16" fmla="*/ 0 w 647065"/>
                              <a:gd name="T17" fmla="*/ 0 h 393827"/>
                              <a:gd name="T18" fmla="*/ 647065 w 647065"/>
                              <a:gd name="T19" fmla="*/ 393827 h 393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647065" h="393827">
                                <a:moveTo>
                                  <a:pt x="446405" y="0"/>
                                </a:moveTo>
                                <a:lnTo>
                                  <a:pt x="647065" y="102235"/>
                                </a:lnTo>
                                <a:lnTo>
                                  <a:pt x="544830" y="302895"/>
                                </a:lnTo>
                                <a:lnTo>
                                  <a:pt x="525145" y="242316"/>
                                </a:lnTo>
                                <a:lnTo>
                                  <a:pt x="59055" y="393827"/>
                                </a:lnTo>
                                <a:lnTo>
                                  <a:pt x="0" y="211963"/>
                                </a:lnTo>
                                <a:lnTo>
                                  <a:pt x="466090" y="60579"/>
                                </a:lnTo>
                                <a:lnTo>
                                  <a:pt x="446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4843"/>
                        <wps:cNvSpPr>
                          <a:spLocks/>
                        </wps:cNvSpPr>
                        <wps:spPr bwMode="auto">
                          <a:xfrm>
                            <a:off x="43755" y="15895"/>
                            <a:ext cx="11947" cy="11947"/>
                          </a:xfrm>
                          <a:custGeom>
                            <a:avLst/>
                            <a:gdLst>
                              <a:gd name="T0" fmla="*/ 597281 w 1194690"/>
                              <a:gd name="T1" fmla="*/ 0 h 1194689"/>
                              <a:gd name="T2" fmla="*/ 1194690 w 1194690"/>
                              <a:gd name="T3" fmla="*/ 597281 h 1194689"/>
                              <a:gd name="T4" fmla="*/ 597281 w 1194690"/>
                              <a:gd name="T5" fmla="*/ 1194689 h 1194689"/>
                              <a:gd name="T6" fmla="*/ 0 w 1194690"/>
                              <a:gd name="T7" fmla="*/ 597281 h 1194689"/>
                              <a:gd name="T8" fmla="*/ 597281 w 1194690"/>
                              <a:gd name="T9" fmla="*/ 0 h 1194689"/>
                              <a:gd name="T10" fmla="*/ 0 w 1194690"/>
                              <a:gd name="T11" fmla="*/ 0 h 1194689"/>
                              <a:gd name="T12" fmla="*/ 1194690 w 1194690"/>
                              <a:gd name="T13" fmla="*/ 1194689 h 11946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94690" h="1194689">
                                <a:moveTo>
                                  <a:pt x="597281" y="0"/>
                                </a:moveTo>
                                <a:cubicBezTo>
                                  <a:pt x="927227" y="0"/>
                                  <a:pt x="1194690" y="267462"/>
                                  <a:pt x="1194690" y="597281"/>
                                </a:cubicBezTo>
                                <a:cubicBezTo>
                                  <a:pt x="1194690" y="927227"/>
                                  <a:pt x="927227" y="1194689"/>
                                  <a:pt x="597281" y="1194689"/>
                                </a:cubicBezTo>
                                <a:cubicBezTo>
                                  <a:pt x="267335" y="1194689"/>
                                  <a:pt x="0" y="927227"/>
                                  <a:pt x="0" y="597281"/>
                                </a:cubicBezTo>
                                <a:cubicBezTo>
                                  <a:pt x="0" y="267462"/>
                                  <a:pt x="267335" y="0"/>
                                  <a:pt x="59728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4844"/>
                        <wps:cNvSpPr>
                          <a:spLocks/>
                        </wps:cNvSpPr>
                        <wps:spPr bwMode="auto">
                          <a:xfrm>
                            <a:off x="43755" y="15895"/>
                            <a:ext cx="11947" cy="11947"/>
                          </a:xfrm>
                          <a:custGeom>
                            <a:avLst/>
                            <a:gdLst>
                              <a:gd name="T0" fmla="*/ 0 w 1194690"/>
                              <a:gd name="T1" fmla="*/ 597281 h 1194689"/>
                              <a:gd name="T2" fmla="*/ 597281 w 1194690"/>
                              <a:gd name="T3" fmla="*/ 0 h 1194689"/>
                              <a:gd name="T4" fmla="*/ 597281 w 1194690"/>
                              <a:gd name="T5" fmla="*/ 0 h 1194689"/>
                              <a:gd name="T6" fmla="*/ 597281 w 1194690"/>
                              <a:gd name="T7" fmla="*/ 0 h 1194689"/>
                              <a:gd name="T8" fmla="*/ 1194690 w 1194690"/>
                              <a:gd name="T9" fmla="*/ 597281 h 1194689"/>
                              <a:gd name="T10" fmla="*/ 1194690 w 1194690"/>
                              <a:gd name="T11" fmla="*/ 597281 h 1194689"/>
                              <a:gd name="T12" fmla="*/ 1194690 w 1194690"/>
                              <a:gd name="T13" fmla="*/ 597281 h 1194689"/>
                              <a:gd name="T14" fmla="*/ 597281 w 1194690"/>
                              <a:gd name="T15" fmla="*/ 1194689 h 1194689"/>
                              <a:gd name="T16" fmla="*/ 597281 w 1194690"/>
                              <a:gd name="T17" fmla="*/ 1194689 h 1194689"/>
                              <a:gd name="T18" fmla="*/ 597281 w 1194690"/>
                              <a:gd name="T19" fmla="*/ 1194689 h 1194689"/>
                              <a:gd name="T20" fmla="*/ 0 w 1194690"/>
                              <a:gd name="T21" fmla="*/ 597281 h 1194689"/>
                              <a:gd name="T22" fmla="*/ 0 w 1194690"/>
                              <a:gd name="T23" fmla="*/ 597281 h 1194689"/>
                              <a:gd name="T24" fmla="*/ 0 w 1194690"/>
                              <a:gd name="T25" fmla="*/ 0 h 1194689"/>
                              <a:gd name="T26" fmla="*/ 1194690 w 1194690"/>
                              <a:gd name="T27" fmla="*/ 1194689 h 11946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1194690" h="1194689">
                                <a:moveTo>
                                  <a:pt x="0" y="597281"/>
                                </a:moveTo>
                                <a:cubicBezTo>
                                  <a:pt x="0" y="267462"/>
                                  <a:pt x="267335" y="0"/>
                                  <a:pt x="597281" y="0"/>
                                </a:cubicBezTo>
                                <a:cubicBezTo>
                                  <a:pt x="597281" y="0"/>
                                  <a:pt x="597281" y="0"/>
                                  <a:pt x="597281" y="0"/>
                                </a:cubicBezTo>
                                <a:cubicBezTo>
                                  <a:pt x="927227" y="0"/>
                                  <a:pt x="1194690" y="267462"/>
                                  <a:pt x="1194690" y="597281"/>
                                </a:cubicBezTo>
                                <a:cubicBezTo>
                                  <a:pt x="1194690" y="597281"/>
                                  <a:pt x="1194690" y="597281"/>
                                  <a:pt x="1194690" y="597281"/>
                                </a:cubicBezTo>
                                <a:cubicBezTo>
                                  <a:pt x="1194690" y="927227"/>
                                  <a:pt x="927227" y="1194689"/>
                                  <a:pt x="597281" y="1194689"/>
                                </a:cubicBezTo>
                                <a:cubicBezTo>
                                  <a:pt x="597281" y="1194689"/>
                                  <a:pt x="597281" y="1194689"/>
                                  <a:pt x="597281" y="1194689"/>
                                </a:cubicBezTo>
                                <a:cubicBezTo>
                                  <a:pt x="267335" y="1194689"/>
                                  <a:pt x="0" y="927227"/>
                                  <a:pt x="0" y="597281"/>
                                </a:cubicBezTo>
                                <a:cubicBezTo>
                                  <a:pt x="0" y="597281"/>
                                  <a:pt x="0" y="597281"/>
                                  <a:pt x="0" y="59728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845"/>
                        <wps:cNvSpPr>
                          <a:spLocks noChangeArrowheads="1"/>
                        </wps:cNvSpPr>
                        <wps:spPr bwMode="auto">
                          <a:xfrm>
                            <a:off x="46972" y="17278"/>
                            <a:ext cx="773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совместное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4846"/>
                        <wps:cNvSpPr>
                          <a:spLocks noChangeArrowheads="1"/>
                        </wps:cNvSpPr>
                        <wps:spPr bwMode="auto">
                          <a:xfrm>
                            <a:off x="46927" y="18467"/>
                            <a:ext cx="7838" cy="1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проведение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Rectangle 4847"/>
                        <wps:cNvSpPr>
                          <a:spLocks noChangeArrowheads="1"/>
                        </wps:cNvSpPr>
                        <wps:spPr bwMode="auto">
                          <a:xfrm>
                            <a:off x="46271" y="19655"/>
                            <a:ext cx="9600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тематических,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Rectangle 4848"/>
                        <wps:cNvSpPr>
                          <a:spLocks noChangeArrowheads="1"/>
                        </wps:cNvSpPr>
                        <wps:spPr bwMode="auto">
                          <a:xfrm>
                            <a:off x="45707" y="20829"/>
                            <a:ext cx="10728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интегрированны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4849"/>
                        <wps:cNvSpPr>
                          <a:spLocks noChangeArrowheads="1"/>
                        </wps:cNvSpPr>
                        <wps:spPr bwMode="auto">
                          <a:xfrm>
                            <a:off x="47262" y="22017"/>
                            <a:ext cx="6962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х занятий,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4850"/>
                        <wps:cNvSpPr>
                          <a:spLocks noChangeArrowheads="1"/>
                        </wps:cNvSpPr>
                        <wps:spPr bwMode="auto">
                          <a:xfrm>
                            <a:off x="47140" y="23191"/>
                            <a:ext cx="726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иотоговых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4851"/>
                        <wps:cNvSpPr>
                          <a:spLocks noChangeArrowheads="1"/>
                        </wps:cNvSpPr>
                        <wps:spPr bwMode="auto">
                          <a:xfrm>
                            <a:off x="46850" y="24380"/>
                            <a:ext cx="8038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занятий для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4852"/>
                        <wps:cNvSpPr>
                          <a:spLocks noChangeArrowheads="1"/>
                        </wps:cNvSpPr>
                        <wps:spPr bwMode="auto">
                          <a:xfrm>
                            <a:off x="47216" y="25557"/>
                            <a:ext cx="6689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родителей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Rectangle 4853"/>
                        <wps:cNvSpPr>
                          <a:spLocks noChangeArrowheads="1"/>
                        </wps:cNvSpPr>
                        <wps:spPr bwMode="auto">
                          <a:xfrm>
                            <a:off x="52245" y="25331"/>
                            <a:ext cx="380" cy="1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Shape 4854"/>
                        <wps:cNvSpPr>
                          <a:spLocks/>
                        </wps:cNvSpPr>
                        <wps:spPr bwMode="auto">
                          <a:xfrm>
                            <a:off x="34664" y="30377"/>
                            <a:ext cx="6470" cy="3938"/>
                          </a:xfrm>
                          <a:custGeom>
                            <a:avLst/>
                            <a:gdLst>
                              <a:gd name="T0" fmla="*/ 59055 w 647065"/>
                              <a:gd name="T1" fmla="*/ 0 h 393827"/>
                              <a:gd name="T2" fmla="*/ 525145 w 647065"/>
                              <a:gd name="T3" fmla="*/ 151511 h 393827"/>
                              <a:gd name="T4" fmla="*/ 544830 w 647065"/>
                              <a:gd name="T5" fmla="*/ 90932 h 393827"/>
                              <a:gd name="T6" fmla="*/ 647065 w 647065"/>
                              <a:gd name="T7" fmla="*/ 291592 h 393827"/>
                              <a:gd name="T8" fmla="*/ 446405 w 647065"/>
                              <a:gd name="T9" fmla="*/ 393827 h 393827"/>
                              <a:gd name="T10" fmla="*/ 466090 w 647065"/>
                              <a:gd name="T11" fmla="*/ 333248 h 393827"/>
                              <a:gd name="T12" fmla="*/ 0 w 647065"/>
                              <a:gd name="T13" fmla="*/ 181864 h 393827"/>
                              <a:gd name="T14" fmla="*/ 59055 w 647065"/>
                              <a:gd name="T15" fmla="*/ 0 h 393827"/>
                              <a:gd name="T16" fmla="*/ 0 w 647065"/>
                              <a:gd name="T17" fmla="*/ 0 h 393827"/>
                              <a:gd name="T18" fmla="*/ 647065 w 647065"/>
                              <a:gd name="T19" fmla="*/ 393827 h 393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647065" h="393827">
                                <a:moveTo>
                                  <a:pt x="59055" y="0"/>
                                </a:moveTo>
                                <a:lnTo>
                                  <a:pt x="525145" y="151511"/>
                                </a:lnTo>
                                <a:lnTo>
                                  <a:pt x="544830" y="90932"/>
                                </a:lnTo>
                                <a:lnTo>
                                  <a:pt x="647065" y="291592"/>
                                </a:lnTo>
                                <a:lnTo>
                                  <a:pt x="446405" y="393827"/>
                                </a:lnTo>
                                <a:lnTo>
                                  <a:pt x="466090" y="333248"/>
                                </a:lnTo>
                                <a:lnTo>
                                  <a:pt x="0" y="181864"/>
                                </a:lnTo>
                                <a:lnTo>
                                  <a:pt x="59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4856"/>
                        <wps:cNvSpPr>
                          <a:spLocks/>
                        </wps:cNvSpPr>
                        <wps:spPr bwMode="auto">
                          <a:xfrm>
                            <a:off x="43755" y="30111"/>
                            <a:ext cx="11947" cy="11947"/>
                          </a:xfrm>
                          <a:custGeom>
                            <a:avLst/>
                            <a:gdLst>
                              <a:gd name="T0" fmla="*/ 0 w 1194690"/>
                              <a:gd name="T1" fmla="*/ 597409 h 1194689"/>
                              <a:gd name="T2" fmla="*/ 597281 w 1194690"/>
                              <a:gd name="T3" fmla="*/ 0 h 1194689"/>
                              <a:gd name="T4" fmla="*/ 597281 w 1194690"/>
                              <a:gd name="T5" fmla="*/ 0 h 1194689"/>
                              <a:gd name="T6" fmla="*/ 597281 w 1194690"/>
                              <a:gd name="T7" fmla="*/ 0 h 1194689"/>
                              <a:gd name="T8" fmla="*/ 1194690 w 1194690"/>
                              <a:gd name="T9" fmla="*/ 597409 h 1194689"/>
                              <a:gd name="T10" fmla="*/ 1194690 w 1194690"/>
                              <a:gd name="T11" fmla="*/ 597409 h 1194689"/>
                              <a:gd name="T12" fmla="*/ 1194690 w 1194690"/>
                              <a:gd name="T13" fmla="*/ 597409 h 1194689"/>
                              <a:gd name="T14" fmla="*/ 597281 w 1194690"/>
                              <a:gd name="T15" fmla="*/ 1194689 h 1194689"/>
                              <a:gd name="T16" fmla="*/ 597281 w 1194690"/>
                              <a:gd name="T17" fmla="*/ 1194689 h 1194689"/>
                              <a:gd name="T18" fmla="*/ 597281 w 1194690"/>
                              <a:gd name="T19" fmla="*/ 1194689 h 1194689"/>
                              <a:gd name="T20" fmla="*/ 0 w 1194690"/>
                              <a:gd name="T21" fmla="*/ 597409 h 1194689"/>
                              <a:gd name="T22" fmla="*/ 0 w 1194690"/>
                              <a:gd name="T23" fmla="*/ 597409 h 1194689"/>
                              <a:gd name="T24" fmla="*/ 0 w 1194690"/>
                              <a:gd name="T25" fmla="*/ 0 h 1194689"/>
                              <a:gd name="T26" fmla="*/ 1194690 w 1194690"/>
                              <a:gd name="T27" fmla="*/ 1194689 h 11946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1194690" h="1194689">
                                <a:moveTo>
                                  <a:pt x="0" y="597409"/>
                                </a:moveTo>
                                <a:cubicBezTo>
                                  <a:pt x="0" y="267462"/>
                                  <a:pt x="267335" y="0"/>
                                  <a:pt x="597281" y="0"/>
                                </a:cubicBezTo>
                                <a:cubicBezTo>
                                  <a:pt x="597281" y="0"/>
                                  <a:pt x="597281" y="0"/>
                                  <a:pt x="597281" y="0"/>
                                </a:cubicBezTo>
                                <a:cubicBezTo>
                                  <a:pt x="927227" y="0"/>
                                  <a:pt x="1194690" y="267462"/>
                                  <a:pt x="1194690" y="597409"/>
                                </a:cubicBezTo>
                                <a:cubicBezTo>
                                  <a:pt x="1194690" y="597409"/>
                                  <a:pt x="1194690" y="597409"/>
                                  <a:pt x="1194690" y="597409"/>
                                </a:cubicBezTo>
                                <a:cubicBezTo>
                                  <a:pt x="1194690" y="927227"/>
                                  <a:pt x="927227" y="1194689"/>
                                  <a:pt x="597281" y="1194689"/>
                                </a:cubicBezTo>
                                <a:cubicBezTo>
                                  <a:pt x="597281" y="1194689"/>
                                  <a:pt x="597281" y="1194689"/>
                                  <a:pt x="597281" y="1194689"/>
                                </a:cubicBezTo>
                                <a:cubicBezTo>
                                  <a:pt x="267335" y="1194689"/>
                                  <a:pt x="0" y="927227"/>
                                  <a:pt x="0" y="597409"/>
                                </a:cubicBezTo>
                                <a:cubicBezTo>
                                  <a:pt x="0" y="597409"/>
                                  <a:pt x="0" y="597409"/>
                                  <a:pt x="0" y="59740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857"/>
                        <wps:cNvSpPr>
                          <a:spLocks noChangeArrowheads="1"/>
                        </wps:cNvSpPr>
                        <wps:spPr bwMode="auto">
                          <a:xfrm>
                            <a:off x="47445" y="34453"/>
                            <a:ext cx="6479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участие в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4858"/>
                        <wps:cNvSpPr>
                          <a:spLocks noChangeArrowheads="1"/>
                        </wps:cNvSpPr>
                        <wps:spPr bwMode="auto">
                          <a:xfrm>
                            <a:off x="45921" y="35642"/>
                            <a:ext cx="10530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педагогических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4859"/>
                        <wps:cNvSpPr>
                          <a:spLocks noChangeArrowheads="1"/>
                        </wps:cNvSpPr>
                        <wps:spPr bwMode="auto">
                          <a:xfrm>
                            <a:off x="46546" y="36831"/>
                            <a:ext cx="8491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советах ДОУ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4860"/>
                        <wps:cNvSpPr>
                          <a:spLocks noChangeArrowheads="1"/>
                        </wps:cNvSpPr>
                        <wps:spPr bwMode="auto">
                          <a:xfrm>
                            <a:off x="52931" y="36605"/>
                            <a:ext cx="380" cy="1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Shape 4861"/>
                        <wps:cNvSpPr>
                          <a:spLocks/>
                        </wps:cNvSpPr>
                        <wps:spPr bwMode="auto">
                          <a:xfrm>
                            <a:off x="31471" y="34461"/>
                            <a:ext cx="4941" cy="5815"/>
                          </a:xfrm>
                          <a:custGeom>
                            <a:avLst/>
                            <a:gdLst>
                              <a:gd name="T0" fmla="*/ 154559 w 494157"/>
                              <a:gd name="T1" fmla="*/ 0 h 581533"/>
                              <a:gd name="T2" fmla="*/ 442595 w 494157"/>
                              <a:gd name="T3" fmla="*/ 396494 h 581533"/>
                              <a:gd name="T4" fmla="*/ 494157 w 494157"/>
                              <a:gd name="T5" fmla="*/ 359029 h 581533"/>
                              <a:gd name="T6" fmla="*/ 458978 w 494157"/>
                              <a:gd name="T7" fmla="*/ 581533 h 581533"/>
                              <a:gd name="T8" fmla="*/ 236474 w 494157"/>
                              <a:gd name="T9" fmla="*/ 546227 h 581533"/>
                              <a:gd name="T10" fmla="*/ 288036 w 494157"/>
                              <a:gd name="T11" fmla="*/ 508889 h 581533"/>
                              <a:gd name="T12" fmla="*/ 0 w 494157"/>
                              <a:gd name="T13" fmla="*/ 112395 h 581533"/>
                              <a:gd name="T14" fmla="*/ 154559 w 494157"/>
                              <a:gd name="T15" fmla="*/ 0 h 581533"/>
                              <a:gd name="T16" fmla="*/ 0 w 494157"/>
                              <a:gd name="T17" fmla="*/ 0 h 581533"/>
                              <a:gd name="T18" fmla="*/ 494157 w 494157"/>
                              <a:gd name="T19" fmla="*/ 581533 h 581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494157" h="581533">
                                <a:moveTo>
                                  <a:pt x="154559" y="0"/>
                                </a:moveTo>
                                <a:lnTo>
                                  <a:pt x="442595" y="396494"/>
                                </a:lnTo>
                                <a:lnTo>
                                  <a:pt x="494157" y="359029"/>
                                </a:lnTo>
                                <a:lnTo>
                                  <a:pt x="458978" y="581533"/>
                                </a:lnTo>
                                <a:lnTo>
                                  <a:pt x="236474" y="546227"/>
                                </a:lnTo>
                                <a:lnTo>
                                  <a:pt x="288036" y="508889"/>
                                </a:lnTo>
                                <a:lnTo>
                                  <a:pt x="0" y="112395"/>
                                </a:lnTo>
                                <a:lnTo>
                                  <a:pt x="154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4862"/>
                        <wps:cNvSpPr>
                          <a:spLocks/>
                        </wps:cNvSpPr>
                        <wps:spPr bwMode="auto">
                          <a:xfrm>
                            <a:off x="35399" y="41614"/>
                            <a:ext cx="11947" cy="11946"/>
                          </a:xfrm>
                          <a:custGeom>
                            <a:avLst/>
                            <a:gdLst>
                              <a:gd name="T0" fmla="*/ 597281 w 1194689"/>
                              <a:gd name="T1" fmla="*/ 0 h 1194689"/>
                              <a:gd name="T2" fmla="*/ 1194689 w 1194689"/>
                              <a:gd name="T3" fmla="*/ 597281 h 1194689"/>
                              <a:gd name="T4" fmla="*/ 597281 w 1194689"/>
                              <a:gd name="T5" fmla="*/ 1194689 h 1194689"/>
                              <a:gd name="T6" fmla="*/ 0 w 1194689"/>
                              <a:gd name="T7" fmla="*/ 597281 h 1194689"/>
                              <a:gd name="T8" fmla="*/ 597281 w 1194689"/>
                              <a:gd name="T9" fmla="*/ 0 h 1194689"/>
                              <a:gd name="T10" fmla="*/ 0 w 1194689"/>
                              <a:gd name="T11" fmla="*/ 0 h 1194689"/>
                              <a:gd name="T12" fmla="*/ 1194689 w 1194689"/>
                              <a:gd name="T13" fmla="*/ 1194689 h 11946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94689" h="1194689">
                                <a:moveTo>
                                  <a:pt x="597281" y="0"/>
                                </a:moveTo>
                                <a:cubicBezTo>
                                  <a:pt x="927227" y="0"/>
                                  <a:pt x="1194689" y="267462"/>
                                  <a:pt x="1194689" y="597281"/>
                                </a:cubicBezTo>
                                <a:cubicBezTo>
                                  <a:pt x="1194689" y="927227"/>
                                  <a:pt x="927227" y="1194689"/>
                                  <a:pt x="597281" y="1194689"/>
                                </a:cubicBezTo>
                                <a:cubicBezTo>
                                  <a:pt x="267335" y="1194689"/>
                                  <a:pt x="0" y="927227"/>
                                  <a:pt x="0" y="597281"/>
                                </a:cubicBezTo>
                                <a:cubicBezTo>
                                  <a:pt x="0" y="267462"/>
                                  <a:pt x="267335" y="0"/>
                                  <a:pt x="59728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4863"/>
                        <wps:cNvSpPr>
                          <a:spLocks/>
                        </wps:cNvSpPr>
                        <wps:spPr bwMode="auto">
                          <a:xfrm>
                            <a:off x="35399" y="41614"/>
                            <a:ext cx="11947" cy="11946"/>
                          </a:xfrm>
                          <a:custGeom>
                            <a:avLst/>
                            <a:gdLst>
                              <a:gd name="T0" fmla="*/ 0 w 1194689"/>
                              <a:gd name="T1" fmla="*/ 597281 h 1194689"/>
                              <a:gd name="T2" fmla="*/ 597281 w 1194689"/>
                              <a:gd name="T3" fmla="*/ 0 h 1194689"/>
                              <a:gd name="T4" fmla="*/ 597281 w 1194689"/>
                              <a:gd name="T5" fmla="*/ 0 h 1194689"/>
                              <a:gd name="T6" fmla="*/ 597281 w 1194689"/>
                              <a:gd name="T7" fmla="*/ 0 h 1194689"/>
                              <a:gd name="T8" fmla="*/ 1194689 w 1194689"/>
                              <a:gd name="T9" fmla="*/ 597281 h 1194689"/>
                              <a:gd name="T10" fmla="*/ 1194689 w 1194689"/>
                              <a:gd name="T11" fmla="*/ 597281 h 1194689"/>
                              <a:gd name="T12" fmla="*/ 1194689 w 1194689"/>
                              <a:gd name="T13" fmla="*/ 597281 h 1194689"/>
                              <a:gd name="T14" fmla="*/ 597281 w 1194689"/>
                              <a:gd name="T15" fmla="*/ 1194689 h 1194689"/>
                              <a:gd name="T16" fmla="*/ 597281 w 1194689"/>
                              <a:gd name="T17" fmla="*/ 1194689 h 1194689"/>
                              <a:gd name="T18" fmla="*/ 597281 w 1194689"/>
                              <a:gd name="T19" fmla="*/ 1194689 h 1194689"/>
                              <a:gd name="T20" fmla="*/ 0 w 1194689"/>
                              <a:gd name="T21" fmla="*/ 597281 h 1194689"/>
                              <a:gd name="T22" fmla="*/ 0 w 1194689"/>
                              <a:gd name="T23" fmla="*/ 597281 h 1194689"/>
                              <a:gd name="T24" fmla="*/ 0 w 1194689"/>
                              <a:gd name="T25" fmla="*/ 0 h 1194689"/>
                              <a:gd name="T26" fmla="*/ 1194689 w 1194689"/>
                              <a:gd name="T27" fmla="*/ 1194689 h 11946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1194689" h="1194689">
                                <a:moveTo>
                                  <a:pt x="0" y="597281"/>
                                </a:moveTo>
                                <a:cubicBezTo>
                                  <a:pt x="0" y="267462"/>
                                  <a:pt x="267335" y="0"/>
                                  <a:pt x="597281" y="0"/>
                                </a:cubicBezTo>
                                <a:cubicBezTo>
                                  <a:pt x="597281" y="0"/>
                                  <a:pt x="597281" y="0"/>
                                  <a:pt x="597281" y="0"/>
                                </a:cubicBezTo>
                                <a:cubicBezTo>
                                  <a:pt x="927227" y="0"/>
                                  <a:pt x="1194689" y="267462"/>
                                  <a:pt x="1194689" y="597281"/>
                                </a:cubicBezTo>
                                <a:cubicBezTo>
                                  <a:pt x="1194689" y="597281"/>
                                  <a:pt x="1194689" y="597281"/>
                                  <a:pt x="1194689" y="597281"/>
                                </a:cubicBezTo>
                                <a:cubicBezTo>
                                  <a:pt x="1194689" y="927227"/>
                                  <a:pt x="927227" y="1194689"/>
                                  <a:pt x="597281" y="1194689"/>
                                </a:cubicBezTo>
                                <a:cubicBezTo>
                                  <a:pt x="597281" y="1194689"/>
                                  <a:pt x="597281" y="1194689"/>
                                  <a:pt x="597281" y="1194689"/>
                                </a:cubicBezTo>
                                <a:cubicBezTo>
                                  <a:pt x="267335" y="1194689"/>
                                  <a:pt x="0" y="927227"/>
                                  <a:pt x="0" y="597281"/>
                                </a:cubicBezTo>
                                <a:cubicBezTo>
                                  <a:pt x="0" y="597281"/>
                                  <a:pt x="0" y="597281"/>
                                  <a:pt x="0" y="59728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64"/>
                        <wps:cNvSpPr>
                          <a:spLocks noChangeArrowheads="1"/>
                        </wps:cNvSpPr>
                        <wps:spPr bwMode="auto">
                          <a:xfrm>
                            <a:off x="37792" y="44183"/>
                            <a:ext cx="9923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использование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Rectangle 4865"/>
                        <wps:cNvSpPr>
                          <a:spLocks noChangeArrowheads="1"/>
                        </wps:cNvSpPr>
                        <wps:spPr bwMode="auto">
                          <a:xfrm>
                            <a:off x="37624" y="45371"/>
                            <a:ext cx="10346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чистоговорок и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Rectangle 4866"/>
                        <wps:cNvSpPr>
                          <a:spLocks noChangeArrowheads="1"/>
                        </wps:cNvSpPr>
                        <wps:spPr bwMode="auto">
                          <a:xfrm>
                            <a:off x="37654" y="46560"/>
                            <a:ext cx="10263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скороговорок в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Rectangle 4867"/>
                        <wps:cNvSpPr>
                          <a:spLocks noChangeArrowheads="1"/>
                        </wps:cNvSpPr>
                        <wps:spPr bwMode="auto">
                          <a:xfrm>
                            <a:off x="37761" y="47734"/>
                            <a:ext cx="10009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автоматизации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Rectangle 4868"/>
                        <wps:cNvSpPr>
                          <a:spLocks noChangeArrowheads="1"/>
                        </wps:cNvSpPr>
                        <wps:spPr bwMode="auto">
                          <a:xfrm>
                            <a:off x="37959" y="48926"/>
                            <a:ext cx="9480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поставленных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Rectangle 4869"/>
                        <wps:cNvSpPr>
                          <a:spLocks noChangeArrowheads="1"/>
                        </wps:cNvSpPr>
                        <wps:spPr bwMode="auto">
                          <a:xfrm>
                            <a:off x="39773" y="50100"/>
                            <a:ext cx="4262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звуков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Rectangle 4870"/>
                        <wps:cNvSpPr>
                          <a:spLocks noChangeArrowheads="1"/>
                        </wps:cNvSpPr>
                        <wps:spPr bwMode="auto">
                          <a:xfrm>
                            <a:off x="42973" y="49874"/>
                            <a:ext cx="380" cy="1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Shape 4871"/>
                        <wps:cNvSpPr>
                          <a:spLocks/>
                        </wps:cNvSpPr>
                        <wps:spPr bwMode="auto">
                          <a:xfrm>
                            <a:off x="26257" y="36451"/>
                            <a:ext cx="3187" cy="6492"/>
                          </a:xfrm>
                          <a:custGeom>
                            <a:avLst/>
                            <a:gdLst>
                              <a:gd name="T0" fmla="*/ 63754 w 318643"/>
                              <a:gd name="T1" fmla="*/ 0 h 649224"/>
                              <a:gd name="T2" fmla="*/ 254889 w 318643"/>
                              <a:gd name="T3" fmla="*/ 0 h 649224"/>
                              <a:gd name="T4" fmla="*/ 254889 w 318643"/>
                              <a:gd name="T5" fmla="*/ 489966 h 649224"/>
                              <a:gd name="T6" fmla="*/ 318643 w 318643"/>
                              <a:gd name="T7" fmla="*/ 489966 h 649224"/>
                              <a:gd name="T8" fmla="*/ 159258 w 318643"/>
                              <a:gd name="T9" fmla="*/ 649224 h 649224"/>
                              <a:gd name="T10" fmla="*/ 0 w 318643"/>
                              <a:gd name="T11" fmla="*/ 489966 h 649224"/>
                              <a:gd name="T12" fmla="*/ 63754 w 318643"/>
                              <a:gd name="T13" fmla="*/ 489966 h 649224"/>
                              <a:gd name="T14" fmla="*/ 63754 w 318643"/>
                              <a:gd name="T15" fmla="*/ 0 h 649224"/>
                              <a:gd name="T16" fmla="*/ 0 w 318643"/>
                              <a:gd name="T17" fmla="*/ 0 h 649224"/>
                              <a:gd name="T18" fmla="*/ 318643 w 318643"/>
                              <a:gd name="T19" fmla="*/ 649224 h 649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318643" h="649224">
                                <a:moveTo>
                                  <a:pt x="63754" y="0"/>
                                </a:moveTo>
                                <a:lnTo>
                                  <a:pt x="254889" y="0"/>
                                </a:lnTo>
                                <a:lnTo>
                                  <a:pt x="254889" y="489966"/>
                                </a:lnTo>
                                <a:lnTo>
                                  <a:pt x="318643" y="489966"/>
                                </a:lnTo>
                                <a:lnTo>
                                  <a:pt x="159258" y="649224"/>
                                </a:lnTo>
                                <a:lnTo>
                                  <a:pt x="0" y="489966"/>
                                </a:lnTo>
                                <a:lnTo>
                                  <a:pt x="63754" y="489966"/>
                                </a:lnTo>
                                <a:lnTo>
                                  <a:pt x="63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4873"/>
                        <wps:cNvSpPr>
                          <a:spLocks/>
                        </wps:cNvSpPr>
                        <wps:spPr bwMode="auto">
                          <a:xfrm>
                            <a:off x="21877" y="46007"/>
                            <a:ext cx="11947" cy="11946"/>
                          </a:xfrm>
                          <a:custGeom>
                            <a:avLst/>
                            <a:gdLst>
                              <a:gd name="T0" fmla="*/ 0 w 1194689"/>
                              <a:gd name="T1" fmla="*/ 597408 h 1194689"/>
                              <a:gd name="T2" fmla="*/ 597281 w 1194689"/>
                              <a:gd name="T3" fmla="*/ 0 h 1194689"/>
                              <a:gd name="T4" fmla="*/ 597281 w 1194689"/>
                              <a:gd name="T5" fmla="*/ 0 h 1194689"/>
                              <a:gd name="T6" fmla="*/ 597281 w 1194689"/>
                              <a:gd name="T7" fmla="*/ 0 h 1194689"/>
                              <a:gd name="T8" fmla="*/ 1194689 w 1194689"/>
                              <a:gd name="T9" fmla="*/ 597408 h 1194689"/>
                              <a:gd name="T10" fmla="*/ 1194689 w 1194689"/>
                              <a:gd name="T11" fmla="*/ 597408 h 1194689"/>
                              <a:gd name="T12" fmla="*/ 1194689 w 1194689"/>
                              <a:gd name="T13" fmla="*/ 597408 h 1194689"/>
                              <a:gd name="T14" fmla="*/ 597281 w 1194689"/>
                              <a:gd name="T15" fmla="*/ 1194689 h 1194689"/>
                              <a:gd name="T16" fmla="*/ 597281 w 1194689"/>
                              <a:gd name="T17" fmla="*/ 1194689 h 1194689"/>
                              <a:gd name="T18" fmla="*/ 597281 w 1194689"/>
                              <a:gd name="T19" fmla="*/ 1194689 h 1194689"/>
                              <a:gd name="T20" fmla="*/ 0 w 1194689"/>
                              <a:gd name="T21" fmla="*/ 597408 h 1194689"/>
                              <a:gd name="T22" fmla="*/ 0 w 1194689"/>
                              <a:gd name="T23" fmla="*/ 597408 h 1194689"/>
                              <a:gd name="T24" fmla="*/ 0 w 1194689"/>
                              <a:gd name="T25" fmla="*/ 0 h 1194689"/>
                              <a:gd name="T26" fmla="*/ 1194689 w 1194689"/>
                              <a:gd name="T27" fmla="*/ 1194689 h 11946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1194689" h="1194689">
                                <a:moveTo>
                                  <a:pt x="0" y="597408"/>
                                </a:moveTo>
                                <a:cubicBezTo>
                                  <a:pt x="0" y="267462"/>
                                  <a:pt x="267462" y="0"/>
                                  <a:pt x="597281" y="0"/>
                                </a:cubicBezTo>
                                <a:cubicBezTo>
                                  <a:pt x="597281" y="0"/>
                                  <a:pt x="597281" y="0"/>
                                  <a:pt x="597281" y="0"/>
                                </a:cubicBezTo>
                                <a:cubicBezTo>
                                  <a:pt x="927227" y="0"/>
                                  <a:pt x="1194689" y="267462"/>
                                  <a:pt x="1194689" y="597408"/>
                                </a:cubicBezTo>
                                <a:cubicBezTo>
                                  <a:pt x="1194689" y="597408"/>
                                  <a:pt x="1194689" y="597408"/>
                                  <a:pt x="1194689" y="597408"/>
                                </a:cubicBezTo>
                                <a:cubicBezTo>
                                  <a:pt x="1194689" y="927227"/>
                                  <a:pt x="927227" y="1194689"/>
                                  <a:pt x="597281" y="1194689"/>
                                </a:cubicBezTo>
                                <a:cubicBezTo>
                                  <a:pt x="597281" y="1194689"/>
                                  <a:pt x="597281" y="1194689"/>
                                  <a:pt x="597281" y="1194689"/>
                                </a:cubicBezTo>
                                <a:cubicBezTo>
                                  <a:pt x="267462" y="1194689"/>
                                  <a:pt x="0" y="927227"/>
                                  <a:pt x="0" y="597408"/>
                                </a:cubicBezTo>
                                <a:cubicBezTo>
                                  <a:pt x="0" y="597408"/>
                                  <a:pt x="0" y="597408"/>
                                  <a:pt x="0" y="59740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4874"/>
                        <wps:cNvSpPr>
                          <a:spLocks noChangeArrowheads="1"/>
                        </wps:cNvSpPr>
                        <wps:spPr bwMode="auto">
                          <a:xfrm>
                            <a:off x="25136" y="49761"/>
                            <a:ext cx="7592" cy="1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оформение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4875"/>
                        <wps:cNvSpPr>
                          <a:spLocks noChangeArrowheads="1"/>
                        </wps:cNvSpPr>
                        <wps:spPr bwMode="auto">
                          <a:xfrm>
                            <a:off x="24389" y="50949"/>
                            <a:ext cx="9582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документации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4876"/>
                        <wps:cNvSpPr>
                          <a:spLocks noChangeArrowheads="1"/>
                        </wps:cNvSpPr>
                        <wps:spPr bwMode="auto">
                          <a:xfrm>
                            <a:off x="27254" y="52138"/>
                            <a:ext cx="1960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по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Rectangle 4877"/>
                        <wps:cNvSpPr>
                          <a:spLocks noChangeArrowheads="1"/>
                        </wps:cNvSpPr>
                        <wps:spPr bwMode="auto">
                          <a:xfrm>
                            <a:off x="23810" y="53312"/>
                            <a:ext cx="10762" cy="1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взаимодействию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Rectangle 4878"/>
                        <wps:cNvSpPr>
                          <a:spLocks noChangeArrowheads="1"/>
                        </wps:cNvSpPr>
                        <wps:spPr bwMode="auto">
                          <a:xfrm>
                            <a:off x="31903" y="53086"/>
                            <a:ext cx="380" cy="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Shape 4879"/>
                        <wps:cNvSpPr>
                          <a:spLocks/>
                        </wps:cNvSpPr>
                        <wps:spPr bwMode="auto">
                          <a:xfrm>
                            <a:off x="19289" y="34461"/>
                            <a:ext cx="4941" cy="5815"/>
                          </a:xfrm>
                          <a:custGeom>
                            <a:avLst/>
                            <a:gdLst>
                              <a:gd name="T0" fmla="*/ 339471 w 494157"/>
                              <a:gd name="T1" fmla="*/ 0 h 581533"/>
                              <a:gd name="T2" fmla="*/ 494157 w 494157"/>
                              <a:gd name="T3" fmla="*/ 112395 h 581533"/>
                              <a:gd name="T4" fmla="*/ 206121 w 494157"/>
                              <a:gd name="T5" fmla="*/ 508889 h 581533"/>
                              <a:gd name="T6" fmla="*/ 257683 w 494157"/>
                              <a:gd name="T7" fmla="*/ 546227 h 581533"/>
                              <a:gd name="T8" fmla="*/ 35179 w 494157"/>
                              <a:gd name="T9" fmla="*/ 581533 h 581533"/>
                              <a:gd name="T10" fmla="*/ 0 w 494157"/>
                              <a:gd name="T11" fmla="*/ 359029 h 581533"/>
                              <a:gd name="T12" fmla="*/ 51435 w 494157"/>
                              <a:gd name="T13" fmla="*/ 396494 h 581533"/>
                              <a:gd name="T14" fmla="*/ 339471 w 494157"/>
                              <a:gd name="T15" fmla="*/ 0 h 581533"/>
                              <a:gd name="T16" fmla="*/ 0 w 494157"/>
                              <a:gd name="T17" fmla="*/ 0 h 581533"/>
                              <a:gd name="T18" fmla="*/ 494157 w 494157"/>
                              <a:gd name="T19" fmla="*/ 581533 h 581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494157" h="581533">
                                <a:moveTo>
                                  <a:pt x="339471" y="0"/>
                                </a:moveTo>
                                <a:lnTo>
                                  <a:pt x="494157" y="112395"/>
                                </a:lnTo>
                                <a:lnTo>
                                  <a:pt x="206121" y="508889"/>
                                </a:lnTo>
                                <a:lnTo>
                                  <a:pt x="257683" y="546227"/>
                                </a:lnTo>
                                <a:lnTo>
                                  <a:pt x="35179" y="581533"/>
                                </a:lnTo>
                                <a:lnTo>
                                  <a:pt x="0" y="359029"/>
                                </a:lnTo>
                                <a:lnTo>
                                  <a:pt x="51435" y="396494"/>
                                </a:lnTo>
                                <a:lnTo>
                                  <a:pt x="339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4881"/>
                        <wps:cNvSpPr>
                          <a:spLocks/>
                        </wps:cNvSpPr>
                        <wps:spPr bwMode="auto">
                          <a:xfrm>
                            <a:off x="8355" y="41614"/>
                            <a:ext cx="11947" cy="11946"/>
                          </a:xfrm>
                          <a:custGeom>
                            <a:avLst/>
                            <a:gdLst>
                              <a:gd name="T0" fmla="*/ 0 w 1194689"/>
                              <a:gd name="T1" fmla="*/ 597281 h 1194689"/>
                              <a:gd name="T2" fmla="*/ 597408 w 1194689"/>
                              <a:gd name="T3" fmla="*/ 0 h 1194689"/>
                              <a:gd name="T4" fmla="*/ 597408 w 1194689"/>
                              <a:gd name="T5" fmla="*/ 0 h 1194689"/>
                              <a:gd name="T6" fmla="*/ 597408 w 1194689"/>
                              <a:gd name="T7" fmla="*/ 0 h 1194689"/>
                              <a:gd name="T8" fmla="*/ 1194689 w 1194689"/>
                              <a:gd name="T9" fmla="*/ 597281 h 1194689"/>
                              <a:gd name="T10" fmla="*/ 1194689 w 1194689"/>
                              <a:gd name="T11" fmla="*/ 597281 h 1194689"/>
                              <a:gd name="T12" fmla="*/ 1194689 w 1194689"/>
                              <a:gd name="T13" fmla="*/ 597281 h 1194689"/>
                              <a:gd name="T14" fmla="*/ 597408 w 1194689"/>
                              <a:gd name="T15" fmla="*/ 1194689 h 1194689"/>
                              <a:gd name="T16" fmla="*/ 597408 w 1194689"/>
                              <a:gd name="T17" fmla="*/ 1194689 h 1194689"/>
                              <a:gd name="T18" fmla="*/ 597408 w 1194689"/>
                              <a:gd name="T19" fmla="*/ 1194689 h 1194689"/>
                              <a:gd name="T20" fmla="*/ 0 w 1194689"/>
                              <a:gd name="T21" fmla="*/ 597281 h 1194689"/>
                              <a:gd name="T22" fmla="*/ 0 w 1194689"/>
                              <a:gd name="T23" fmla="*/ 597281 h 1194689"/>
                              <a:gd name="T24" fmla="*/ 0 w 1194689"/>
                              <a:gd name="T25" fmla="*/ 0 h 1194689"/>
                              <a:gd name="T26" fmla="*/ 1194689 w 1194689"/>
                              <a:gd name="T27" fmla="*/ 1194689 h 11946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1194689" h="1194689">
                                <a:moveTo>
                                  <a:pt x="0" y="597281"/>
                                </a:moveTo>
                                <a:cubicBezTo>
                                  <a:pt x="0" y="267462"/>
                                  <a:pt x="267462" y="0"/>
                                  <a:pt x="597408" y="0"/>
                                </a:cubicBezTo>
                                <a:cubicBezTo>
                                  <a:pt x="597408" y="0"/>
                                  <a:pt x="597408" y="0"/>
                                  <a:pt x="597408" y="0"/>
                                </a:cubicBezTo>
                                <a:cubicBezTo>
                                  <a:pt x="927354" y="0"/>
                                  <a:pt x="1194689" y="267462"/>
                                  <a:pt x="1194689" y="597281"/>
                                </a:cubicBezTo>
                                <a:cubicBezTo>
                                  <a:pt x="1194689" y="597281"/>
                                  <a:pt x="1194689" y="597281"/>
                                  <a:pt x="1194689" y="597281"/>
                                </a:cubicBezTo>
                                <a:cubicBezTo>
                                  <a:pt x="1194689" y="927227"/>
                                  <a:pt x="927354" y="1194689"/>
                                  <a:pt x="597408" y="1194689"/>
                                </a:cubicBezTo>
                                <a:cubicBezTo>
                                  <a:pt x="597408" y="1194689"/>
                                  <a:pt x="597408" y="1194689"/>
                                  <a:pt x="597408" y="1194689"/>
                                </a:cubicBezTo>
                                <a:cubicBezTo>
                                  <a:pt x="267462" y="1194689"/>
                                  <a:pt x="0" y="927227"/>
                                  <a:pt x="0" y="597281"/>
                                </a:cubicBezTo>
                                <a:cubicBezTo>
                                  <a:pt x="0" y="597281"/>
                                  <a:pt x="0" y="597281"/>
                                  <a:pt x="0" y="59728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4882"/>
                        <wps:cNvSpPr>
                          <a:spLocks noChangeArrowheads="1"/>
                        </wps:cNvSpPr>
                        <wps:spPr bwMode="auto">
                          <a:xfrm>
                            <a:off x="10332" y="46549"/>
                            <a:ext cx="11019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развитие тонкой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Rectangle 4883"/>
                        <wps:cNvSpPr>
                          <a:spLocks noChangeArrowheads="1"/>
                        </wps:cNvSpPr>
                        <wps:spPr bwMode="auto">
                          <a:xfrm>
                            <a:off x="11962" y="47738"/>
                            <a:ext cx="6663" cy="1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моторики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4884"/>
                        <wps:cNvSpPr>
                          <a:spLocks noChangeArrowheads="1"/>
                        </wps:cNvSpPr>
                        <wps:spPr bwMode="auto">
                          <a:xfrm>
                            <a:off x="16946" y="47512"/>
                            <a:ext cx="380" cy="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Shape 4885"/>
                        <wps:cNvSpPr>
                          <a:spLocks/>
                        </wps:cNvSpPr>
                        <wps:spPr bwMode="auto">
                          <a:xfrm>
                            <a:off x="14567" y="30377"/>
                            <a:ext cx="6471" cy="3938"/>
                          </a:xfrm>
                          <a:custGeom>
                            <a:avLst/>
                            <a:gdLst>
                              <a:gd name="T0" fmla="*/ 588010 w 647065"/>
                              <a:gd name="T1" fmla="*/ 0 h 393827"/>
                              <a:gd name="T2" fmla="*/ 647065 w 647065"/>
                              <a:gd name="T3" fmla="*/ 181864 h 393827"/>
                              <a:gd name="T4" fmla="*/ 180975 w 647065"/>
                              <a:gd name="T5" fmla="*/ 333248 h 393827"/>
                              <a:gd name="T6" fmla="*/ 200660 w 647065"/>
                              <a:gd name="T7" fmla="*/ 393827 h 393827"/>
                              <a:gd name="T8" fmla="*/ 0 w 647065"/>
                              <a:gd name="T9" fmla="*/ 291592 h 393827"/>
                              <a:gd name="T10" fmla="*/ 102235 w 647065"/>
                              <a:gd name="T11" fmla="*/ 90932 h 393827"/>
                              <a:gd name="T12" fmla="*/ 121920 w 647065"/>
                              <a:gd name="T13" fmla="*/ 151511 h 393827"/>
                              <a:gd name="T14" fmla="*/ 588010 w 647065"/>
                              <a:gd name="T15" fmla="*/ 0 h 393827"/>
                              <a:gd name="T16" fmla="*/ 0 w 647065"/>
                              <a:gd name="T17" fmla="*/ 0 h 393827"/>
                              <a:gd name="T18" fmla="*/ 647065 w 647065"/>
                              <a:gd name="T19" fmla="*/ 393827 h 393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647065" h="393827">
                                <a:moveTo>
                                  <a:pt x="588010" y="0"/>
                                </a:moveTo>
                                <a:lnTo>
                                  <a:pt x="647065" y="181864"/>
                                </a:lnTo>
                                <a:lnTo>
                                  <a:pt x="180975" y="333248"/>
                                </a:lnTo>
                                <a:lnTo>
                                  <a:pt x="200660" y="393827"/>
                                </a:lnTo>
                                <a:lnTo>
                                  <a:pt x="0" y="291592"/>
                                </a:lnTo>
                                <a:lnTo>
                                  <a:pt x="102235" y="90932"/>
                                </a:lnTo>
                                <a:lnTo>
                                  <a:pt x="121920" y="151511"/>
                                </a:lnTo>
                                <a:lnTo>
                                  <a:pt x="588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4886"/>
                        <wps:cNvSpPr>
                          <a:spLocks/>
                        </wps:cNvSpPr>
                        <wps:spPr bwMode="auto">
                          <a:xfrm>
                            <a:off x="0" y="30111"/>
                            <a:ext cx="11946" cy="11947"/>
                          </a:xfrm>
                          <a:custGeom>
                            <a:avLst/>
                            <a:gdLst>
                              <a:gd name="T0" fmla="*/ 597345 w 1194626"/>
                              <a:gd name="T1" fmla="*/ 0 h 1194689"/>
                              <a:gd name="T2" fmla="*/ 1194626 w 1194626"/>
                              <a:gd name="T3" fmla="*/ 597409 h 1194689"/>
                              <a:gd name="T4" fmla="*/ 597345 w 1194626"/>
                              <a:gd name="T5" fmla="*/ 1194689 h 1194689"/>
                              <a:gd name="T6" fmla="*/ 0 w 1194626"/>
                              <a:gd name="T7" fmla="*/ 597409 h 1194689"/>
                              <a:gd name="T8" fmla="*/ 597345 w 1194626"/>
                              <a:gd name="T9" fmla="*/ 0 h 1194689"/>
                              <a:gd name="T10" fmla="*/ 0 w 1194626"/>
                              <a:gd name="T11" fmla="*/ 0 h 1194689"/>
                              <a:gd name="T12" fmla="*/ 1194626 w 1194626"/>
                              <a:gd name="T13" fmla="*/ 1194689 h 11946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94626" h="1194689">
                                <a:moveTo>
                                  <a:pt x="597345" y="0"/>
                                </a:moveTo>
                                <a:cubicBezTo>
                                  <a:pt x="927291" y="0"/>
                                  <a:pt x="1194626" y="267462"/>
                                  <a:pt x="1194626" y="597409"/>
                                </a:cubicBezTo>
                                <a:cubicBezTo>
                                  <a:pt x="1194626" y="927227"/>
                                  <a:pt x="927291" y="1194689"/>
                                  <a:pt x="597345" y="1194689"/>
                                </a:cubicBezTo>
                                <a:cubicBezTo>
                                  <a:pt x="267399" y="1194689"/>
                                  <a:pt x="0" y="927227"/>
                                  <a:pt x="0" y="597409"/>
                                </a:cubicBezTo>
                                <a:cubicBezTo>
                                  <a:pt x="0" y="267462"/>
                                  <a:pt x="267399" y="0"/>
                                  <a:pt x="5973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4887"/>
                        <wps:cNvSpPr>
                          <a:spLocks/>
                        </wps:cNvSpPr>
                        <wps:spPr bwMode="auto">
                          <a:xfrm>
                            <a:off x="0" y="30111"/>
                            <a:ext cx="11946" cy="11947"/>
                          </a:xfrm>
                          <a:custGeom>
                            <a:avLst/>
                            <a:gdLst>
                              <a:gd name="T0" fmla="*/ 0 w 1194626"/>
                              <a:gd name="T1" fmla="*/ 597409 h 1194689"/>
                              <a:gd name="T2" fmla="*/ 597345 w 1194626"/>
                              <a:gd name="T3" fmla="*/ 0 h 1194689"/>
                              <a:gd name="T4" fmla="*/ 597345 w 1194626"/>
                              <a:gd name="T5" fmla="*/ 0 h 1194689"/>
                              <a:gd name="T6" fmla="*/ 597345 w 1194626"/>
                              <a:gd name="T7" fmla="*/ 0 h 1194689"/>
                              <a:gd name="T8" fmla="*/ 1194626 w 1194626"/>
                              <a:gd name="T9" fmla="*/ 597409 h 1194689"/>
                              <a:gd name="T10" fmla="*/ 1194626 w 1194626"/>
                              <a:gd name="T11" fmla="*/ 597409 h 1194689"/>
                              <a:gd name="T12" fmla="*/ 1194626 w 1194626"/>
                              <a:gd name="T13" fmla="*/ 597409 h 1194689"/>
                              <a:gd name="T14" fmla="*/ 597345 w 1194626"/>
                              <a:gd name="T15" fmla="*/ 1194689 h 1194689"/>
                              <a:gd name="T16" fmla="*/ 597345 w 1194626"/>
                              <a:gd name="T17" fmla="*/ 1194689 h 1194689"/>
                              <a:gd name="T18" fmla="*/ 597345 w 1194626"/>
                              <a:gd name="T19" fmla="*/ 1194689 h 1194689"/>
                              <a:gd name="T20" fmla="*/ 0 w 1194626"/>
                              <a:gd name="T21" fmla="*/ 597409 h 1194689"/>
                              <a:gd name="T22" fmla="*/ 0 w 1194626"/>
                              <a:gd name="T23" fmla="*/ 597409 h 1194689"/>
                              <a:gd name="T24" fmla="*/ 0 w 1194626"/>
                              <a:gd name="T25" fmla="*/ 0 h 1194689"/>
                              <a:gd name="T26" fmla="*/ 1194626 w 1194626"/>
                              <a:gd name="T27" fmla="*/ 1194689 h 11946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1194626" h="1194689">
                                <a:moveTo>
                                  <a:pt x="0" y="597409"/>
                                </a:moveTo>
                                <a:cubicBezTo>
                                  <a:pt x="0" y="267462"/>
                                  <a:pt x="267399" y="0"/>
                                  <a:pt x="597345" y="0"/>
                                </a:cubicBezTo>
                                <a:cubicBezTo>
                                  <a:pt x="597345" y="0"/>
                                  <a:pt x="597345" y="0"/>
                                  <a:pt x="597345" y="0"/>
                                </a:cubicBezTo>
                                <a:cubicBezTo>
                                  <a:pt x="927291" y="0"/>
                                  <a:pt x="1194626" y="267462"/>
                                  <a:pt x="1194626" y="597409"/>
                                </a:cubicBezTo>
                                <a:cubicBezTo>
                                  <a:pt x="1194626" y="597409"/>
                                  <a:pt x="1194626" y="597409"/>
                                  <a:pt x="1194626" y="597409"/>
                                </a:cubicBezTo>
                                <a:cubicBezTo>
                                  <a:pt x="1194626" y="927227"/>
                                  <a:pt x="927291" y="1194689"/>
                                  <a:pt x="597345" y="1194689"/>
                                </a:cubicBezTo>
                                <a:cubicBezTo>
                                  <a:pt x="597345" y="1194689"/>
                                  <a:pt x="597345" y="1194689"/>
                                  <a:pt x="597345" y="1194689"/>
                                </a:cubicBezTo>
                                <a:cubicBezTo>
                                  <a:pt x="267399" y="1194689"/>
                                  <a:pt x="0" y="927227"/>
                                  <a:pt x="0" y="597409"/>
                                </a:cubicBezTo>
                                <a:cubicBezTo>
                                  <a:pt x="0" y="597409"/>
                                  <a:pt x="0" y="597409"/>
                                  <a:pt x="0" y="59740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4888"/>
                        <wps:cNvSpPr>
                          <a:spLocks noChangeArrowheads="1"/>
                        </wps:cNvSpPr>
                        <wps:spPr bwMode="auto">
                          <a:xfrm>
                            <a:off x="4488" y="34453"/>
                            <a:ext cx="432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досуг,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Rectangle 4889"/>
                        <wps:cNvSpPr>
                          <a:spLocks noChangeArrowheads="1"/>
                        </wps:cNvSpPr>
                        <wps:spPr bwMode="auto">
                          <a:xfrm>
                            <a:off x="2842" y="35642"/>
                            <a:ext cx="8705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развлечения,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Rectangle 4890"/>
                        <wps:cNvSpPr>
                          <a:spLocks noChangeArrowheads="1"/>
                        </wps:cNvSpPr>
                        <wps:spPr bwMode="auto">
                          <a:xfrm>
                            <a:off x="3422" y="36831"/>
                            <a:ext cx="7169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праздники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Rectangle 4891"/>
                        <wps:cNvSpPr>
                          <a:spLocks noChangeArrowheads="1"/>
                        </wps:cNvSpPr>
                        <wps:spPr bwMode="auto">
                          <a:xfrm>
                            <a:off x="8801" y="36605"/>
                            <a:ext cx="380" cy="1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Shape 4892"/>
                        <wps:cNvSpPr>
                          <a:spLocks/>
                        </wps:cNvSpPr>
                        <wps:spPr bwMode="auto">
                          <a:xfrm>
                            <a:off x="14567" y="23638"/>
                            <a:ext cx="6471" cy="3938"/>
                          </a:xfrm>
                          <a:custGeom>
                            <a:avLst/>
                            <a:gdLst>
                              <a:gd name="T0" fmla="*/ 200660 w 647065"/>
                              <a:gd name="T1" fmla="*/ 0 h 393827"/>
                              <a:gd name="T2" fmla="*/ 180975 w 647065"/>
                              <a:gd name="T3" fmla="*/ 60579 h 393827"/>
                              <a:gd name="T4" fmla="*/ 647065 w 647065"/>
                              <a:gd name="T5" fmla="*/ 211963 h 393827"/>
                              <a:gd name="T6" fmla="*/ 588010 w 647065"/>
                              <a:gd name="T7" fmla="*/ 393827 h 393827"/>
                              <a:gd name="T8" fmla="*/ 121920 w 647065"/>
                              <a:gd name="T9" fmla="*/ 242316 h 393827"/>
                              <a:gd name="T10" fmla="*/ 102235 w 647065"/>
                              <a:gd name="T11" fmla="*/ 302895 h 393827"/>
                              <a:gd name="T12" fmla="*/ 0 w 647065"/>
                              <a:gd name="T13" fmla="*/ 102235 h 393827"/>
                              <a:gd name="T14" fmla="*/ 200660 w 647065"/>
                              <a:gd name="T15" fmla="*/ 0 h 393827"/>
                              <a:gd name="T16" fmla="*/ 0 w 647065"/>
                              <a:gd name="T17" fmla="*/ 0 h 393827"/>
                              <a:gd name="T18" fmla="*/ 647065 w 647065"/>
                              <a:gd name="T19" fmla="*/ 393827 h 393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647065" h="393827">
                                <a:moveTo>
                                  <a:pt x="200660" y="0"/>
                                </a:moveTo>
                                <a:lnTo>
                                  <a:pt x="180975" y="60579"/>
                                </a:lnTo>
                                <a:lnTo>
                                  <a:pt x="647065" y="211963"/>
                                </a:lnTo>
                                <a:lnTo>
                                  <a:pt x="588010" y="393827"/>
                                </a:lnTo>
                                <a:lnTo>
                                  <a:pt x="121920" y="242316"/>
                                </a:lnTo>
                                <a:lnTo>
                                  <a:pt x="102235" y="302895"/>
                                </a:lnTo>
                                <a:lnTo>
                                  <a:pt x="0" y="102235"/>
                                </a:lnTo>
                                <a:lnTo>
                                  <a:pt x="200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4894"/>
                        <wps:cNvSpPr>
                          <a:spLocks/>
                        </wps:cNvSpPr>
                        <wps:spPr bwMode="auto">
                          <a:xfrm>
                            <a:off x="0" y="15895"/>
                            <a:ext cx="11946" cy="11947"/>
                          </a:xfrm>
                          <a:custGeom>
                            <a:avLst/>
                            <a:gdLst>
                              <a:gd name="T0" fmla="*/ 0 w 1194626"/>
                              <a:gd name="T1" fmla="*/ 597281 h 1194689"/>
                              <a:gd name="T2" fmla="*/ 597345 w 1194626"/>
                              <a:gd name="T3" fmla="*/ 0 h 1194689"/>
                              <a:gd name="T4" fmla="*/ 597345 w 1194626"/>
                              <a:gd name="T5" fmla="*/ 0 h 1194689"/>
                              <a:gd name="T6" fmla="*/ 597345 w 1194626"/>
                              <a:gd name="T7" fmla="*/ 0 h 1194689"/>
                              <a:gd name="T8" fmla="*/ 1194626 w 1194626"/>
                              <a:gd name="T9" fmla="*/ 597281 h 1194689"/>
                              <a:gd name="T10" fmla="*/ 1194626 w 1194626"/>
                              <a:gd name="T11" fmla="*/ 597281 h 1194689"/>
                              <a:gd name="T12" fmla="*/ 1194626 w 1194626"/>
                              <a:gd name="T13" fmla="*/ 597281 h 1194689"/>
                              <a:gd name="T14" fmla="*/ 597345 w 1194626"/>
                              <a:gd name="T15" fmla="*/ 1194689 h 1194689"/>
                              <a:gd name="T16" fmla="*/ 597345 w 1194626"/>
                              <a:gd name="T17" fmla="*/ 1194689 h 1194689"/>
                              <a:gd name="T18" fmla="*/ 597345 w 1194626"/>
                              <a:gd name="T19" fmla="*/ 1194689 h 1194689"/>
                              <a:gd name="T20" fmla="*/ 0 w 1194626"/>
                              <a:gd name="T21" fmla="*/ 597281 h 1194689"/>
                              <a:gd name="T22" fmla="*/ 0 w 1194626"/>
                              <a:gd name="T23" fmla="*/ 597281 h 1194689"/>
                              <a:gd name="T24" fmla="*/ 0 w 1194626"/>
                              <a:gd name="T25" fmla="*/ 0 h 1194689"/>
                              <a:gd name="T26" fmla="*/ 1194626 w 1194626"/>
                              <a:gd name="T27" fmla="*/ 1194689 h 11946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1194626" h="1194689">
                                <a:moveTo>
                                  <a:pt x="0" y="597281"/>
                                </a:moveTo>
                                <a:cubicBezTo>
                                  <a:pt x="0" y="267462"/>
                                  <a:pt x="267399" y="0"/>
                                  <a:pt x="597345" y="0"/>
                                </a:cubicBezTo>
                                <a:cubicBezTo>
                                  <a:pt x="597345" y="0"/>
                                  <a:pt x="597345" y="0"/>
                                  <a:pt x="597345" y="0"/>
                                </a:cubicBezTo>
                                <a:cubicBezTo>
                                  <a:pt x="927291" y="0"/>
                                  <a:pt x="1194626" y="267462"/>
                                  <a:pt x="1194626" y="597281"/>
                                </a:cubicBezTo>
                                <a:cubicBezTo>
                                  <a:pt x="1194626" y="597281"/>
                                  <a:pt x="1194626" y="597281"/>
                                  <a:pt x="1194626" y="597281"/>
                                </a:cubicBezTo>
                                <a:cubicBezTo>
                                  <a:pt x="1194626" y="927227"/>
                                  <a:pt x="927291" y="1194689"/>
                                  <a:pt x="597345" y="1194689"/>
                                </a:cubicBezTo>
                                <a:cubicBezTo>
                                  <a:pt x="597345" y="1194689"/>
                                  <a:pt x="597345" y="1194689"/>
                                  <a:pt x="597345" y="1194689"/>
                                </a:cubicBezTo>
                                <a:cubicBezTo>
                                  <a:pt x="267399" y="1194689"/>
                                  <a:pt x="0" y="927227"/>
                                  <a:pt x="0" y="597281"/>
                                </a:cubicBezTo>
                                <a:cubicBezTo>
                                  <a:pt x="0" y="597281"/>
                                  <a:pt x="0" y="597281"/>
                                  <a:pt x="0" y="59728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4895"/>
                        <wps:cNvSpPr>
                          <a:spLocks noChangeArrowheads="1"/>
                        </wps:cNvSpPr>
                        <wps:spPr bwMode="auto">
                          <a:xfrm>
                            <a:off x="3117" y="19052"/>
                            <a:ext cx="7955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контроль за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Rectangle 4896"/>
                        <wps:cNvSpPr>
                          <a:spLocks noChangeArrowheads="1"/>
                        </wps:cNvSpPr>
                        <wps:spPr bwMode="auto">
                          <a:xfrm>
                            <a:off x="2279" y="20241"/>
                            <a:ext cx="10186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речью детей со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Rectangle 4897"/>
                        <wps:cNvSpPr>
                          <a:spLocks noChangeArrowheads="1"/>
                        </wps:cNvSpPr>
                        <wps:spPr bwMode="auto">
                          <a:xfrm>
                            <a:off x="4534" y="21429"/>
                            <a:ext cx="4190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время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Rectangle 4898"/>
                        <wps:cNvSpPr>
                          <a:spLocks noChangeArrowheads="1"/>
                        </wps:cNvSpPr>
                        <wps:spPr bwMode="auto">
                          <a:xfrm>
                            <a:off x="2080" y="22603"/>
                            <a:ext cx="10324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сомостоятельно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Rectangle 4899"/>
                        <wps:cNvSpPr>
                          <a:spLocks noChangeArrowheads="1"/>
                        </wps:cNvSpPr>
                        <wps:spPr bwMode="auto">
                          <a:xfrm>
                            <a:off x="3863" y="23792"/>
                            <a:ext cx="5601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й и НОД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Rectangle 4900"/>
                        <wps:cNvSpPr>
                          <a:spLocks noChangeArrowheads="1"/>
                        </wps:cNvSpPr>
                        <wps:spPr bwMode="auto">
                          <a:xfrm>
                            <a:off x="8070" y="23566"/>
                            <a:ext cx="380" cy="1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Shape 4901"/>
                        <wps:cNvSpPr>
                          <a:spLocks/>
                        </wps:cNvSpPr>
                        <wps:spPr bwMode="auto">
                          <a:xfrm>
                            <a:off x="19289" y="17677"/>
                            <a:ext cx="4941" cy="5815"/>
                          </a:xfrm>
                          <a:custGeom>
                            <a:avLst/>
                            <a:gdLst>
                              <a:gd name="T0" fmla="*/ 35179 w 494157"/>
                              <a:gd name="T1" fmla="*/ 0 h 581533"/>
                              <a:gd name="T2" fmla="*/ 257683 w 494157"/>
                              <a:gd name="T3" fmla="*/ 35179 h 581533"/>
                              <a:gd name="T4" fmla="*/ 206121 w 494157"/>
                              <a:gd name="T5" fmla="*/ 72644 h 581533"/>
                              <a:gd name="T6" fmla="*/ 494157 w 494157"/>
                              <a:gd name="T7" fmla="*/ 469138 h 581533"/>
                              <a:gd name="T8" fmla="*/ 339471 w 494157"/>
                              <a:gd name="T9" fmla="*/ 581533 h 581533"/>
                              <a:gd name="T10" fmla="*/ 51435 w 494157"/>
                              <a:gd name="T11" fmla="*/ 185039 h 581533"/>
                              <a:gd name="T12" fmla="*/ 0 w 494157"/>
                              <a:gd name="T13" fmla="*/ 222504 h 581533"/>
                              <a:gd name="T14" fmla="*/ 35179 w 494157"/>
                              <a:gd name="T15" fmla="*/ 0 h 581533"/>
                              <a:gd name="T16" fmla="*/ 0 w 494157"/>
                              <a:gd name="T17" fmla="*/ 0 h 581533"/>
                              <a:gd name="T18" fmla="*/ 494157 w 494157"/>
                              <a:gd name="T19" fmla="*/ 581533 h 581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494157" h="581533">
                                <a:moveTo>
                                  <a:pt x="35179" y="0"/>
                                </a:moveTo>
                                <a:lnTo>
                                  <a:pt x="257683" y="35179"/>
                                </a:lnTo>
                                <a:lnTo>
                                  <a:pt x="206121" y="72644"/>
                                </a:lnTo>
                                <a:lnTo>
                                  <a:pt x="494157" y="469138"/>
                                </a:lnTo>
                                <a:lnTo>
                                  <a:pt x="339471" y="581533"/>
                                </a:lnTo>
                                <a:lnTo>
                                  <a:pt x="51435" y="185039"/>
                                </a:lnTo>
                                <a:lnTo>
                                  <a:pt x="0" y="222504"/>
                                </a:lnTo>
                                <a:lnTo>
                                  <a:pt x="35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Shape 4902"/>
                        <wps:cNvSpPr>
                          <a:spLocks/>
                        </wps:cNvSpPr>
                        <wps:spPr bwMode="auto">
                          <a:xfrm>
                            <a:off x="8355" y="4392"/>
                            <a:ext cx="11947" cy="11947"/>
                          </a:xfrm>
                          <a:custGeom>
                            <a:avLst/>
                            <a:gdLst>
                              <a:gd name="T0" fmla="*/ 597408 w 1194689"/>
                              <a:gd name="T1" fmla="*/ 0 h 1194688"/>
                              <a:gd name="T2" fmla="*/ 1194689 w 1194689"/>
                              <a:gd name="T3" fmla="*/ 597408 h 1194688"/>
                              <a:gd name="T4" fmla="*/ 597408 w 1194689"/>
                              <a:gd name="T5" fmla="*/ 1194688 h 1194688"/>
                              <a:gd name="T6" fmla="*/ 0 w 1194689"/>
                              <a:gd name="T7" fmla="*/ 597408 h 1194688"/>
                              <a:gd name="T8" fmla="*/ 597408 w 1194689"/>
                              <a:gd name="T9" fmla="*/ 0 h 1194688"/>
                              <a:gd name="T10" fmla="*/ 0 w 1194689"/>
                              <a:gd name="T11" fmla="*/ 0 h 1194688"/>
                              <a:gd name="T12" fmla="*/ 1194689 w 1194689"/>
                              <a:gd name="T13" fmla="*/ 1194688 h 1194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94689" h="1194688">
                                <a:moveTo>
                                  <a:pt x="597408" y="0"/>
                                </a:moveTo>
                                <a:cubicBezTo>
                                  <a:pt x="927354" y="0"/>
                                  <a:pt x="1194689" y="267462"/>
                                  <a:pt x="1194689" y="597408"/>
                                </a:cubicBezTo>
                                <a:cubicBezTo>
                                  <a:pt x="1194689" y="927226"/>
                                  <a:pt x="927354" y="1194688"/>
                                  <a:pt x="597408" y="1194688"/>
                                </a:cubicBezTo>
                                <a:cubicBezTo>
                                  <a:pt x="267462" y="1194688"/>
                                  <a:pt x="0" y="927226"/>
                                  <a:pt x="0" y="597408"/>
                                </a:cubicBezTo>
                                <a:cubicBezTo>
                                  <a:pt x="0" y="267462"/>
                                  <a:pt x="267462" y="0"/>
                                  <a:pt x="5974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Shape 4903"/>
                        <wps:cNvSpPr>
                          <a:spLocks/>
                        </wps:cNvSpPr>
                        <wps:spPr bwMode="auto">
                          <a:xfrm>
                            <a:off x="8355" y="4392"/>
                            <a:ext cx="11947" cy="11947"/>
                          </a:xfrm>
                          <a:custGeom>
                            <a:avLst/>
                            <a:gdLst>
                              <a:gd name="T0" fmla="*/ 0 w 1194689"/>
                              <a:gd name="T1" fmla="*/ 597408 h 1194688"/>
                              <a:gd name="T2" fmla="*/ 597408 w 1194689"/>
                              <a:gd name="T3" fmla="*/ 0 h 1194688"/>
                              <a:gd name="T4" fmla="*/ 597408 w 1194689"/>
                              <a:gd name="T5" fmla="*/ 0 h 1194688"/>
                              <a:gd name="T6" fmla="*/ 597408 w 1194689"/>
                              <a:gd name="T7" fmla="*/ 0 h 1194688"/>
                              <a:gd name="T8" fmla="*/ 1194689 w 1194689"/>
                              <a:gd name="T9" fmla="*/ 597408 h 1194688"/>
                              <a:gd name="T10" fmla="*/ 1194689 w 1194689"/>
                              <a:gd name="T11" fmla="*/ 597408 h 1194688"/>
                              <a:gd name="T12" fmla="*/ 1194689 w 1194689"/>
                              <a:gd name="T13" fmla="*/ 597408 h 1194688"/>
                              <a:gd name="T14" fmla="*/ 597408 w 1194689"/>
                              <a:gd name="T15" fmla="*/ 1194688 h 1194688"/>
                              <a:gd name="T16" fmla="*/ 597408 w 1194689"/>
                              <a:gd name="T17" fmla="*/ 1194688 h 1194688"/>
                              <a:gd name="T18" fmla="*/ 597408 w 1194689"/>
                              <a:gd name="T19" fmla="*/ 1194688 h 1194688"/>
                              <a:gd name="T20" fmla="*/ 0 w 1194689"/>
                              <a:gd name="T21" fmla="*/ 597408 h 1194688"/>
                              <a:gd name="T22" fmla="*/ 0 w 1194689"/>
                              <a:gd name="T23" fmla="*/ 597408 h 1194688"/>
                              <a:gd name="T24" fmla="*/ 0 w 1194689"/>
                              <a:gd name="T25" fmla="*/ 0 h 1194688"/>
                              <a:gd name="T26" fmla="*/ 1194689 w 1194689"/>
                              <a:gd name="T27" fmla="*/ 1194688 h 1194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1194689" h="1194688">
                                <a:moveTo>
                                  <a:pt x="0" y="597408"/>
                                </a:moveTo>
                                <a:cubicBezTo>
                                  <a:pt x="0" y="267462"/>
                                  <a:pt x="267462" y="0"/>
                                  <a:pt x="597408" y="0"/>
                                </a:cubicBezTo>
                                <a:cubicBezTo>
                                  <a:pt x="597408" y="0"/>
                                  <a:pt x="597408" y="0"/>
                                  <a:pt x="597408" y="0"/>
                                </a:cubicBezTo>
                                <a:cubicBezTo>
                                  <a:pt x="927354" y="0"/>
                                  <a:pt x="1194689" y="267462"/>
                                  <a:pt x="1194689" y="597408"/>
                                </a:cubicBezTo>
                                <a:cubicBezTo>
                                  <a:pt x="1194689" y="597408"/>
                                  <a:pt x="1194689" y="597408"/>
                                  <a:pt x="1194689" y="597408"/>
                                </a:cubicBezTo>
                                <a:cubicBezTo>
                                  <a:pt x="1194689" y="927226"/>
                                  <a:pt x="927354" y="1194688"/>
                                  <a:pt x="597408" y="1194688"/>
                                </a:cubicBezTo>
                                <a:cubicBezTo>
                                  <a:pt x="597408" y="1194688"/>
                                  <a:pt x="597408" y="1194688"/>
                                  <a:pt x="597408" y="1194688"/>
                                </a:cubicBezTo>
                                <a:cubicBezTo>
                                  <a:pt x="267462" y="1194688"/>
                                  <a:pt x="0" y="927226"/>
                                  <a:pt x="0" y="597408"/>
                                </a:cubicBezTo>
                                <a:cubicBezTo>
                                  <a:pt x="0" y="597408"/>
                                  <a:pt x="0" y="597408"/>
                                  <a:pt x="0" y="59740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4904"/>
                        <wps:cNvSpPr>
                          <a:spLocks noChangeArrowheads="1"/>
                        </wps:cNvSpPr>
                        <wps:spPr bwMode="auto">
                          <a:xfrm>
                            <a:off x="11960" y="8556"/>
                            <a:ext cx="6746" cy="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итоговая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4905"/>
                        <wps:cNvSpPr>
                          <a:spLocks noChangeArrowheads="1"/>
                        </wps:cNvSpPr>
                        <wps:spPr bwMode="auto">
                          <a:xfrm>
                            <a:off x="10420" y="9867"/>
                            <a:ext cx="10838" cy="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аналитическая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Rectangle 4906"/>
                        <wps:cNvSpPr>
                          <a:spLocks noChangeArrowheads="1"/>
                        </wps:cNvSpPr>
                        <wps:spPr bwMode="auto">
                          <a:xfrm>
                            <a:off x="11365" y="11193"/>
                            <a:ext cx="7901" cy="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отчетность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Rectangle 4907"/>
                        <wps:cNvSpPr>
                          <a:spLocks noChangeArrowheads="1"/>
                        </wps:cNvSpPr>
                        <wps:spPr bwMode="auto">
                          <a:xfrm>
                            <a:off x="17309" y="10943"/>
                            <a:ext cx="421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98A" w:rsidRDefault="005F298A" w:rsidP="005B1F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6476" o:spid="_x0000_s1140" style="width:454.6pt;height:459.65pt;mso-position-horizontal-relative:char;mso-position-vertical-relative:line" coordsize="57736,58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">
                <v:rect id="Rectangle 4737" o:spid="_x0000_s1141" style="position:absolute;left:57290;top:5640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21" o:spid="_x0000_s1142" style="position:absolute;left:23072;top:24198;width:9557;height:9557;visibility:visible;mso-wrap-style:square;v-text-anchor:top" coordsize="955675,955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" path="m,477774c,213868,213868,,477774,v,,,,,c741807,,955675,213868,955675,477774v,,,,,c955675,741807,741807,955675,477774,955675v,,,,,c213868,955675,,741807,,477774v,,,,,xe" filled="f" strokeweight="2pt">
                  <v:path arrowok="t" o:connecttype="custom" o:connectlocs="0,4778;4778,0;4778,0;4778,0;9557,4778;9557,4778;9557,4778;4778,9557;4778,9557;4778,9557;0,4778;0,4778" o:connectangles="0,0,0,0,0,0,0,0,0,0,0,0" textboxrect="0,0,955675,955675"/>
                </v:shape>
                <v:rect id="Rectangle 4822" o:spid="_x0000_s1143" style="position:absolute;left:25977;top:26511;width:5419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формы </w:t>
                        </w:r>
                      </w:p>
                    </w:txbxContent>
                  </v:textbox>
                </v:rect>
                <v:rect id="Rectangle 4823" o:spid="_x0000_s1144" style="position:absolute;left:24727;top:27822;width:8745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совместной </w:t>
                        </w:r>
                      </w:p>
                    </w:txbxContent>
                  </v:textbox>
                </v:rect>
                <v:rect id="Rectangle 4824" o:spid="_x0000_s1145" style="position:absolute;left:24864;top:29148;width:7943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proofErr w:type="spellStart"/>
                        <w:r>
                          <w:rPr>
                            <w:sz w:val="20"/>
                          </w:rPr>
                          <w:t>деятельнос</w:t>
                        </w:r>
                        <w:proofErr w:type="spellEnd"/>
                      </w:p>
                    </w:txbxContent>
                  </v:textbox>
                </v:rect>
                <v:rect id="Rectangle 4825" o:spid="_x0000_s1146" style="position:absolute;left:27242;top:30458;width:2042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proofErr w:type="spellStart"/>
                        <w:r>
                          <w:rPr>
                            <w:sz w:val="20"/>
                          </w:rPr>
                          <w:t>ти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26" o:spid="_x0000_s1147" style="position:absolute;left:28781;top:30208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27" o:spid="_x0000_s1148" style="position:absolute;left:26257;top:15010;width:3187;height:6492;visibility:visible;mso-wrap-style:square;v-text-anchor:top" coordsize="318643,649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" path="m159258,l318643,159258r-63754,l254889,649224r-191135,l63754,159258,,159258,159258,xe" fillcolor="#aaa" stroked="f" strokeweight="0">
                  <v:path arrowok="t" o:connecttype="custom" o:connectlocs="1593,0;3187,1593;2549,1593;2549,6492;638,6492;638,1593;0,1593;1593,0" o:connectangles="0,0,0,0,0,0,0,0" textboxrect="0,0,318643,649224"/>
                </v:shape>
                <v:shape id="Shape 4829" o:spid="_x0000_s1149" style="position:absolute;left:21877;width:11947;height:11946;visibility:visible;mso-wrap-style:square;v-text-anchor:top" coordsize="1194689,1194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" path="m,597281c,267462,267462,,597281,v,,,,,c927227,,1194689,267462,1194689,597281v,,,,,c1194689,927227,927227,1194689,597281,1194689v,,,,,c267462,1194689,,927227,,597281v,,,,,xe" filled="f" strokeweight="2pt">
                  <v:path arrowok="t" o:connecttype="custom" o:connectlocs="0,5972;5973,0;5973,0;5973,0;11947,5972;11947,5972;11947,5972;5973,11946;5973,11946;5973,11946;0,5972;0,5972" o:connectangles="0,0,0,0,0,0,0,0,0,0,0,0" textboxrect="0,0,1194689,1194689"/>
                </v:shape>
                <v:rect id="Rectangle 4830" o:spid="_x0000_s1150" style="position:absolute;left:23795;top:3745;width:10784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proofErr w:type="spellStart"/>
                        <w:r>
                          <w:rPr>
                            <w:sz w:val="18"/>
                          </w:rPr>
                          <w:t>координированн</w:t>
                        </w:r>
                        <w:proofErr w:type="spellEnd"/>
                      </w:p>
                    </w:txbxContent>
                  </v:textbox>
                </v:rect>
                <v:rect id="Rectangle 4831" o:spid="_x0000_s1151" style="position:absolute;left:23764;top:4933;width:11244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proofErr w:type="spellStart"/>
                        <w:r>
                          <w:rPr>
                            <w:sz w:val="18"/>
                          </w:rPr>
                          <w:t>ое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планирование </w:t>
                        </w:r>
                      </w:p>
                    </w:txbxContent>
                  </v:textbox>
                </v:rect>
                <v:rect id="Rectangle 4832" o:spid="_x0000_s1152" style="position:absolute;left:25029;top:6126;width:788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совместной </w:t>
                        </w:r>
                      </w:p>
                    </w:txbxContent>
                  </v:textbox>
                </v:rect>
                <v:rect id="Rectangle 4833" o:spid="_x0000_s1153" style="position:absolute;left:24603;top:7299;width:903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деятельности </w:t>
                        </w:r>
                      </w:p>
                    </w:txbxContent>
                  </v:textbox>
                </v:rect>
                <v:rect id="Rectangle 4834" o:spid="_x0000_s1154" style="position:absolute;left:31384;top:7074;width:38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35" o:spid="_x0000_s1155" style="position:absolute;left:31471;top:17677;width:4941;height:5815;visibility:visible;mso-wrap-style:square;v-text-anchor:top" coordsize="494157,581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" path="m458978,r35179,222504l442595,185039,154559,581533,,469138,288036,72644,236474,35179,458978,xe" fillcolor="#aaa" stroked="f" strokeweight="0">
                  <v:path arrowok="t" o:connecttype="custom" o:connectlocs="4589,0;4941,2225;4425,1850;1545,5815;0,4691;2880,726;2364,352;4589,0" o:connectangles="0,0,0,0,0,0,0,0" textboxrect="0,0,494157,581533"/>
                </v:shape>
                <v:shape id="Shape 4837" o:spid="_x0000_s1156" style="position:absolute;left:35399;top:4392;width:11947;height:11947;visibility:visible;mso-wrap-style:square;v-text-anchor:top" coordsize="1194689,1194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" path="m,597408c,267462,267335,,597281,v,,,,,c927227,,1194689,267462,1194689,597408v,,,,,c1194689,927226,927227,1194688,597281,1194688v,,,,,c267335,1194688,,927226,,597408v,,,,,xe" filled="f" strokeweight="2pt">
                  <v:path arrowok="t" o:connecttype="custom" o:connectlocs="0,5974;5973,0;5973,0;5973,0;11947,5974;11947,5974;11947,5974;5973,11947;5973,11947;5973,11947;0,5974;0,5974" o:connectangles="0,0,0,0,0,0,0,0,0,0,0,0" textboxrect="0,0,1194689,1194688"/>
                </v:shape>
                <v:rect id="Rectangle 4838" o:spid="_x0000_s1157" style="position:absolute;left:37833;top:8556;width:9861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взаимообмен </w:t>
                        </w:r>
                      </w:p>
                    </w:txbxContent>
                  </v:textbox>
                </v:rect>
                <v:rect id="Rectangle 4839" o:spid="_x0000_s1158" style="position:absolute;left:38946;top:9867;width:6904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данными </w:t>
                        </w:r>
                      </w:p>
                    </w:txbxContent>
                  </v:textbox>
                </v:rect>
                <v:rect id="Rectangle 4840" o:spid="_x0000_s1159" style="position:absolute;left:38001;top:11193;width:9007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диагностики</w:t>
                        </w:r>
                      </w:p>
                    </w:txbxContent>
                  </v:textbox>
                </v:rect>
                <v:rect id="Rectangle 4841" o:spid="_x0000_s1160" style="position:absolute;left:44768;top:10943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42" o:spid="_x0000_s1161" style="position:absolute;left:34664;top:23638;width:6470;height:3938;visibility:visible;mso-wrap-style:square;v-text-anchor:top" coordsize="647065,393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" path="m446405,l647065,102235,544830,302895,525145,242316,59055,393827,,211963,466090,60579,446405,xe" fillcolor="#aaa" stroked="f" strokeweight="0">
                  <v:path arrowok="t" o:connecttype="custom" o:connectlocs="4464,0;6470,1022;5448,3029;5251,2423;590,3938;0,2119;4660,606;4464,0" o:connectangles="0,0,0,0,0,0,0,0" textboxrect="0,0,647065,393827"/>
                </v:shape>
                <v:shape id="Shape 4843" o:spid="_x0000_s1162" style="position:absolute;left:43755;top:15895;width:11947;height:11947;visibility:visible;mso-wrap-style:square;v-text-anchor:top" coordsize="1194690,1194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" path="m597281,v329946,,597409,267462,597409,597281c1194690,927227,927227,1194689,597281,1194689,267335,1194689,,927227,,597281,,267462,267335,,597281,xe" stroked="f" strokeweight="0">
                  <v:path arrowok="t" o:connecttype="custom" o:connectlocs="5973,0;11947,5973;5973,11947;0,5973;5973,0" o:connectangles="0,0,0,0,0" textboxrect="0,0,1194690,1194689"/>
                </v:shape>
                <v:shape id="Shape 4844" o:spid="_x0000_s1163" style="position:absolute;left:43755;top:15895;width:11947;height:11947;visibility:visible;mso-wrap-style:square;v-text-anchor:top" coordsize="1194690,1194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" path="m,597281c,267462,267335,,597281,v,,,,,c927227,,1194690,267462,1194690,597281v,,,,,c1194690,927227,927227,1194689,597281,1194689v,,,,,c267335,1194689,,927227,,597281v,,,,,xe" filled="f" strokeweight="2pt">
                  <v:path arrowok="t" o:connecttype="custom" o:connectlocs="0,5973;5973,0;5973,0;5973,0;11947,5973;11947,5973;11947,5973;5973,11947;5973,11947;5973,11947;0,5973;0,5973" o:connectangles="0,0,0,0,0,0,0,0,0,0,0,0" textboxrect="0,0,1194690,1194689"/>
                </v:shape>
                <v:rect id="Rectangle 4845" o:spid="_x0000_s1164" style="position:absolute;left:46972;top:17278;width:773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совместное </w:t>
                        </w:r>
                      </w:p>
                    </w:txbxContent>
                  </v:textbox>
                </v:rect>
                <v:rect id="Rectangle 4846" o:spid="_x0000_s1165" style="position:absolute;left:46927;top:18467;width:7838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проведение </w:t>
                        </w:r>
                      </w:p>
                    </w:txbxContent>
                  </v:textbox>
                </v:rect>
                <v:rect id="Rectangle 4847" o:spid="_x0000_s1166" style="position:absolute;left:46271;top:19655;width:960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тематических, </w:t>
                        </w:r>
                      </w:p>
                    </w:txbxContent>
                  </v:textbox>
                </v:rect>
                <v:rect id="Rectangle 4848" o:spid="_x0000_s1167" style="position:absolute;left:45707;top:20829;width:10728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proofErr w:type="spellStart"/>
                        <w:r>
                          <w:rPr>
                            <w:sz w:val="18"/>
                          </w:rPr>
                          <w:t>интегрированны</w:t>
                        </w:r>
                        <w:proofErr w:type="spellEnd"/>
                      </w:p>
                    </w:txbxContent>
                  </v:textbox>
                </v:rect>
                <v:rect id="Rectangle 4849" o:spid="_x0000_s1168" style="position:absolute;left:47262;top:22017;width:696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х занятий, </w:t>
                        </w:r>
                      </w:p>
                    </w:txbxContent>
                  </v:textbox>
                </v:rect>
                <v:rect id="Rectangle 4850" o:spid="_x0000_s1169" style="position:absolute;left:47140;top:23191;width:726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proofErr w:type="spellStart"/>
                        <w:r>
                          <w:rPr>
                            <w:sz w:val="18"/>
                          </w:rPr>
                          <w:t>иотоговых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51" o:spid="_x0000_s1170" style="position:absolute;left:46850;top:24380;width:8038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занятий для </w:t>
                        </w:r>
                      </w:p>
                    </w:txbxContent>
                  </v:textbox>
                </v:rect>
                <v:rect id="Rectangle 4852" o:spid="_x0000_s1171" style="position:absolute;left:47216;top:25557;width:668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родителей</w:t>
                        </w:r>
                      </w:p>
                    </w:txbxContent>
                  </v:textbox>
                </v:rect>
                <v:rect id="Rectangle 4853" o:spid="_x0000_s1172" style="position:absolute;left:52245;top:25331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54" o:spid="_x0000_s1173" style="position:absolute;left:34664;top:30377;width:6470;height:3938;visibility:visible;mso-wrap-style:square;v-text-anchor:top" coordsize="647065,393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" path="m59055,l525145,151511,544830,90932,647065,291592,446405,393827r19685,-60579l,181864,59055,xe" fillcolor="#aaa" stroked="f" strokeweight="0">
                  <v:path arrowok="t" o:connecttype="custom" o:connectlocs="590,0;5251,1515;5448,909;6470,2916;4464,3938;4660,3332;0,1819;590,0" o:connectangles="0,0,0,0,0,0,0,0" textboxrect="0,0,647065,393827"/>
                </v:shape>
                <v:shape id="Shape 4856" o:spid="_x0000_s1174" style="position:absolute;left:43755;top:30111;width:11947;height:11947;visibility:visible;mso-wrap-style:square;v-text-anchor:top" coordsize="1194690,1194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" path="m,597409c,267462,267335,,597281,v,,,,,c927227,,1194690,267462,1194690,597409v,,,,,c1194690,927227,927227,1194689,597281,1194689v,,,,,c267335,1194689,,927227,,597409v,,,,,xe" filled="f" strokeweight="2pt">
                  <v:path arrowok="t" o:connecttype="custom" o:connectlocs="0,5974;5973,0;5973,0;5973,0;11947,5974;11947,5974;11947,5974;5973,11947;5973,11947;5973,11947;0,5974;0,5974" o:connectangles="0,0,0,0,0,0,0,0,0,0,0,0" textboxrect="0,0,1194690,1194689"/>
                </v:shape>
                <v:rect id="Rectangle 4857" o:spid="_x0000_s1175" style="position:absolute;left:47445;top:34453;width:647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участие в </w:t>
                        </w:r>
                      </w:p>
                    </w:txbxContent>
                  </v:textbox>
                </v:rect>
                <v:rect id="Rectangle 4858" o:spid="_x0000_s1176" style="position:absolute;left:45921;top:35642;width:1053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педагогических </w:t>
                        </w:r>
                      </w:p>
                    </w:txbxContent>
                  </v:textbox>
                </v:rect>
                <v:rect id="Rectangle 4859" o:spid="_x0000_s1177" style="position:absolute;left:46546;top:36831;width:849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советах ДОУ</w:t>
                        </w:r>
                      </w:p>
                    </w:txbxContent>
                  </v:textbox>
                </v:rect>
                <v:rect id="Rectangle 4860" o:spid="_x0000_s1178" style="position:absolute;left:52931;top:36605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61" o:spid="_x0000_s1179" style="position:absolute;left:31471;top:34461;width:4941;height:5815;visibility:visible;mso-wrap-style:square;v-text-anchor:top" coordsize="494157,581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" path="m154559,l442595,396494r51562,-37465l458978,581533,236474,546227r51562,-37338l,112395,154559,xe" fillcolor="#aaa" stroked="f" strokeweight="0">
                  <v:path arrowok="t" o:connecttype="custom" o:connectlocs="1545,0;4425,3965;4941,3590;4589,5815;2364,5462;2880,5089;0,1124;1545,0" o:connectangles="0,0,0,0,0,0,0,0" textboxrect="0,0,494157,581533"/>
                </v:shape>
                <v:shape id="Shape 4862" o:spid="_x0000_s1180" style="position:absolute;left:35399;top:41614;width:11947;height:11946;visibility:visible;mso-wrap-style:square;v-text-anchor:top" coordsize="1194689,1194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" path="m597281,v329946,,597408,267462,597408,597281c1194689,927227,927227,1194689,597281,1194689,267335,1194689,,927227,,597281,,267462,267335,,597281,xe" stroked="f" strokeweight="0">
                  <v:path arrowok="t" o:connecttype="custom" o:connectlocs="5973,0;11947,5972;5973,11946;0,5972;5973,0" o:connectangles="0,0,0,0,0" textboxrect="0,0,1194689,1194689"/>
                </v:shape>
                <v:shape id="Shape 4863" o:spid="_x0000_s1181" style="position:absolute;left:35399;top:41614;width:11947;height:11946;visibility:visible;mso-wrap-style:square;v-text-anchor:top" coordsize="1194689,1194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" path="m,597281c,267462,267335,,597281,v,,,,,c927227,,1194689,267462,1194689,597281v,,,,,c1194689,927227,927227,1194689,597281,1194689v,,,,,c267335,1194689,,927227,,597281v,,,,,xe" filled="f" strokeweight="2pt">
                  <v:path arrowok="t" o:connecttype="custom" o:connectlocs="0,5972;5973,0;5973,0;5973,0;11947,5972;11947,5972;11947,5972;5973,11946;5973,11946;5973,11946;0,5972;0,5972" o:connectangles="0,0,0,0,0,0,0,0,0,0,0,0" textboxrect="0,0,1194689,1194689"/>
                </v:shape>
                <v:rect id="Rectangle 4864" o:spid="_x0000_s1182" style="position:absolute;left:37792;top:44183;width:9923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использование </w:t>
                        </w:r>
                      </w:p>
                    </w:txbxContent>
                  </v:textbox>
                </v:rect>
                <v:rect id="Rectangle 4865" o:spid="_x0000_s1183" style="position:absolute;left:37624;top:45371;width:1034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чистоговорок и </w:t>
                        </w:r>
                      </w:p>
                    </w:txbxContent>
                  </v:textbox>
                </v:rect>
                <v:rect id="Rectangle 4866" o:spid="_x0000_s1184" style="position:absolute;left:37654;top:46560;width:10263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скороговорок в </w:t>
                        </w:r>
                      </w:p>
                    </w:txbxContent>
                  </v:textbox>
                </v:rect>
                <v:rect id="Rectangle 4867" o:spid="_x0000_s1185" style="position:absolute;left:37761;top:47734;width:1000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автоматизации </w:t>
                        </w:r>
                      </w:p>
                    </w:txbxContent>
                  </v:textbox>
                </v:rect>
                <v:rect id="Rectangle 4868" o:spid="_x0000_s1186" style="position:absolute;left:37959;top:48926;width:948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поставленных </w:t>
                        </w:r>
                      </w:p>
                    </w:txbxContent>
                  </v:textbox>
                </v:rect>
                <v:rect id="Rectangle 4869" o:spid="_x0000_s1187" style="position:absolute;left:39773;top:50100;width:426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звуков</w:t>
                        </w:r>
                      </w:p>
                    </w:txbxContent>
                  </v:textbox>
                </v:rect>
                <v:rect id="Rectangle 4870" o:spid="_x0000_s1188" style="position:absolute;left:42973;top:49874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71" o:spid="_x0000_s1189" style="position:absolute;left:26257;top:36451;width:3187;height:6492;visibility:visible;mso-wrap-style:square;v-text-anchor:top" coordsize="318643,649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" path="m63754,l254889,r,489966l318643,489966,159258,649224,,489966r63754,l63754,xe" fillcolor="#aaa" stroked="f" strokeweight="0">
                  <v:path arrowok="t" o:connecttype="custom" o:connectlocs="638,0;2549,0;2549,4899;3187,4899;1593,6492;0,4899;638,4899;638,0" o:connectangles="0,0,0,0,0,0,0,0" textboxrect="0,0,318643,649224"/>
                </v:shape>
                <v:shape id="Shape 4873" o:spid="_x0000_s1190" style="position:absolute;left:21877;top:46007;width:11947;height:11946;visibility:visible;mso-wrap-style:square;v-text-anchor:top" coordsize="1194689,1194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" path="m,597408c,267462,267462,,597281,v,,,,,c927227,,1194689,267462,1194689,597408v,,,,,c1194689,927227,927227,1194689,597281,1194689v,,,,,c267462,1194689,,927227,,597408v,,,,,xe" filled="f" strokeweight="2pt">
                  <v:path arrowok="t" o:connecttype="custom" o:connectlocs="0,5974;5973,0;5973,0;5973,0;11947,5974;11947,5974;11947,5974;5973,11946;5973,11946;5973,11946;0,5974;0,5974" o:connectangles="0,0,0,0,0,0,0,0,0,0,0,0" textboxrect="0,0,1194689,1194689"/>
                </v:shape>
                <v:rect id="Rectangle 4874" o:spid="_x0000_s1191" style="position:absolute;left:25136;top:49761;width:7592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proofErr w:type="spellStart"/>
                        <w:r>
                          <w:rPr>
                            <w:sz w:val="18"/>
                          </w:rPr>
                          <w:t>оформение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75" o:spid="_x0000_s1192" style="position:absolute;left:24389;top:50949;width:958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документации </w:t>
                        </w:r>
                      </w:p>
                    </w:txbxContent>
                  </v:textbox>
                </v:rect>
                <v:rect id="Rectangle 4876" o:spid="_x0000_s1193" style="position:absolute;left:27254;top:52138;width:196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по </w:t>
                        </w:r>
                      </w:p>
                    </w:txbxContent>
                  </v:textbox>
                </v:rect>
                <v:rect id="Rectangle 4877" o:spid="_x0000_s1194" style="position:absolute;left:23810;top:53312;width:10762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взаимодействию</w:t>
                        </w:r>
                      </w:p>
                    </w:txbxContent>
                  </v:textbox>
                </v:rect>
                <v:rect id="Rectangle 4878" o:spid="_x0000_s1195" style="position:absolute;left:31903;top:53086;width:38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79" o:spid="_x0000_s1196" style="position:absolute;left:19289;top:34461;width:4941;height:5815;visibility:visible;mso-wrap-style:square;v-text-anchor:top" coordsize="494157,581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" path="m339471,l494157,112395,206121,508889r51562,37338l35179,581533,,359029r51435,37465l339471,xe" fillcolor="#aaa" stroked="f" strokeweight="0">
                  <v:path arrowok="t" o:connecttype="custom" o:connectlocs="3394,0;4941,1124;2061,5089;2577,5462;352,5815;0,3590;514,3965;3394,0" o:connectangles="0,0,0,0,0,0,0,0" textboxrect="0,0,494157,581533"/>
                </v:shape>
                <v:shape id="Shape 4881" o:spid="_x0000_s1197" style="position:absolute;left:8355;top:41614;width:11947;height:11946;visibility:visible;mso-wrap-style:square;v-text-anchor:top" coordsize="1194689,1194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" path="m,597281c,267462,267462,,597408,v,,,,,c927354,,1194689,267462,1194689,597281v,,,,,c1194689,927227,927354,1194689,597408,1194689v,,,,,c267462,1194689,,927227,,597281v,,,,,xe" filled="f" strokeweight="2pt">
                  <v:path arrowok="t" o:connecttype="custom" o:connectlocs="0,5972;5974,0;5974,0;5974,0;11947,5972;11947,5972;11947,5972;5974,11946;5974,11946;5974,11946;0,5972;0,5972" o:connectangles="0,0,0,0,0,0,0,0,0,0,0,0" textboxrect="0,0,1194689,1194689"/>
                </v:shape>
                <v:rect id="Rectangle 4882" o:spid="_x0000_s1198" style="position:absolute;left:10332;top:46549;width:1101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развитие тонкой </w:t>
                        </w:r>
                      </w:p>
                    </w:txbxContent>
                  </v:textbox>
                </v:rect>
                <v:rect id="Rectangle 4883" o:spid="_x0000_s1199" style="position:absolute;left:11962;top:47738;width:6663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моторики </w:t>
                        </w:r>
                      </w:p>
                    </w:txbxContent>
                  </v:textbox>
                </v:rect>
                <v:rect id="Rectangle 4884" o:spid="_x0000_s1200" style="position:absolute;left:16946;top:47512;width:38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85" o:spid="_x0000_s1201" style="position:absolute;left:14567;top:30377;width:6471;height:3938;visibility:visible;mso-wrap-style:square;v-text-anchor:top" coordsize="647065,393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" path="m588010,r59055,181864l180975,333248r19685,60579l,291592,102235,90932r19685,60579l588010,xe" fillcolor="#aaa" stroked="f" strokeweight="0">
                  <v:path arrowok="t" o:connecttype="custom" o:connectlocs="5880,0;6471,1819;1810,3332;2007,3938;0,2916;1022,909;1219,1515;5880,0" o:connectangles="0,0,0,0,0,0,0,0" textboxrect="0,0,647065,393827"/>
                </v:shape>
                <v:shape id="Shape 4886" o:spid="_x0000_s1202" style="position:absolute;top:30111;width:11946;height:11947;visibility:visible;mso-wrap-style:square;v-text-anchor:top" coordsize="1194626,1194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" path="m597345,v329946,,597281,267462,597281,597409c1194626,927227,927291,1194689,597345,1194689,267399,1194689,,927227,,597409,,267462,267399,,597345,xe" stroked="f" strokeweight="0">
                  <v:path arrowok="t" o:connecttype="custom" o:connectlocs="5973,0;11946,5974;5973,11947;0,5974;5973,0" o:connectangles="0,0,0,0,0" textboxrect="0,0,1194626,1194689"/>
                </v:shape>
                <v:shape id="Shape 4887" o:spid="_x0000_s1203" style="position:absolute;top:30111;width:11946;height:11947;visibility:visible;mso-wrap-style:square;v-text-anchor:top" coordsize="1194626,1194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" path="m,597409c,267462,267399,,597345,v,,,,,c927291,,1194626,267462,1194626,597409v,,,,,c1194626,927227,927291,1194689,597345,1194689v,,,,,c267399,1194689,,927227,,597409v,,,,,xe" filled="f" strokeweight="2pt">
                  <v:path arrowok="t" o:connecttype="custom" o:connectlocs="0,5974;5973,0;5973,0;5973,0;11946,5974;11946,5974;11946,5974;5973,11947;5973,11947;5973,11947;0,5974;0,5974" o:connectangles="0,0,0,0,0,0,0,0,0,0,0,0" textboxrect="0,0,1194626,1194689"/>
                </v:shape>
                <v:rect id="Rectangle 4888" o:spid="_x0000_s1204" style="position:absolute;left:4488;top:34453;width:432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досуг, </w:t>
                        </w:r>
                      </w:p>
                    </w:txbxContent>
                  </v:textbox>
                </v:rect>
                <v:rect id="Rectangle 4889" o:spid="_x0000_s1205" style="position:absolute;left:2842;top:35642;width:870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развлечения, </w:t>
                        </w:r>
                      </w:p>
                    </w:txbxContent>
                  </v:textbox>
                </v:rect>
                <v:rect id="Rectangle 4890" o:spid="_x0000_s1206" style="position:absolute;left:3422;top:36831;width:716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праздники </w:t>
                        </w:r>
                      </w:p>
                    </w:txbxContent>
                  </v:textbox>
                </v:rect>
                <v:rect id="Rectangle 4891" o:spid="_x0000_s1207" style="position:absolute;left:8801;top:36605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92" o:spid="_x0000_s1208" style="position:absolute;left:14567;top:23638;width:6471;height:3938;visibility:visible;mso-wrap-style:square;v-text-anchor:top" coordsize="647065,393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" path="m200660,l180975,60579,647065,211963,588010,393827,121920,242316r-19685,60579l,102235,200660,xe" fillcolor="#aaa" stroked="f" strokeweight="0">
                  <v:path arrowok="t" o:connecttype="custom" o:connectlocs="2007,0;1810,606;6471,2119;5880,3938;1219,2423;1022,3029;0,1022;2007,0" o:connectangles="0,0,0,0,0,0,0,0" textboxrect="0,0,647065,393827"/>
                </v:shape>
                <v:shape id="Shape 4894" o:spid="_x0000_s1209" style="position:absolute;top:15895;width:11946;height:11947;visibility:visible;mso-wrap-style:square;v-text-anchor:top" coordsize="1194626,1194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" path="m,597281c,267462,267399,,597345,v,,,,,c927291,,1194626,267462,1194626,597281v,,,,,c1194626,927227,927291,1194689,597345,1194689v,,,,,c267399,1194689,,927227,,597281v,,,,,xe" filled="f" strokeweight="2pt">
                  <v:path arrowok="t" o:connecttype="custom" o:connectlocs="0,5973;5973,0;5973,0;5973,0;11946,5973;11946,5973;11946,5973;5973,11947;5973,11947;5973,11947;0,5973;0,5973" o:connectangles="0,0,0,0,0,0,0,0,0,0,0,0" textboxrect="0,0,1194626,1194689"/>
                </v:shape>
                <v:rect id="Rectangle 4895" o:spid="_x0000_s1210" style="position:absolute;left:3117;top:19052;width:795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контроль за </w:t>
                        </w:r>
                      </w:p>
                    </w:txbxContent>
                  </v:textbox>
                </v:rect>
                <v:rect id="Rectangle 4896" o:spid="_x0000_s1211" style="position:absolute;left:2279;top:20241;width:1018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речью детей со </w:t>
                        </w:r>
                      </w:p>
                    </w:txbxContent>
                  </v:textbox>
                </v:rect>
                <v:rect id="Rectangle 4897" o:spid="_x0000_s1212" style="position:absolute;left:4534;top:21429;width:419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время </w:t>
                        </w:r>
                      </w:p>
                    </w:txbxContent>
                  </v:textbox>
                </v:rect>
                <v:rect id="Rectangle 4898" o:spid="_x0000_s1213" style="position:absolute;left:2080;top:22603;width:10324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proofErr w:type="spellStart"/>
                        <w:r>
                          <w:rPr>
                            <w:sz w:val="18"/>
                          </w:rPr>
                          <w:t>сомостоятельно</w:t>
                        </w:r>
                        <w:proofErr w:type="spellEnd"/>
                      </w:p>
                    </w:txbxContent>
                  </v:textbox>
                </v:rect>
                <v:rect id="Rectangle 4899" o:spid="_x0000_s1214" style="position:absolute;left:3863;top:23792;width:560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й и НОД</w:t>
                        </w:r>
                      </w:p>
                    </w:txbxContent>
                  </v:textbox>
                </v:rect>
                <v:rect id="Rectangle 4900" o:spid="_x0000_s1215" style="position:absolute;left:8070;top:23566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901" o:spid="_x0000_s1216" style="position:absolute;left:19289;top:17677;width:4941;height:5815;visibility:visible;mso-wrap-style:square;v-text-anchor:top" coordsize="494157,581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" path="m35179,l257683,35179,206121,72644,494157,469138,339471,581533,51435,185039,,222504,35179,xe" fillcolor="#aaa" stroked="f" strokeweight="0">
                  <v:path arrowok="t" o:connecttype="custom" o:connectlocs="352,0;2577,352;2061,726;4941,4691;3394,5815;514,1850;0,2225;352,0" o:connectangles="0,0,0,0,0,0,0,0" textboxrect="0,0,494157,581533"/>
                </v:shape>
                <v:shape id="Shape 4902" o:spid="_x0000_s1217" style="position:absolute;left:8355;top:4392;width:11947;height:11947;visibility:visible;mso-wrap-style:square;v-text-anchor:top" coordsize="1194689,1194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" path="m597408,v329946,,597281,267462,597281,597408c1194689,927226,927354,1194688,597408,1194688,267462,1194688,,927226,,597408,,267462,267462,,597408,xe" stroked="f" strokeweight="0">
                  <v:path arrowok="t" o:connecttype="custom" o:connectlocs="5974,0;11947,5974;5974,11947;0,5974;5974,0" o:connectangles="0,0,0,0,0" textboxrect="0,0,1194689,1194688"/>
                </v:shape>
                <v:shape id="Shape 4903" o:spid="_x0000_s1218" style="position:absolute;left:8355;top:4392;width:11947;height:11947;visibility:visible;mso-wrap-style:square;v-text-anchor:top" coordsize="1194689,1194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" path="m,597408c,267462,267462,,597408,v,,,,,c927354,,1194689,267462,1194689,597408v,,,,,c1194689,927226,927354,1194688,597408,1194688v,,,,,c267462,1194688,,927226,,597408v,,,,,xe" filled="f" strokeweight="2pt">
                  <v:path arrowok="t" o:connecttype="custom" o:connectlocs="0,5974;5974,0;5974,0;5974,0;11947,5974;11947,5974;11947,5974;5974,11947;5974,11947;5974,11947;0,5974;0,5974" o:connectangles="0,0,0,0,0,0,0,0,0,0,0,0" textboxrect="0,0,1194689,1194688"/>
                </v:shape>
                <v:rect id="Rectangle 4904" o:spid="_x0000_s1219" style="position:absolute;left:11960;top:8556;width:6746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итоговая </w:t>
                        </w:r>
                      </w:p>
                    </w:txbxContent>
                  </v:textbox>
                </v:rect>
                <v:rect id="Rectangle 4905" o:spid="_x0000_s1220" style="position:absolute;left:10420;top:9867;width:10838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аналитическая </w:t>
                        </w:r>
                      </w:p>
                    </w:txbxContent>
                  </v:textbox>
                </v:rect>
                <v:rect id="Rectangle 4906" o:spid="_x0000_s1221" style="position:absolute;left:11365;top:11193;width:7901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отчетность</w:t>
                        </w:r>
                      </w:p>
                    </w:txbxContent>
                  </v:textbox>
                </v:rect>
                <v:rect id="Rectangle 4907" o:spid="_x0000_s1222" style="position:absolute;left:17309;top:10943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5F298A" w:rsidRDefault="005F298A" w:rsidP="005B1FD7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B1FD7" w:rsidRDefault="005B1FD7" w:rsidP="005B1FD7">
      <w:pPr>
        <w:spacing w:after="18" w:line="259" w:lineRule="auto"/>
        <w:ind w:left="144"/>
        <w:jc w:val="center"/>
      </w:pPr>
      <w:r>
        <w:rPr>
          <w:b/>
        </w:rPr>
        <w:t xml:space="preserve"> </w:t>
      </w:r>
    </w:p>
    <w:p w:rsidR="005B1FD7" w:rsidRDefault="005B1FD7" w:rsidP="005B1FD7">
      <w:pPr>
        <w:spacing w:after="21" w:line="259" w:lineRule="auto"/>
        <w:ind w:left="144"/>
        <w:jc w:val="center"/>
      </w:pPr>
      <w:r>
        <w:rPr>
          <w:b/>
        </w:rPr>
        <w:t xml:space="preserve"> </w:t>
      </w:r>
    </w:p>
    <w:p w:rsidR="005B1FD7" w:rsidRPr="005B1FD7" w:rsidRDefault="005B1FD7" w:rsidP="005B1FD7">
      <w:pPr>
        <w:spacing w:after="77" w:line="259" w:lineRule="auto"/>
        <w:ind w:left="144"/>
        <w:jc w:val="center"/>
        <w:rPr>
          <w:rFonts w:ascii="Times New Roman" w:hAnsi="Times New Roman" w:cs="Times New Roman"/>
          <w:sz w:val="28"/>
          <w:szCs w:val="28"/>
        </w:rPr>
      </w:pPr>
      <w:r w:rsidRPr="005B1F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1FD7" w:rsidRPr="005B1FD7" w:rsidRDefault="005B1FD7" w:rsidP="005B1FD7">
      <w:pPr>
        <w:pStyle w:val="1"/>
        <w:spacing w:after="0" w:line="259" w:lineRule="auto"/>
        <w:ind w:left="206" w:right="123"/>
        <w:jc w:val="center"/>
        <w:rPr>
          <w:szCs w:val="28"/>
        </w:rPr>
      </w:pPr>
      <w:r w:rsidRPr="005B1FD7">
        <w:rPr>
          <w:szCs w:val="28"/>
        </w:rPr>
        <w:t xml:space="preserve">Формы организации деятельности ребенка </w:t>
      </w:r>
    </w:p>
    <w:p w:rsidR="005B1FD7" w:rsidRPr="005B1FD7" w:rsidRDefault="005B1FD7" w:rsidP="005B1FD7">
      <w:pPr>
        <w:ind w:left="437" w:right="63"/>
        <w:rPr>
          <w:rFonts w:ascii="Times New Roman" w:hAnsi="Times New Roman" w:cs="Times New Roman"/>
          <w:sz w:val="28"/>
          <w:szCs w:val="28"/>
        </w:rPr>
      </w:pPr>
      <w:r w:rsidRPr="005B1FD7">
        <w:rPr>
          <w:rFonts w:ascii="Times New Roman" w:hAnsi="Times New Roman" w:cs="Times New Roman"/>
          <w:sz w:val="28"/>
          <w:szCs w:val="28"/>
        </w:rPr>
        <w:t xml:space="preserve">Для реализации коррекционной работы используются индивидуальные и подгрупповые формы организации деятельности ребенка. </w:t>
      </w:r>
    </w:p>
    <w:p w:rsidR="005B1FD7" w:rsidRDefault="005B1FD7" w:rsidP="005B1FD7">
      <w:pPr>
        <w:spacing w:after="0" w:line="259" w:lineRule="auto"/>
        <w:ind w:left="144"/>
        <w:jc w:val="center"/>
      </w:pPr>
      <w:r>
        <w:rPr>
          <w:b/>
        </w:rPr>
        <w:t xml:space="preserve"> </w:t>
      </w:r>
    </w:p>
    <w:tbl>
      <w:tblPr>
        <w:tblStyle w:val="TableGrid"/>
        <w:tblW w:w="9715" w:type="dxa"/>
        <w:tblInd w:w="319" w:type="dxa"/>
        <w:tblCellMar>
          <w:top w:w="9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653"/>
        <w:gridCol w:w="5137"/>
        <w:gridCol w:w="3925"/>
      </w:tblGrid>
      <w:tr w:rsidR="005B1FD7" w:rsidRPr="005B1FD7" w:rsidTr="005B1FD7">
        <w:trPr>
          <w:trHeight w:val="37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D7" w:rsidRPr="005B1FD7" w:rsidRDefault="005B1FD7" w:rsidP="005B1FD7">
            <w:pPr>
              <w:spacing w:line="259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5B1F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D7" w:rsidRPr="005B1FD7" w:rsidRDefault="005B1FD7" w:rsidP="005B1FD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B1FD7">
              <w:rPr>
                <w:rFonts w:ascii="Times New Roman" w:hAnsi="Times New Roman" w:cs="Times New Roman"/>
                <w:sz w:val="24"/>
              </w:rPr>
              <w:t xml:space="preserve">Приемы работы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D7" w:rsidRPr="005B1FD7" w:rsidRDefault="005B1FD7" w:rsidP="005B1FD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B1FD7">
              <w:rPr>
                <w:rFonts w:ascii="Times New Roman" w:hAnsi="Times New Roman" w:cs="Times New Roman"/>
                <w:sz w:val="24"/>
              </w:rPr>
              <w:t xml:space="preserve">Время выполнения </w:t>
            </w:r>
          </w:p>
        </w:tc>
      </w:tr>
      <w:tr w:rsidR="005B1FD7" w:rsidRPr="005B1FD7" w:rsidTr="005B1FD7">
        <w:trPr>
          <w:trHeight w:val="56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FD7" w:rsidRPr="005B1FD7" w:rsidRDefault="005B1FD7" w:rsidP="005B1FD7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</w:rPr>
            </w:pPr>
            <w:r w:rsidRPr="005B1FD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FD7" w:rsidRPr="005B1FD7" w:rsidRDefault="005B1FD7" w:rsidP="005B1FD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B1FD7">
              <w:rPr>
                <w:rFonts w:ascii="Times New Roman" w:hAnsi="Times New Roman" w:cs="Times New Roman"/>
                <w:sz w:val="24"/>
              </w:rPr>
              <w:t xml:space="preserve">Артикуляционная гимнастика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D7" w:rsidRPr="005B1FD7" w:rsidRDefault="005B1FD7" w:rsidP="005B1FD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B1FD7">
              <w:rPr>
                <w:rFonts w:ascii="Times New Roman" w:hAnsi="Times New Roman" w:cs="Times New Roman"/>
                <w:sz w:val="24"/>
              </w:rPr>
              <w:t xml:space="preserve">Ежедневно (утром, вечером 3-5 мин) </w:t>
            </w:r>
          </w:p>
        </w:tc>
      </w:tr>
      <w:tr w:rsidR="005B1FD7" w:rsidRPr="005B1FD7" w:rsidTr="005B1FD7">
        <w:trPr>
          <w:trHeight w:val="111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FD7" w:rsidRPr="005B1FD7" w:rsidRDefault="005B1FD7" w:rsidP="005B1FD7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</w:rPr>
            </w:pPr>
            <w:r w:rsidRPr="005B1FD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FD7" w:rsidRPr="005B1FD7" w:rsidRDefault="005B1FD7" w:rsidP="005B1FD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B1FD7">
              <w:rPr>
                <w:rFonts w:ascii="Times New Roman" w:hAnsi="Times New Roman" w:cs="Times New Roman"/>
                <w:sz w:val="24"/>
              </w:rPr>
              <w:t xml:space="preserve">Пальчиковая гимнастика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D7" w:rsidRPr="005B1FD7" w:rsidRDefault="005B1FD7" w:rsidP="005B1FD7">
            <w:pPr>
              <w:spacing w:line="259" w:lineRule="auto"/>
              <w:ind w:right="112"/>
              <w:rPr>
                <w:rFonts w:ascii="Times New Roman" w:hAnsi="Times New Roman" w:cs="Times New Roman"/>
              </w:rPr>
            </w:pPr>
            <w:r w:rsidRPr="005B1FD7">
              <w:rPr>
                <w:rFonts w:ascii="Times New Roman" w:hAnsi="Times New Roman" w:cs="Times New Roman"/>
                <w:sz w:val="24"/>
              </w:rPr>
              <w:t xml:space="preserve">Ежедневно (перед каждым приемом пищи – 4 раза в день. См приложение №2 «Пальчиковая гимнастика») </w:t>
            </w:r>
          </w:p>
        </w:tc>
      </w:tr>
      <w:tr w:rsidR="005B1FD7" w:rsidRPr="005B1FD7" w:rsidTr="005B1FD7">
        <w:trPr>
          <w:trHeight w:val="139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FD7" w:rsidRPr="005B1FD7" w:rsidRDefault="005B1FD7" w:rsidP="005B1FD7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</w:rPr>
            </w:pPr>
            <w:r w:rsidRPr="005B1FD7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D7" w:rsidRPr="005B1FD7" w:rsidRDefault="005B1FD7" w:rsidP="005B1FD7">
            <w:pPr>
              <w:spacing w:after="17" w:line="259" w:lineRule="auto"/>
              <w:rPr>
                <w:rFonts w:ascii="Times New Roman" w:hAnsi="Times New Roman" w:cs="Times New Roman"/>
              </w:rPr>
            </w:pPr>
            <w:r w:rsidRPr="005B1FD7">
              <w:rPr>
                <w:rFonts w:ascii="Times New Roman" w:hAnsi="Times New Roman" w:cs="Times New Roman"/>
                <w:sz w:val="24"/>
              </w:rPr>
              <w:t xml:space="preserve">Упражнения над развитием мелкой моторики: </w:t>
            </w:r>
          </w:p>
          <w:p w:rsidR="005B1FD7" w:rsidRPr="005B1FD7" w:rsidRDefault="005B1FD7" w:rsidP="005B1FD7">
            <w:pPr>
              <w:spacing w:after="21" w:line="259" w:lineRule="auto"/>
              <w:rPr>
                <w:rFonts w:ascii="Times New Roman" w:hAnsi="Times New Roman" w:cs="Times New Roman"/>
              </w:rPr>
            </w:pPr>
            <w:r w:rsidRPr="005B1FD7">
              <w:rPr>
                <w:rFonts w:ascii="Times New Roman" w:hAnsi="Times New Roman" w:cs="Times New Roman"/>
                <w:sz w:val="24"/>
              </w:rPr>
              <w:t xml:space="preserve">-мозаика, </w:t>
            </w:r>
          </w:p>
          <w:p w:rsidR="005B1FD7" w:rsidRPr="005B1FD7" w:rsidRDefault="005B1FD7" w:rsidP="005B1FD7">
            <w:pPr>
              <w:spacing w:after="20" w:line="259" w:lineRule="auto"/>
              <w:rPr>
                <w:rFonts w:ascii="Times New Roman" w:hAnsi="Times New Roman" w:cs="Times New Roman"/>
              </w:rPr>
            </w:pPr>
            <w:r w:rsidRPr="005B1FD7">
              <w:rPr>
                <w:rFonts w:ascii="Times New Roman" w:hAnsi="Times New Roman" w:cs="Times New Roman"/>
                <w:sz w:val="24"/>
              </w:rPr>
              <w:t xml:space="preserve">-шнуровка, </w:t>
            </w:r>
            <w:proofErr w:type="spellStart"/>
            <w:r w:rsidRPr="005B1FD7">
              <w:rPr>
                <w:rFonts w:ascii="Times New Roman" w:hAnsi="Times New Roman" w:cs="Times New Roman"/>
                <w:sz w:val="24"/>
              </w:rPr>
              <w:t>кнопочницы</w:t>
            </w:r>
            <w:proofErr w:type="spellEnd"/>
            <w:r w:rsidRPr="005B1FD7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5B1FD7" w:rsidRPr="005B1FD7" w:rsidRDefault="005B1FD7" w:rsidP="005B1FD7">
            <w:pPr>
              <w:numPr>
                <w:ilvl w:val="0"/>
                <w:numId w:val="15"/>
              </w:numPr>
              <w:spacing w:after="21" w:line="259" w:lineRule="auto"/>
              <w:ind w:hanging="139"/>
              <w:rPr>
                <w:rFonts w:ascii="Times New Roman" w:hAnsi="Times New Roman" w:cs="Times New Roman"/>
              </w:rPr>
            </w:pPr>
            <w:r w:rsidRPr="005B1FD7">
              <w:rPr>
                <w:rFonts w:ascii="Times New Roman" w:hAnsi="Times New Roman" w:cs="Times New Roman"/>
                <w:sz w:val="24"/>
              </w:rPr>
              <w:t xml:space="preserve">раскрашивание, обводка, </w:t>
            </w:r>
          </w:p>
          <w:p w:rsidR="005B1FD7" w:rsidRPr="005B1FD7" w:rsidRDefault="005B1FD7" w:rsidP="005B1FD7">
            <w:pPr>
              <w:numPr>
                <w:ilvl w:val="0"/>
                <w:numId w:val="15"/>
              </w:numPr>
              <w:spacing w:line="259" w:lineRule="auto"/>
              <w:ind w:hanging="139"/>
              <w:rPr>
                <w:rFonts w:ascii="Times New Roman" w:hAnsi="Times New Roman" w:cs="Times New Roman"/>
              </w:rPr>
            </w:pPr>
            <w:r w:rsidRPr="005B1FD7">
              <w:rPr>
                <w:rFonts w:ascii="Times New Roman" w:hAnsi="Times New Roman" w:cs="Times New Roman"/>
                <w:sz w:val="24"/>
              </w:rPr>
              <w:t xml:space="preserve">работа с ножницами, пластилином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FD7" w:rsidRPr="005B1FD7" w:rsidRDefault="005B1FD7" w:rsidP="005B1FD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B1FD7">
              <w:rPr>
                <w:rFonts w:ascii="Times New Roman" w:hAnsi="Times New Roman" w:cs="Times New Roman"/>
                <w:sz w:val="24"/>
              </w:rPr>
              <w:t xml:space="preserve">Ежедневно (утром, </w:t>
            </w:r>
            <w:proofErr w:type="gramStart"/>
            <w:r w:rsidRPr="005B1FD7">
              <w:rPr>
                <w:rFonts w:ascii="Times New Roman" w:hAnsi="Times New Roman" w:cs="Times New Roman"/>
                <w:sz w:val="24"/>
              </w:rPr>
              <w:t>вечером )</w:t>
            </w:r>
            <w:proofErr w:type="gramEnd"/>
            <w:r w:rsidRPr="005B1FD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B1FD7" w:rsidRPr="005B1FD7" w:rsidTr="005B1FD7">
        <w:trPr>
          <w:trHeight w:val="56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FD7" w:rsidRPr="005B1FD7" w:rsidRDefault="005B1FD7" w:rsidP="005B1FD7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</w:rPr>
            </w:pPr>
            <w:r w:rsidRPr="005B1FD7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FD7" w:rsidRPr="005B1FD7" w:rsidRDefault="005B1FD7" w:rsidP="005B1FD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B1FD7">
              <w:rPr>
                <w:rFonts w:ascii="Times New Roman" w:hAnsi="Times New Roman" w:cs="Times New Roman"/>
                <w:sz w:val="24"/>
              </w:rPr>
              <w:t xml:space="preserve">Динамические паузы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D7" w:rsidRPr="005B1FD7" w:rsidRDefault="005B1FD7" w:rsidP="005B1FD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B1FD7">
              <w:rPr>
                <w:rFonts w:ascii="Times New Roman" w:hAnsi="Times New Roman" w:cs="Times New Roman"/>
                <w:sz w:val="24"/>
              </w:rPr>
              <w:t xml:space="preserve">Ежедневно по мере необходимости (3-5 мин) </w:t>
            </w:r>
          </w:p>
        </w:tc>
      </w:tr>
      <w:tr w:rsidR="005B1FD7" w:rsidRPr="005B1FD7" w:rsidTr="005B1FD7">
        <w:trPr>
          <w:trHeight w:val="83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FD7" w:rsidRPr="005B1FD7" w:rsidRDefault="005B1FD7" w:rsidP="005B1FD7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</w:rPr>
            </w:pPr>
            <w:r w:rsidRPr="005B1FD7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D7" w:rsidRPr="005B1FD7" w:rsidRDefault="005B1FD7" w:rsidP="005B1FD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B1FD7">
              <w:rPr>
                <w:rFonts w:ascii="Times New Roman" w:hAnsi="Times New Roman" w:cs="Times New Roman"/>
                <w:sz w:val="24"/>
              </w:rPr>
              <w:t xml:space="preserve">Подвижные игры на развитие общей моторики, координацию речи и движений (в рамках лексической темы)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FD7" w:rsidRPr="005B1FD7" w:rsidRDefault="005B1FD7" w:rsidP="005B1FD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B1FD7">
              <w:rPr>
                <w:rFonts w:ascii="Times New Roman" w:hAnsi="Times New Roman" w:cs="Times New Roman"/>
                <w:sz w:val="24"/>
              </w:rPr>
              <w:t xml:space="preserve">Ежедневно: на прогулке, во 2 половине дня </w:t>
            </w:r>
          </w:p>
        </w:tc>
      </w:tr>
      <w:tr w:rsidR="005B1FD7" w:rsidRPr="005B1FD7" w:rsidTr="005B1FD7">
        <w:trPr>
          <w:trHeight w:val="56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FD7" w:rsidRPr="005B1FD7" w:rsidRDefault="005B1FD7" w:rsidP="005B1FD7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</w:rPr>
            </w:pPr>
            <w:r w:rsidRPr="005B1FD7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D7" w:rsidRPr="005B1FD7" w:rsidRDefault="005B1FD7" w:rsidP="005B1FD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B1FD7">
              <w:rPr>
                <w:rFonts w:ascii="Times New Roman" w:hAnsi="Times New Roman" w:cs="Times New Roman"/>
                <w:sz w:val="24"/>
              </w:rPr>
              <w:t xml:space="preserve">Дыхательная гимнастика на развитие речевого и физиологического дыхания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D7" w:rsidRPr="005B1FD7" w:rsidRDefault="005B1FD7" w:rsidP="005B1FD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B1FD7">
              <w:rPr>
                <w:rFonts w:ascii="Times New Roman" w:hAnsi="Times New Roman" w:cs="Times New Roman"/>
                <w:sz w:val="24"/>
              </w:rPr>
              <w:t xml:space="preserve">Ежедневно (утром, вечером 3-5 мин) </w:t>
            </w:r>
          </w:p>
        </w:tc>
      </w:tr>
      <w:tr w:rsidR="005B1FD7" w:rsidRPr="005B1FD7" w:rsidTr="005B1FD7">
        <w:trPr>
          <w:trHeight w:val="38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D7" w:rsidRPr="005B1FD7" w:rsidRDefault="005B1FD7" w:rsidP="005B1FD7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</w:rPr>
            </w:pPr>
            <w:r w:rsidRPr="005B1FD7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D7" w:rsidRPr="005B1FD7" w:rsidRDefault="005B1FD7" w:rsidP="005B1FD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B1FD7">
              <w:rPr>
                <w:rFonts w:ascii="Times New Roman" w:hAnsi="Times New Roman" w:cs="Times New Roman"/>
                <w:sz w:val="24"/>
              </w:rPr>
              <w:t xml:space="preserve">Упражнения на релаксацию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D7" w:rsidRPr="005B1FD7" w:rsidRDefault="005B1FD7" w:rsidP="005B1FD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B1FD7">
              <w:rPr>
                <w:rFonts w:ascii="Times New Roman" w:hAnsi="Times New Roman" w:cs="Times New Roman"/>
                <w:sz w:val="24"/>
              </w:rPr>
              <w:t xml:space="preserve">Ежедневно по мере необходимости </w:t>
            </w:r>
          </w:p>
        </w:tc>
      </w:tr>
    </w:tbl>
    <w:p w:rsidR="005B1FD7" w:rsidRDefault="005B1FD7" w:rsidP="005B1FD7">
      <w:pPr>
        <w:spacing w:after="19" w:line="259" w:lineRule="auto"/>
        <w:ind w:left="144"/>
        <w:jc w:val="center"/>
      </w:pPr>
      <w:r>
        <w:rPr>
          <w:b/>
        </w:rPr>
        <w:t xml:space="preserve"> </w:t>
      </w:r>
    </w:p>
    <w:p w:rsidR="00813CC4" w:rsidRPr="00813CC4" w:rsidRDefault="00813CC4" w:rsidP="005B1FD7">
      <w:pPr>
        <w:pStyle w:val="a3"/>
        <w:spacing w:after="0"/>
        <w:ind w:left="91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3CC4" w:rsidRPr="00813CC4" w:rsidRDefault="00813CC4" w:rsidP="00813CC4">
      <w:pPr>
        <w:pStyle w:val="a3"/>
        <w:numPr>
          <w:ilvl w:val="1"/>
          <w:numId w:val="11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13CC4">
        <w:rPr>
          <w:rFonts w:ascii="Times New Roman" w:hAnsi="Times New Roman" w:cs="Times New Roman"/>
          <w:b/>
          <w:sz w:val="28"/>
          <w:szCs w:val="28"/>
        </w:rPr>
        <w:t>Способы и направления поддержки детской инициативы</w:t>
      </w:r>
    </w:p>
    <w:p w:rsidR="00813CC4" w:rsidRDefault="00813CC4" w:rsidP="0081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ПРИЕМЫ ПОДДЕРЖКИ ДЕТСКОЙ ИНИЦИАТИВЫ В КОММУНИКАТИВНОЙ ДЕЯТЕЛЬНОСТИ</w:t>
      </w:r>
    </w:p>
    <w:p w:rsidR="00813CC4" w:rsidRDefault="00813CC4" w:rsidP="00813CC4">
      <w:pPr>
        <w:pStyle w:val="a3"/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проблемных ситуаций</w:t>
      </w:r>
    </w:p>
    <w:p w:rsidR="00813CC4" w:rsidRDefault="00813CC4" w:rsidP="00813CC4">
      <w:pPr>
        <w:pStyle w:val="a3"/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ситуации выбора</w:t>
      </w:r>
    </w:p>
    <w:p w:rsidR="00813CC4" w:rsidRDefault="00813CC4" w:rsidP="00813CC4">
      <w:pPr>
        <w:pStyle w:val="a3"/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игровых ситуаций для развертывания спонтанной и самодеятельной игры</w:t>
      </w:r>
    </w:p>
    <w:p w:rsidR="00813CC4" w:rsidRDefault="00813CC4" w:rsidP="00813CC4">
      <w:pPr>
        <w:pStyle w:val="a3"/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ситуаций контакта со сверстниками и взрослыми</w:t>
      </w:r>
    </w:p>
    <w:p w:rsidR="00813CC4" w:rsidRDefault="00813CC4" w:rsidP="00813CC4">
      <w:pPr>
        <w:pStyle w:val="a3"/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ситуаций, побуждающих к высказываниям (возможность высказаться)</w:t>
      </w:r>
    </w:p>
    <w:p w:rsidR="00813CC4" w:rsidRDefault="00813CC4" w:rsidP="00813CC4">
      <w:pPr>
        <w:pStyle w:val="a3"/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ритуалов и традиций группы</w:t>
      </w:r>
    </w:p>
    <w:p w:rsidR="00813CC4" w:rsidRDefault="00813CC4" w:rsidP="00813CC4">
      <w:pPr>
        <w:pStyle w:val="a3"/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Групповой сбор</w:t>
      </w:r>
    </w:p>
    <w:p w:rsidR="00813CC4" w:rsidRDefault="00813CC4" w:rsidP="00813CC4">
      <w:pPr>
        <w:pStyle w:val="a3"/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Обогащение сенсорного опыта</w:t>
      </w:r>
    </w:p>
    <w:p w:rsidR="00813CC4" w:rsidRDefault="00813CC4" w:rsidP="00813CC4">
      <w:pPr>
        <w:pStyle w:val="a3"/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Приоритет групповых и подгрупповых форм работы над индивидуальными</w:t>
      </w:r>
    </w:p>
    <w:p w:rsidR="00813CC4" w:rsidRDefault="00813CC4" w:rsidP="00813CC4">
      <w:pPr>
        <w:pStyle w:val="a3"/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Доступность предметно-пространственной среды для различных видов деятельности</w:t>
      </w:r>
    </w:p>
    <w:p w:rsidR="00813CC4" w:rsidRDefault="00813CC4" w:rsidP="00813CC4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502C" w:rsidRDefault="00813CC4" w:rsidP="00813CC4">
      <w:pPr>
        <w:pStyle w:val="a3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3CC4">
        <w:rPr>
          <w:rFonts w:ascii="Times New Roman" w:hAnsi="Times New Roman" w:cs="Times New Roman"/>
          <w:b/>
          <w:sz w:val="28"/>
          <w:szCs w:val="28"/>
        </w:rPr>
        <w:t>Технологии, методики, включая авторские, используемые          воспитателями группы</w:t>
      </w:r>
    </w:p>
    <w:p w:rsidR="00813CC4" w:rsidRPr="00813CC4" w:rsidRDefault="00813CC4" w:rsidP="00813CC4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74"/>
        <w:gridCol w:w="6981"/>
      </w:tblGrid>
      <w:tr w:rsidR="00813CC4" w:rsidTr="005E3384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C4" w:rsidRDefault="00813CC4" w:rsidP="005E33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технологии, методики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C4" w:rsidRDefault="00813CC4" w:rsidP="005E33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</w:tr>
      <w:tr w:rsidR="00813CC4" w:rsidTr="005E3384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C4" w:rsidRDefault="00813CC4" w:rsidP="005E33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Технология экспериментирования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C4" w:rsidRDefault="00813CC4" w:rsidP="005E3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поисково-исследовательская, экспериментирование, коммуникативная, двигательная</w:t>
            </w:r>
          </w:p>
        </w:tc>
      </w:tr>
      <w:tr w:rsidR="00813CC4" w:rsidTr="005E3384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C4" w:rsidRDefault="00813CC4" w:rsidP="005E33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Сказкотерапия 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C4" w:rsidRDefault="00813CC4" w:rsidP="005E3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</w:tr>
      <w:tr w:rsidR="00813CC4" w:rsidTr="005E3384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C4" w:rsidRDefault="00813CC4" w:rsidP="005E33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ИКТ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C4" w:rsidRDefault="00813CC4" w:rsidP="005E3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поисково-исследовательская, музыкальная</w:t>
            </w:r>
          </w:p>
        </w:tc>
      </w:tr>
      <w:tr w:rsidR="00813CC4" w:rsidTr="005E3384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C4" w:rsidRDefault="00813CC4" w:rsidP="005E33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Проектная деятельность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C4" w:rsidRDefault="00813CC4" w:rsidP="005E3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Познавательно-исследовательская, коммуникативная, восприятие художественной литературы</w:t>
            </w:r>
          </w:p>
        </w:tc>
      </w:tr>
      <w:tr w:rsidR="00813CC4" w:rsidTr="005E3384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C4" w:rsidRDefault="00813CC4" w:rsidP="005E33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Игровые технологии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Н.Михайленко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Н.Коротковой</w:t>
            </w:r>
            <w:proofErr w:type="spellEnd"/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C4" w:rsidRDefault="00813CC4" w:rsidP="005E3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коммуникативная</w:t>
            </w:r>
          </w:p>
        </w:tc>
      </w:tr>
    </w:tbl>
    <w:p w:rsidR="00AD502C" w:rsidRPr="00AD502C" w:rsidRDefault="00AD502C" w:rsidP="00F64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2AD" w:rsidRPr="00813CC4" w:rsidRDefault="00F642AD" w:rsidP="00813CC4">
      <w:pPr>
        <w:pStyle w:val="a3"/>
        <w:numPr>
          <w:ilvl w:val="2"/>
          <w:numId w:val="11"/>
        </w:numPr>
        <w:tabs>
          <w:tab w:val="right" w:pos="10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CC4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проектной деятельности в </w:t>
      </w:r>
      <w:r w:rsidR="000D20A6" w:rsidRPr="00813CC4">
        <w:rPr>
          <w:rFonts w:ascii="Times New Roman" w:hAnsi="Times New Roman" w:cs="Times New Roman"/>
          <w:b/>
          <w:bCs/>
          <w:sz w:val="28"/>
          <w:szCs w:val="28"/>
        </w:rPr>
        <w:t>подготовительной группе</w:t>
      </w:r>
      <w:r w:rsidRPr="00813CC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AA127F" w:rsidRPr="00813CC4">
        <w:rPr>
          <w:rFonts w:ascii="Times New Roman" w:hAnsi="Times New Roman" w:cs="Times New Roman"/>
          <w:b/>
          <w:bCs/>
          <w:sz w:val="28"/>
          <w:szCs w:val="28"/>
        </w:rPr>
        <w:t>Рябинка</w:t>
      </w:r>
      <w:r w:rsidRPr="00813CC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642AD" w:rsidRPr="00AD502C" w:rsidRDefault="00F642AD" w:rsidP="00F642AD">
      <w:pPr>
        <w:tabs>
          <w:tab w:val="right" w:pos="10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88"/>
        <w:gridCol w:w="4516"/>
        <w:gridCol w:w="3370"/>
      </w:tblGrid>
      <w:tr w:rsidR="00F642AD" w:rsidRPr="00AD502C">
        <w:trPr>
          <w:trHeight w:val="1"/>
        </w:trPr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Тематика проекта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Примерное содержание проекта</w:t>
            </w: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проекта</w:t>
            </w:r>
          </w:p>
        </w:tc>
      </w:tr>
      <w:tr w:rsidR="00F642AD" w:rsidRPr="005078FB">
        <w:trPr>
          <w:trHeight w:val="1"/>
        </w:trPr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5078FB" w:rsidRDefault="005078FB" w:rsidP="00507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8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Мини-проект «Берегите природу нашего поселка»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5078FB" w:rsidRDefault="00507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</w:t>
            </w:r>
            <w:r w:rsidRPr="005078F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оспитание у детей бережного отношения к природе. Воспитание чувства долга в защите природы от пагубного воздействия человека.</w:t>
            </w: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5078FB" w:rsidRDefault="005078FB" w:rsidP="00507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8FB">
              <w:rPr>
                <w:rFonts w:ascii="Times New Roman" w:hAnsi="Times New Roman" w:cs="Times New Roman"/>
                <w:color w:val="000000" w:themeColor="text1"/>
                <w:sz w:val="28"/>
              </w:rPr>
              <w:t>Практико-ориентированный, творческий</w:t>
            </w:r>
          </w:p>
        </w:tc>
      </w:tr>
      <w:tr w:rsidR="005078FB" w:rsidRPr="00AD502C">
        <w:trPr>
          <w:trHeight w:val="1"/>
        </w:trPr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078FB" w:rsidRPr="000D20A6" w:rsidRDefault="005078FB" w:rsidP="005078FB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0D20A6">
              <w:rPr>
                <w:rFonts w:ascii="Times New Roman" w:hAnsi="Times New Roman" w:cs="Times New Roman"/>
                <w:bCs/>
                <w:sz w:val="28"/>
              </w:rPr>
              <w:t>Проект «Сбережем природу»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078FB" w:rsidRPr="005078FB" w:rsidRDefault="005078FB" w:rsidP="005078FB">
            <w:pPr>
              <w:spacing w:after="22" w:line="259" w:lineRule="auto"/>
              <w:rPr>
                <w:rFonts w:ascii="Times New Roman" w:hAnsi="Times New Roman" w:cs="Times New Roman"/>
                <w:sz w:val="28"/>
              </w:rPr>
            </w:pPr>
            <w:r w:rsidRPr="005078FB">
              <w:rPr>
                <w:rFonts w:ascii="Times New Roman" w:hAnsi="Times New Roman" w:cs="Times New Roman"/>
                <w:sz w:val="28"/>
              </w:rPr>
              <w:t xml:space="preserve">Формирование у детей экологической </w:t>
            </w:r>
            <w:proofErr w:type="gramStart"/>
            <w:r w:rsidRPr="005078FB">
              <w:rPr>
                <w:rFonts w:ascii="Times New Roman" w:hAnsi="Times New Roman" w:cs="Times New Roman"/>
                <w:sz w:val="28"/>
              </w:rPr>
              <w:t>культуры  посредством</w:t>
            </w:r>
            <w:proofErr w:type="gramEnd"/>
            <w:r w:rsidRPr="005078FB">
              <w:rPr>
                <w:rFonts w:ascii="Times New Roman" w:hAnsi="Times New Roman" w:cs="Times New Roman"/>
                <w:sz w:val="28"/>
              </w:rPr>
              <w:t xml:space="preserve"> совместной с родителями (законными представителями) творческой деятельности.</w:t>
            </w: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078FB" w:rsidRPr="005078FB" w:rsidRDefault="005078FB" w:rsidP="005078FB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8FB">
              <w:rPr>
                <w:rFonts w:ascii="Times New Roman" w:hAnsi="Times New Roman" w:cs="Times New Roman"/>
                <w:color w:val="000000" w:themeColor="text1"/>
                <w:sz w:val="28"/>
              </w:rPr>
              <w:t>Практико-ориентированный, творческий</w:t>
            </w:r>
          </w:p>
        </w:tc>
      </w:tr>
    </w:tbl>
    <w:p w:rsidR="00F642AD" w:rsidRPr="00AD502C" w:rsidRDefault="00F642AD" w:rsidP="00F642AD">
      <w:pPr>
        <w:tabs>
          <w:tab w:val="right" w:pos="10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ab/>
      </w:r>
    </w:p>
    <w:p w:rsidR="00F642AD" w:rsidRPr="00AD502C" w:rsidRDefault="00F642AD" w:rsidP="00F642AD">
      <w:pPr>
        <w:tabs>
          <w:tab w:val="right" w:pos="10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2AD" w:rsidRPr="00AD502C" w:rsidRDefault="00813CC4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2.5</w:t>
      </w:r>
      <w:r w:rsidR="00F642AD" w:rsidRPr="00AD502C">
        <w:rPr>
          <w:rFonts w:ascii="Times New Roman" w:hAnsi="Times New Roman" w:cs="Times New Roman"/>
          <w:b/>
          <w:bCs/>
          <w:sz w:val="28"/>
          <w:szCs w:val="28"/>
        </w:rPr>
        <w:t>. Особенности взаимодействия с семьями воспитанников</w:t>
      </w:r>
      <w:r w:rsidR="00725CFE" w:rsidRPr="00AD502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61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00"/>
        <w:gridCol w:w="15"/>
        <w:gridCol w:w="5250"/>
        <w:gridCol w:w="8"/>
        <w:gridCol w:w="7"/>
        <w:gridCol w:w="3538"/>
      </w:tblGrid>
      <w:tr w:rsidR="00F642AD" w:rsidRPr="00AD502C" w:rsidTr="00AA127F">
        <w:trPr>
          <w:trHeight w:val="1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F642AD" w:rsidRPr="00AD502C" w:rsidTr="00AA127F">
        <w:trPr>
          <w:trHeight w:val="1"/>
        </w:trPr>
        <w:tc>
          <w:tcPr>
            <w:tcW w:w="1061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Родительские собрания</w:t>
            </w:r>
          </w:p>
        </w:tc>
      </w:tr>
      <w:tr w:rsidR="00F642AD" w:rsidRPr="00AD502C" w:rsidTr="00AA127F">
        <w:trPr>
          <w:trHeight w:val="1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43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Default="0043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«Что должен знать и уметь ребёнок в подготовительной к школе группе»</w:t>
            </w:r>
          </w:p>
          <w:p w:rsidR="000D20A6" w:rsidRPr="00AD502C" w:rsidRDefault="000D2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Долгосрочный проект «Рябинка-семейная история»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0D20A6" w:rsidP="0078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Васильева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444D51"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8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Заборовская И.В</w:t>
            </w:r>
            <w:r w:rsidR="00444D51"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785BAE" w:rsidRPr="00AD502C" w:rsidTr="00AA127F">
        <w:trPr>
          <w:trHeight w:val="1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85BAE" w:rsidRPr="00AD502C" w:rsidRDefault="00785BAE" w:rsidP="0078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85BAE" w:rsidRPr="00AD502C" w:rsidRDefault="00785BAE" w:rsidP="0078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«Влияние игры на мотивацию школьного обучения»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85BAE" w:rsidRDefault="000D20A6" w:rsidP="00785BAE"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Васильева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Е.С</w:t>
            </w:r>
            <w:proofErr w:type="gramEnd"/>
            <w:r w:rsidR="00785BAE" w:rsidRPr="006570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Заборовская И.В.</w:t>
            </w:r>
          </w:p>
        </w:tc>
      </w:tr>
      <w:tr w:rsidR="00785BAE" w:rsidRPr="00AD502C" w:rsidTr="00AA127F">
        <w:trPr>
          <w:trHeight w:val="1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85BAE" w:rsidRPr="00AD502C" w:rsidRDefault="00785BAE" w:rsidP="0078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85BAE" w:rsidRPr="00AD502C" w:rsidRDefault="00785BAE" w:rsidP="0078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«Роль и значение воспитания культуры речевого поведения в развитии личности ребенка»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85BAE" w:rsidRDefault="000D20A6" w:rsidP="00785BAE"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Васильева</w:t>
            </w:r>
            <w:r w:rsidR="00785BAE" w:rsidRPr="006570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785BAE" w:rsidRPr="006570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Е.С</w:t>
            </w:r>
            <w:proofErr w:type="gramEnd"/>
            <w:r w:rsidR="00785BAE" w:rsidRPr="006570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Заборовская И.В.</w:t>
            </w:r>
          </w:p>
        </w:tc>
      </w:tr>
      <w:tr w:rsidR="00F642AD" w:rsidRPr="00AD502C" w:rsidTr="00AA127F">
        <w:trPr>
          <w:trHeight w:val="1"/>
        </w:trPr>
        <w:tc>
          <w:tcPr>
            <w:tcW w:w="1061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Анкетирование родителей</w:t>
            </w:r>
          </w:p>
        </w:tc>
      </w:tr>
      <w:tr w:rsidR="00F642AD" w:rsidRPr="00AD502C" w:rsidTr="00AA127F">
        <w:trPr>
          <w:trHeight w:val="1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en-US"/>
              </w:rPr>
            </w:pP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en-US"/>
              </w:rPr>
            </w:pPr>
          </w:p>
        </w:tc>
      </w:tr>
      <w:tr w:rsidR="00F642AD" w:rsidRPr="00AD502C" w:rsidTr="009F2D49">
        <w:trPr>
          <w:trHeight w:val="1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en-US"/>
              </w:rPr>
            </w:pP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en-US"/>
              </w:rPr>
            </w:pPr>
          </w:p>
        </w:tc>
      </w:tr>
      <w:tr w:rsidR="00F642AD" w:rsidRPr="00AD502C" w:rsidTr="00AA127F">
        <w:trPr>
          <w:trHeight w:val="1"/>
        </w:trPr>
        <w:tc>
          <w:tcPr>
            <w:tcW w:w="1061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Консультации, буклеты, брошюры, папки- передвижки</w:t>
            </w:r>
          </w:p>
        </w:tc>
      </w:tr>
      <w:tr w:rsidR="00444D51" w:rsidRPr="00AD502C" w:rsidTr="00AA127F">
        <w:trPr>
          <w:trHeight w:val="1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44D51" w:rsidRPr="00AD502C" w:rsidRDefault="00444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44D51" w:rsidRPr="00AD502C" w:rsidRDefault="00CE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Папка-передвижка «</w:t>
            </w:r>
            <w:r w:rsidR="00444D51"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Возрастные особенности детей 6-7 лет»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44D51" w:rsidRPr="00AD502C" w:rsidRDefault="000D20A6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Васильева</w:t>
            </w:r>
            <w:r w:rsidR="00444D51"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Е.С.</w:t>
            </w:r>
          </w:p>
        </w:tc>
      </w:tr>
      <w:tr w:rsidR="00444D51" w:rsidRPr="00AD502C" w:rsidTr="00AA127F">
        <w:trPr>
          <w:trHeight w:val="1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44D51" w:rsidRPr="00AD502C" w:rsidRDefault="00444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44D51" w:rsidRPr="00AD502C" w:rsidRDefault="00444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беседы о готовности ребёнка к школе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E2FEF" w:rsidRDefault="000D20A6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Васильева</w:t>
            </w:r>
            <w:r w:rsidR="00CE2FEF" w:rsidRPr="006570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CE2FEF" w:rsidRPr="006570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Е.С</w:t>
            </w:r>
            <w:proofErr w:type="gramEnd"/>
            <w:r w:rsidR="00CE2FEF" w:rsidRPr="006570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444D51" w:rsidRPr="00AD502C" w:rsidRDefault="00CE2FEF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0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Заборовская И.В.</w:t>
            </w:r>
          </w:p>
        </w:tc>
      </w:tr>
      <w:tr w:rsidR="00CE2FEF" w:rsidRPr="00AD502C" w:rsidTr="00AA127F">
        <w:trPr>
          <w:trHeight w:val="1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E2FEF" w:rsidRPr="00AD502C" w:rsidRDefault="00CE2FEF" w:rsidP="00CE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E2FEF" w:rsidRPr="00AD502C" w:rsidRDefault="00CE2FEF" w:rsidP="00CE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«Вежливые слова»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E2FEF" w:rsidRDefault="000D20A6" w:rsidP="00CE2FEF"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Васильева</w:t>
            </w:r>
            <w:r w:rsidR="00CE2FEF" w:rsidRPr="00A757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CE2FEF" w:rsidRPr="00A757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Е.С</w:t>
            </w:r>
            <w:proofErr w:type="gramEnd"/>
            <w:r w:rsidR="00CE2FEF" w:rsidRPr="00A757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Заборовская И.В.</w:t>
            </w:r>
          </w:p>
        </w:tc>
      </w:tr>
      <w:tr w:rsidR="00CE2FEF" w:rsidRPr="00AD502C" w:rsidTr="00AA127F">
        <w:trPr>
          <w:trHeight w:val="1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E2FEF" w:rsidRPr="00AD502C" w:rsidRDefault="00CE2FEF" w:rsidP="00CE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E2FEF" w:rsidRPr="00AD502C" w:rsidRDefault="00CE2FEF" w:rsidP="00CE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Папка-передвижка «Готовность к школе»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E2FEF" w:rsidRDefault="000D20A6" w:rsidP="00CE2FEF"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Васильева</w:t>
            </w:r>
            <w:r w:rsidR="00CE2FEF" w:rsidRPr="00A757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CE2FEF" w:rsidRPr="00A757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Е.С</w:t>
            </w:r>
            <w:proofErr w:type="gramEnd"/>
            <w:r w:rsidR="00CE2FEF" w:rsidRPr="00A757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Заборовская И.В.</w:t>
            </w:r>
          </w:p>
        </w:tc>
      </w:tr>
      <w:tr w:rsidR="00CE2FEF" w:rsidRPr="00AD502C" w:rsidTr="00AA127F">
        <w:trPr>
          <w:trHeight w:val="1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E2FEF" w:rsidRPr="00AD502C" w:rsidRDefault="00CE2FEF" w:rsidP="00CE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E2FEF" w:rsidRPr="00AD502C" w:rsidRDefault="00CE2FEF" w:rsidP="00CE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«Воспитание усидчивости у детей старшего дошкольного возраста»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E2FEF" w:rsidRDefault="000D20A6" w:rsidP="00CE2FEF"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Васильева</w:t>
            </w:r>
            <w:r w:rsidR="00CE2FEF" w:rsidRPr="0028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CE2FEF" w:rsidRPr="0028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Е.С</w:t>
            </w:r>
            <w:proofErr w:type="gramEnd"/>
            <w:r w:rsidR="00CE2FEF" w:rsidRPr="0028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Заборовская И.В.</w:t>
            </w:r>
          </w:p>
        </w:tc>
      </w:tr>
      <w:tr w:rsidR="00CE2FEF" w:rsidRPr="00AD502C" w:rsidTr="00AA127F">
        <w:trPr>
          <w:trHeight w:val="1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E2FEF" w:rsidRPr="00AD502C" w:rsidRDefault="00CE2FEF" w:rsidP="00CE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E2FEF" w:rsidRPr="00AD502C" w:rsidRDefault="00CE2FEF" w:rsidP="00CE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Памятка «Воспитываем будущего читателя»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E2FEF" w:rsidRDefault="000D20A6" w:rsidP="00CE2FEF"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Васильева</w:t>
            </w:r>
            <w:r w:rsidR="00CE2FEF" w:rsidRPr="0028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CE2FEF" w:rsidRPr="0028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Е.С</w:t>
            </w:r>
            <w:proofErr w:type="gramEnd"/>
            <w:r w:rsidR="00CE2FEF" w:rsidRPr="0028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Заборовская И.В.</w:t>
            </w:r>
          </w:p>
        </w:tc>
      </w:tr>
      <w:tr w:rsidR="00CE2FEF" w:rsidRPr="00AD502C" w:rsidTr="00AA127F">
        <w:trPr>
          <w:trHeight w:val="1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E2FEF" w:rsidRPr="00AD502C" w:rsidRDefault="00CE2FEF" w:rsidP="00CE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E2FEF" w:rsidRPr="00AD502C" w:rsidRDefault="00CE2FEF" w:rsidP="00CE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Папка-передвижка «Советы родителям будущих первоклассников»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E2FEF" w:rsidRDefault="000D20A6" w:rsidP="00CE2FEF"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Васильева</w:t>
            </w:r>
            <w:r w:rsidR="00CE2FEF" w:rsidRPr="0028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CE2FEF" w:rsidRPr="0028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Е.С</w:t>
            </w:r>
            <w:proofErr w:type="gramEnd"/>
            <w:r w:rsidR="00CE2FEF" w:rsidRPr="0028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Заборовская И.В.</w:t>
            </w:r>
          </w:p>
        </w:tc>
      </w:tr>
      <w:tr w:rsidR="00CE2FEF" w:rsidRPr="00AD502C" w:rsidTr="00AA127F">
        <w:trPr>
          <w:trHeight w:val="1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E2FEF" w:rsidRPr="00AD502C" w:rsidRDefault="00CE2FEF" w:rsidP="00CE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E2FEF" w:rsidRPr="00AD502C" w:rsidRDefault="00CE2FEF" w:rsidP="00CE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Консультации «Если ребенок обманывает», «О правилах дорожного движения»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E2FEF" w:rsidRDefault="000D20A6" w:rsidP="00CE2FEF"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Васильева</w:t>
            </w:r>
            <w:r w:rsidR="00CE2FEF" w:rsidRPr="0028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CE2FEF" w:rsidRPr="0028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Е.С</w:t>
            </w:r>
            <w:proofErr w:type="gramEnd"/>
            <w:r w:rsidR="00CE2FEF" w:rsidRPr="0028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Заборовская И.В.</w:t>
            </w:r>
          </w:p>
        </w:tc>
      </w:tr>
      <w:tr w:rsidR="00CE2FEF" w:rsidRPr="00AD502C" w:rsidTr="00AA127F">
        <w:trPr>
          <w:trHeight w:val="1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E2FEF" w:rsidRPr="00AD502C" w:rsidRDefault="00CE2FEF" w:rsidP="00CE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E2FEF" w:rsidRPr="00AD502C" w:rsidRDefault="00CE2FEF" w:rsidP="00CE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Буклет «Отец-как воспитатель»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E2FEF" w:rsidRDefault="000D20A6" w:rsidP="00CE2FEF"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Васильева</w:t>
            </w:r>
            <w:r w:rsidR="00CE2FEF" w:rsidRPr="0028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CE2FEF" w:rsidRPr="0028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Е.С</w:t>
            </w:r>
            <w:proofErr w:type="gramEnd"/>
            <w:r w:rsidR="00CE2FEF" w:rsidRPr="0028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Заборовская И.В.</w:t>
            </w:r>
          </w:p>
        </w:tc>
      </w:tr>
      <w:tr w:rsidR="00CE2FEF" w:rsidRPr="00AD502C" w:rsidTr="00AA127F">
        <w:trPr>
          <w:trHeight w:val="1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E2FEF" w:rsidRPr="00AD502C" w:rsidRDefault="00CE2FEF" w:rsidP="00CE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E2FEF" w:rsidRPr="00AD502C" w:rsidRDefault="00CE2FEF" w:rsidP="00CE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Папка-передвижка «Значение вечерних прогулок для здоровья детей»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E2FEF" w:rsidRDefault="000D20A6" w:rsidP="00CE2FEF"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Васильева</w:t>
            </w:r>
            <w:r w:rsidR="00CE2FEF" w:rsidRPr="0028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CE2FEF" w:rsidRPr="0028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Е.С</w:t>
            </w:r>
            <w:proofErr w:type="gramEnd"/>
            <w:r w:rsidR="00CE2FEF" w:rsidRPr="0028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Заборовская И.В.</w:t>
            </w:r>
          </w:p>
        </w:tc>
      </w:tr>
      <w:tr w:rsidR="00CE2FEF" w:rsidRPr="00AD502C" w:rsidTr="00AA127F">
        <w:trPr>
          <w:trHeight w:val="1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E2FEF" w:rsidRPr="00AD502C" w:rsidRDefault="00CE2FEF" w:rsidP="00CE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E2FEF" w:rsidRPr="00AD502C" w:rsidRDefault="00CE2FEF" w:rsidP="00CE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«Кризис семи лет»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E2FEF" w:rsidRDefault="000D20A6" w:rsidP="00CE2FEF"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Васильева</w:t>
            </w:r>
            <w:r w:rsidR="00CE2FEF" w:rsidRPr="0028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CE2FEF" w:rsidRPr="0028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Е.С</w:t>
            </w:r>
            <w:proofErr w:type="gramEnd"/>
            <w:r w:rsidR="00CE2FEF" w:rsidRPr="0028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Заборовская И.В.</w:t>
            </w:r>
          </w:p>
        </w:tc>
      </w:tr>
      <w:tr w:rsidR="00CE2FEF" w:rsidRPr="00AD502C" w:rsidTr="00AA127F">
        <w:trPr>
          <w:trHeight w:val="1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E2FEF" w:rsidRPr="00AD502C" w:rsidRDefault="00CE2FEF" w:rsidP="00CE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E2FEF" w:rsidRPr="00AD502C" w:rsidRDefault="00CE2FEF" w:rsidP="00CE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Стендовая информация «Агрессивный ребенок»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E2FEF" w:rsidRDefault="000D20A6" w:rsidP="00CE2FEF"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Васильева</w:t>
            </w:r>
            <w:r w:rsidR="00CE2FEF" w:rsidRPr="0028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CE2FEF" w:rsidRPr="0028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Е.С</w:t>
            </w:r>
            <w:proofErr w:type="gramEnd"/>
            <w:r w:rsidR="00CE2FEF" w:rsidRPr="0028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Заборовская И.В.</w:t>
            </w:r>
          </w:p>
        </w:tc>
      </w:tr>
      <w:tr w:rsidR="00CE2FEF" w:rsidRPr="00AD502C" w:rsidTr="00AA127F">
        <w:trPr>
          <w:trHeight w:val="1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E2FEF" w:rsidRPr="00AD502C" w:rsidRDefault="00CE2FEF" w:rsidP="00CE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E2FEF" w:rsidRPr="00AD502C" w:rsidRDefault="00CE2FEF" w:rsidP="00CE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Памятка «Рекомендации на лето для подготовки детей к школе»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E2FEF" w:rsidRDefault="000D20A6" w:rsidP="00CE2FEF"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Васильева</w:t>
            </w:r>
            <w:r w:rsidR="00CE2FEF" w:rsidRPr="0028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CE2FEF" w:rsidRPr="0028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Е.С</w:t>
            </w:r>
            <w:proofErr w:type="gramEnd"/>
            <w:r w:rsidR="00CE2FEF" w:rsidRPr="00285A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Заборовская И.В.</w:t>
            </w:r>
          </w:p>
        </w:tc>
      </w:tr>
      <w:tr w:rsidR="006E28AE" w:rsidRPr="00AD502C" w:rsidTr="00AA127F">
        <w:trPr>
          <w:trHeight w:val="1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E28AE" w:rsidRPr="00AD502C" w:rsidRDefault="006E2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E28AE" w:rsidRPr="00AD502C" w:rsidRDefault="006E2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E28AE" w:rsidRPr="00AD502C" w:rsidRDefault="006E2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</w:tc>
      </w:tr>
      <w:tr w:rsidR="006E28AE" w:rsidRPr="00AD502C" w:rsidTr="00AA127F">
        <w:trPr>
          <w:trHeight w:val="1"/>
        </w:trPr>
        <w:tc>
          <w:tcPr>
            <w:tcW w:w="1061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E28AE" w:rsidRPr="00AD502C" w:rsidRDefault="006E2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совместных праздников</w:t>
            </w:r>
          </w:p>
        </w:tc>
      </w:tr>
      <w:tr w:rsidR="006E28AE" w:rsidRPr="00AD502C" w:rsidTr="00AA127F">
        <w:trPr>
          <w:trHeight w:val="1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E28AE" w:rsidRPr="00AD502C" w:rsidRDefault="006E28AE" w:rsidP="00C4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E28AE" w:rsidRPr="00AD502C" w:rsidRDefault="006E28AE" w:rsidP="00C4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«Осенняя ярмарка»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E28AE" w:rsidRPr="00AD502C" w:rsidRDefault="006E28AE" w:rsidP="00C4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785BAE" w:rsidRPr="00AD502C" w:rsidTr="00D9537B">
        <w:trPr>
          <w:trHeight w:val="416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</w:tcPr>
          <w:p w:rsidR="00785BAE" w:rsidRPr="00AD502C" w:rsidRDefault="00785BAE" w:rsidP="00C4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785BAE" w:rsidRPr="00AD502C" w:rsidRDefault="00785BAE" w:rsidP="00C4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85BAE" w:rsidRPr="00AD502C" w:rsidRDefault="00785BAE" w:rsidP="00C4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E28AE" w:rsidRPr="00AD502C" w:rsidTr="00D9537B">
        <w:trPr>
          <w:trHeight w:val="416"/>
        </w:trPr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</w:tcPr>
          <w:p w:rsidR="006E28AE" w:rsidRPr="00AD502C" w:rsidRDefault="006E28AE" w:rsidP="00C4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6E28AE" w:rsidRPr="00AD502C" w:rsidRDefault="006E28AE" w:rsidP="00C4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Зимняя спартакиада 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E28AE" w:rsidRPr="00AD502C" w:rsidRDefault="006E28AE" w:rsidP="00C4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Ануфриева Л.В., </w:t>
            </w:r>
            <w:proofErr w:type="spellStart"/>
            <w:r w:rsidR="000D20A6">
              <w:rPr>
                <w:rFonts w:ascii="Times New Roman" w:hAnsi="Times New Roman" w:cs="Times New Roman"/>
                <w:sz w:val="28"/>
                <w:szCs w:val="28"/>
              </w:rPr>
              <w:t>Кухарёнок</w:t>
            </w:r>
            <w:proofErr w:type="spellEnd"/>
            <w:r w:rsidR="000D20A6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28AE" w:rsidRPr="00AD502C" w:rsidTr="00D9537B">
        <w:trPr>
          <w:trHeight w:val="1"/>
        </w:trPr>
        <w:tc>
          <w:tcPr>
            <w:tcW w:w="18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6E28AE" w:rsidRPr="00AD502C" w:rsidRDefault="006E28AE" w:rsidP="00C4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6E28AE" w:rsidRPr="00AD502C" w:rsidRDefault="006E28AE" w:rsidP="00C4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E28AE" w:rsidRPr="00AD502C" w:rsidRDefault="006E28AE" w:rsidP="00C4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6E28AE" w:rsidRPr="00AD502C" w:rsidTr="00AA127F">
        <w:trPr>
          <w:trHeight w:val="1"/>
        </w:trPr>
        <w:tc>
          <w:tcPr>
            <w:tcW w:w="180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6E28AE" w:rsidRPr="00AD502C" w:rsidRDefault="006E28AE" w:rsidP="00C4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8AE" w:rsidRPr="00AD502C" w:rsidRDefault="006E28AE" w:rsidP="00C4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280" w:type="dxa"/>
            <w:gridSpan w:val="4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6E28AE" w:rsidRPr="00AD502C" w:rsidRDefault="006E28AE" w:rsidP="00C46EB9">
            <w:pPr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bCs/>
                <w:sz w:val="28"/>
                <w:szCs w:val="28"/>
              </w:rPr>
              <w:t>«Встречай коляду»</w:t>
            </w:r>
          </w:p>
          <w:p w:rsidR="006E28AE" w:rsidRPr="00AD502C" w:rsidRDefault="006E28AE" w:rsidP="00C4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38" w:type="dxa"/>
            <w:tcBorders>
              <w:top w:val="single" w:sz="2" w:space="0" w:color="000000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E28AE" w:rsidRPr="00AD502C" w:rsidRDefault="006E28AE" w:rsidP="00C4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6E28AE" w:rsidRPr="00AD502C" w:rsidTr="00AA127F">
        <w:trPr>
          <w:trHeight w:val="1"/>
        </w:trPr>
        <w:tc>
          <w:tcPr>
            <w:tcW w:w="180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6E28AE" w:rsidRPr="00AD502C" w:rsidRDefault="006E28AE" w:rsidP="00C4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280" w:type="dxa"/>
            <w:gridSpan w:val="4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6E28AE" w:rsidRPr="00AD502C" w:rsidRDefault="006E28AE" w:rsidP="00CE2FEF">
            <w:pPr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отечества» (тематическое спортивное развлечение с родителями)</w:t>
            </w:r>
          </w:p>
        </w:tc>
        <w:tc>
          <w:tcPr>
            <w:tcW w:w="3538" w:type="dxa"/>
            <w:tcBorders>
              <w:top w:val="single" w:sz="2" w:space="0" w:color="000000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E28AE" w:rsidRPr="00AD502C" w:rsidRDefault="006E28AE" w:rsidP="006E28AE">
            <w:pPr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Ануфриева Л.В.</w:t>
            </w:r>
            <w:proofErr w:type="gram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,  музыкальный</w:t>
            </w:r>
            <w:proofErr w:type="gram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</w:t>
            </w:r>
          </w:p>
        </w:tc>
      </w:tr>
      <w:tr w:rsidR="006E28AE" w:rsidRPr="00AD502C" w:rsidTr="00AA127F">
        <w:trPr>
          <w:trHeight w:val="1"/>
        </w:trPr>
        <w:tc>
          <w:tcPr>
            <w:tcW w:w="180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6E28AE" w:rsidRPr="00AD502C" w:rsidRDefault="006E28AE" w:rsidP="00C4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280" w:type="dxa"/>
            <w:gridSpan w:val="4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6E28AE" w:rsidRPr="00AD502C" w:rsidRDefault="006E28AE" w:rsidP="00C46EB9">
            <w:pPr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Праздник 8 марта</w:t>
            </w:r>
          </w:p>
          <w:p w:rsidR="006E28AE" w:rsidRPr="00AD502C" w:rsidRDefault="006E28AE" w:rsidP="00C46EB9">
            <w:pPr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8AE" w:rsidRPr="00AD502C" w:rsidRDefault="006E28AE" w:rsidP="00C46EB9">
            <w:pPr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8AE" w:rsidRPr="00AD502C" w:rsidRDefault="004C4696" w:rsidP="00C46EB9">
            <w:pPr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  <w:r w:rsidR="006E28AE"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 широкая</w:t>
            </w:r>
          </w:p>
          <w:p w:rsidR="006E28AE" w:rsidRPr="00AD502C" w:rsidRDefault="006E28AE" w:rsidP="00C46EB9">
            <w:pPr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  <w:p w:rsidR="006E28AE" w:rsidRPr="00AD502C" w:rsidRDefault="006E28AE" w:rsidP="00C46EB9">
            <w:pPr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Неделя музыки</w:t>
            </w:r>
          </w:p>
        </w:tc>
        <w:tc>
          <w:tcPr>
            <w:tcW w:w="3538" w:type="dxa"/>
            <w:tcBorders>
              <w:top w:val="single" w:sz="2" w:space="0" w:color="000000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E28AE" w:rsidRPr="00AD502C" w:rsidRDefault="006E28AE" w:rsidP="006E28AE">
            <w:pPr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6E28AE" w:rsidRPr="00AD502C" w:rsidRDefault="006E28AE" w:rsidP="006E28AE">
            <w:pPr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8AE" w:rsidRPr="00AD502C" w:rsidRDefault="006E28AE" w:rsidP="006E28AE">
            <w:pPr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  <w:p w:rsidR="006E28AE" w:rsidRPr="00AD502C" w:rsidRDefault="006E28AE" w:rsidP="006E28AE">
            <w:pPr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6E28AE" w:rsidRPr="00AD502C" w:rsidTr="009F2D49">
        <w:trPr>
          <w:trHeight w:val="1"/>
        </w:trPr>
        <w:tc>
          <w:tcPr>
            <w:tcW w:w="1815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6E28AE" w:rsidRPr="00AD502C" w:rsidRDefault="006E28AE" w:rsidP="00C4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6E28AE" w:rsidRPr="00AD502C" w:rsidRDefault="00785BAE" w:rsidP="00C4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Пасхальные посиделки</w:t>
            </w:r>
          </w:p>
        </w:tc>
        <w:tc>
          <w:tcPr>
            <w:tcW w:w="3553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E28AE" w:rsidRPr="00AD502C" w:rsidRDefault="006E28AE" w:rsidP="00C4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6E28AE" w:rsidRPr="00AD502C" w:rsidTr="009F2D49">
        <w:trPr>
          <w:trHeight w:val="1"/>
        </w:trPr>
        <w:tc>
          <w:tcPr>
            <w:tcW w:w="1815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6E28AE" w:rsidRPr="00AD502C" w:rsidRDefault="006E28AE" w:rsidP="00C4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6E28AE" w:rsidRPr="00AD502C" w:rsidRDefault="006E28AE" w:rsidP="00C4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Концерт для ветеранов, посвященный Дню победы</w:t>
            </w:r>
          </w:p>
          <w:p w:rsidR="006E28AE" w:rsidRPr="00AD502C" w:rsidRDefault="006E28AE" w:rsidP="00C4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Парад побед</w:t>
            </w:r>
          </w:p>
          <w:p w:rsidR="006E28AE" w:rsidRPr="00AD502C" w:rsidRDefault="006E28AE" w:rsidP="00C4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Выпускной бал</w:t>
            </w:r>
          </w:p>
        </w:tc>
        <w:tc>
          <w:tcPr>
            <w:tcW w:w="3553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E28AE" w:rsidRPr="00AD502C" w:rsidRDefault="006E28AE" w:rsidP="00C4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Ануфриева Л.В.</w:t>
            </w:r>
            <w:proofErr w:type="gram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,  музыкальный</w:t>
            </w:r>
            <w:proofErr w:type="gram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</w:t>
            </w:r>
          </w:p>
        </w:tc>
      </w:tr>
      <w:tr w:rsidR="006E28AE" w:rsidRPr="00AD502C" w:rsidTr="00AA127F">
        <w:trPr>
          <w:trHeight w:val="1"/>
        </w:trPr>
        <w:tc>
          <w:tcPr>
            <w:tcW w:w="10618" w:type="dxa"/>
            <w:gridSpan w:val="6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E28AE" w:rsidRPr="00AD502C" w:rsidRDefault="006E2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Мастер-классы</w:t>
            </w:r>
          </w:p>
        </w:tc>
      </w:tr>
      <w:tr w:rsidR="006E28AE" w:rsidRPr="00AD502C" w:rsidTr="00AA127F">
        <w:trPr>
          <w:trHeight w:val="1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E28AE" w:rsidRPr="006F3511" w:rsidRDefault="006F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511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F3511" w:rsidRPr="006F3511" w:rsidRDefault="006F3511" w:rsidP="006F3511">
            <w:pPr>
              <w:pStyle w:val="Default"/>
              <w:rPr>
                <w:color w:val="auto"/>
                <w:sz w:val="28"/>
                <w:szCs w:val="28"/>
              </w:rPr>
            </w:pPr>
            <w:r w:rsidRPr="006F3511">
              <w:rPr>
                <w:color w:val="auto"/>
                <w:sz w:val="28"/>
                <w:szCs w:val="28"/>
              </w:rPr>
              <w:t xml:space="preserve">Мастер-класс для родителей «Создание панно «Березка» (из соленого теста) </w:t>
            </w:r>
          </w:p>
          <w:p w:rsidR="006E28AE" w:rsidRPr="006F3511" w:rsidRDefault="006E2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E28AE" w:rsidRPr="006F3511" w:rsidRDefault="006F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51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E28AE" w:rsidRPr="00AD502C" w:rsidTr="00AA127F">
        <w:trPr>
          <w:trHeight w:val="1"/>
        </w:trPr>
        <w:tc>
          <w:tcPr>
            <w:tcW w:w="1061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E28AE" w:rsidRPr="00AD502C" w:rsidRDefault="006E2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Вовлечение родителей в проектную деятельность</w:t>
            </w:r>
          </w:p>
        </w:tc>
      </w:tr>
      <w:tr w:rsidR="004611D9" w:rsidRPr="00AD502C" w:rsidTr="00AA127F">
        <w:trPr>
          <w:trHeight w:val="1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11D9" w:rsidRPr="00AD502C" w:rsidRDefault="00CE2FEF" w:rsidP="00461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11D9" w:rsidRPr="00AD502C" w:rsidRDefault="00CE2FEF" w:rsidP="00186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«Осеннее панно» (парциальная программа «Ребенок и природа»)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11D9" w:rsidRPr="00AD502C" w:rsidRDefault="004611D9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  <w:r w:rsidR="00CE2F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дети</w:t>
            </w:r>
          </w:p>
        </w:tc>
      </w:tr>
      <w:tr w:rsidR="00655676" w:rsidRPr="00AD502C" w:rsidTr="00AA127F">
        <w:trPr>
          <w:trHeight w:val="1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55676" w:rsidRDefault="00655676" w:rsidP="00461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55676" w:rsidRDefault="00655676" w:rsidP="006556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Конкурс «Икебана из растений родного края» </w:t>
            </w:r>
          </w:p>
          <w:p w:rsidR="00655676" w:rsidRDefault="00655676" w:rsidP="006556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Оформление гербария «Растения нашего поселка» </w:t>
            </w:r>
          </w:p>
          <w:p w:rsidR="00655676" w:rsidRDefault="00655676" w:rsidP="0065567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(парциальная программа «Ребенок в масштабе времени»)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55676" w:rsidRPr="00AD502C" w:rsidRDefault="00655676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дети</w:t>
            </w:r>
          </w:p>
        </w:tc>
      </w:tr>
      <w:tr w:rsidR="006E28AE" w:rsidRPr="00AD502C" w:rsidTr="00AA127F">
        <w:trPr>
          <w:trHeight w:val="1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E28AE" w:rsidRPr="00AD502C" w:rsidRDefault="006E2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E28AE" w:rsidRPr="00AD502C" w:rsidRDefault="00130AF2" w:rsidP="006F351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экологических плакатов </w:t>
            </w:r>
            <w:r w:rsidR="006F3511">
              <w:rPr>
                <w:color w:val="000000" w:themeColor="text1"/>
                <w:sz w:val="28"/>
                <w:szCs w:val="28"/>
              </w:rPr>
              <w:t>(парциальная программа «Ребенок и природа»)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E28AE" w:rsidRPr="00AD502C" w:rsidRDefault="00130AF2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дети</w:t>
            </w:r>
          </w:p>
        </w:tc>
      </w:tr>
      <w:tr w:rsidR="006F3511" w:rsidRPr="00AD502C" w:rsidTr="00AA127F">
        <w:trPr>
          <w:trHeight w:val="1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F3511" w:rsidRPr="00AD502C" w:rsidRDefault="006F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F3511" w:rsidRDefault="006F3511" w:rsidP="00E274C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Экспозиция «Платки»</w:t>
            </w:r>
            <w:r>
              <w:rPr>
                <w:color w:val="000000" w:themeColor="text1"/>
                <w:sz w:val="28"/>
                <w:szCs w:val="28"/>
              </w:rPr>
              <w:t xml:space="preserve"> (парциальная программа «Ребенок в масштабе времени»)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F3511" w:rsidRPr="00AD502C" w:rsidRDefault="006F3511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</w:p>
        </w:tc>
      </w:tr>
      <w:tr w:rsidR="00E274CF" w:rsidRPr="00AD502C" w:rsidTr="00AA127F">
        <w:trPr>
          <w:trHeight w:val="1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274CF" w:rsidRPr="00AD502C" w:rsidRDefault="00E27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274CF" w:rsidRDefault="00E274CF" w:rsidP="00E274C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Мини-музей «Белоствольная березка – символ России» </w:t>
            </w:r>
            <w:r>
              <w:rPr>
                <w:color w:val="000000" w:themeColor="text1"/>
                <w:sz w:val="28"/>
                <w:szCs w:val="28"/>
              </w:rPr>
              <w:t>(парциальная программа «Ребенок в масштабе времени»)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274CF" w:rsidRPr="00AD502C" w:rsidRDefault="00E274CF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</w:p>
        </w:tc>
      </w:tr>
      <w:tr w:rsidR="00E274CF" w:rsidRPr="00AD502C" w:rsidTr="00AA127F">
        <w:trPr>
          <w:trHeight w:val="1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274CF" w:rsidRDefault="00E27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274CF" w:rsidRDefault="00E274CF" w:rsidP="00E274C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рисунков «Люблю березу белую» по стихотворению Всеволода Рождественского «Береза» </w:t>
            </w:r>
            <w:r>
              <w:rPr>
                <w:color w:val="000000" w:themeColor="text1"/>
                <w:sz w:val="28"/>
                <w:szCs w:val="28"/>
              </w:rPr>
              <w:t>(парциальная программа «Ребенок в масштабе времени»)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274CF" w:rsidRPr="00AD502C" w:rsidRDefault="00E274CF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дети</w:t>
            </w:r>
          </w:p>
        </w:tc>
      </w:tr>
      <w:tr w:rsidR="00E274CF" w:rsidRPr="00AD502C" w:rsidTr="00AA127F">
        <w:trPr>
          <w:trHeight w:val="1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274CF" w:rsidRDefault="00E27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71C8" w:rsidRDefault="00E274CF" w:rsidP="00E274CF">
            <w:pPr>
              <w:pStyle w:val="Default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мини-музея в группах «Чудеса новогодних игрушек»</w:t>
            </w:r>
          </w:p>
          <w:p w:rsidR="00C671C8" w:rsidRDefault="00C671C8" w:rsidP="005F298A">
            <w:pPr>
              <w:pStyle w:val="Default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C671C8">
              <w:rPr>
                <w:sz w:val="28"/>
                <w:szCs w:val="28"/>
              </w:rPr>
              <w:t>К</w:t>
            </w:r>
            <w:r w:rsidR="00E274CF" w:rsidRPr="00C671C8">
              <w:rPr>
                <w:sz w:val="28"/>
                <w:szCs w:val="28"/>
              </w:rPr>
              <w:t xml:space="preserve">онкурс поделок «Ай – да, елочка!» </w:t>
            </w:r>
          </w:p>
          <w:p w:rsidR="00C671C8" w:rsidRPr="00C671C8" w:rsidRDefault="00C671C8" w:rsidP="005F298A">
            <w:pPr>
              <w:pStyle w:val="Default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C671C8">
              <w:rPr>
                <w:sz w:val="28"/>
                <w:szCs w:val="28"/>
              </w:rPr>
              <w:t xml:space="preserve">отовыставка «Я и моя елка» </w:t>
            </w:r>
          </w:p>
          <w:p w:rsidR="00E274CF" w:rsidRDefault="00E274CF" w:rsidP="00C671C8">
            <w:pPr>
              <w:pStyle w:val="Default"/>
              <w:ind w:left="36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(парциальная программа «Ребенок в масштабе времени»)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274CF" w:rsidRDefault="00C671C8" w:rsidP="00C671C8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C671C8" w:rsidRPr="00C671C8" w:rsidRDefault="00C671C8" w:rsidP="00C671C8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дети</w:t>
            </w:r>
          </w:p>
        </w:tc>
      </w:tr>
      <w:tr w:rsidR="0092299C" w:rsidRPr="00AD502C" w:rsidTr="00AA127F">
        <w:trPr>
          <w:trHeight w:val="1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2299C" w:rsidRDefault="00922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2299C" w:rsidRDefault="0092299C" w:rsidP="0092299C">
            <w:pPr>
              <w:pStyle w:val="Default"/>
              <w:ind w:left="-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«Снежный городок»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2299C" w:rsidRPr="00AD502C" w:rsidRDefault="0092299C" w:rsidP="009229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7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Родители, дети</w:t>
            </w:r>
          </w:p>
        </w:tc>
      </w:tr>
      <w:tr w:rsidR="006F3511" w:rsidRPr="00AD502C" w:rsidTr="00AA127F">
        <w:trPr>
          <w:trHeight w:val="1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F3511" w:rsidRPr="00AD502C" w:rsidRDefault="006F3511" w:rsidP="006F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Январь 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F3511" w:rsidRDefault="006F3511" w:rsidP="006F351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6F3511">
              <w:rPr>
                <w:color w:val="000000" w:themeColor="text1"/>
                <w:sz w:val="28"/>
                <w:szCs w:val="28"/>
              </w:rPr>
              <w:t>Изготовление кормушек для птиц и белок</w:t>
            </w:r>
            <w:r>
              <w:rPr>
                <w:color w:val="000000" w:themeColor="text1"/>
                <w:sz w:val="28"/>
                <w:szCs w:val="28"/>
              </w:rPr>
              <w:t xml:space="preserve"> (парциальная программа «Ребенок и природа»)</w:t>
            </w:r>
          </w:p>
          <w:p w:rsidR="004765F9" w:rsidRPr="00AD502C" w:rsidRDefault="004765F9" w:rsidP="004765F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кормушек «Чудо-столовая»</w:t>
            </w:r>
            <w:r>
              <w:rPr>
                <w:color w:val="000000" w:themeColor="text1"/>
                <w:sz w:val="28"/>
                <w:szCs w:val="28"/>
              </w:rPr>
              <w:t xml:space="preserve"> (парциальная программа «Ребенок в масштабе времени»)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F3511" w:rsidRDefault="006F3511" w:rsidP="006F3511">
            <w:r w:rsidRPr="00D27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Родители, дети</w:t>
            </w:r>
          </w:p>
        </w:tc>
      </w:tr>
      <w:tr w:rsidR="00C671C8" w:rsidRPr="00AD502C" w:rsidTr="00AA127F">
        <w:trPr>
          <w:trHeight w:val="1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71C8" w:rsidRDefault="00C671C8" w:rsidP="006F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71C8" w:rsidRPr="006F3511" w:rsidRDefault="00C671C8" w:rsidP="006F351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Посещение любой театральной постановки семьей в театрах Новосибирска</w:t>
            </w:r>
            <w:r w:rsidR="00C667EA">
              <w:rPr>
                <w:color w:val="000000" w:themeColor="text1"/>
                <w:sz w:val="28"/>
                <w:szCs w:val="28"/>
              </w:rPr>
              <w:t xml:space="preserve"> (фотоотчет) (парциальная программа «Ребенок в масштабе времени»)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71C8" w:rsidRPr="00D27186" w:rsidRDefault="00C671C8" w:rsidP="006F35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7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Родители, дети</w:t>
            </w:r>
          </w:p>
        </w:tc>
      </w:tr>
      <w:tr w:rsidR="006F3511" w:rsidRPr="00AD502C" w:rsidTr="00AA127F">
        <w:trPr>
          <w:trHeight w:val="1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F3511" w:rsidRPr="00AD502C" w:rsidRDefault="006F3511" w:rsidP="006F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Апрель 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F3511" w:rsidRPr="00AD502C" w:rsidRDefault="006F3511" w:rsidP="00C667EA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скворечников вместе с родителями.  </w:t>
            </w:r>
            <w:r>
              <w:rPr>
                <w:color w:val="000000" w:themeColor="text1"/>
                <w:sz w:val="28"/>
                <w:szCs w:val="28"/>
              </w:rPr>
              <w:t>(парциальная программа «Ребенок и природа»)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F3511" w:rsidRDefault="006F3511" w:rsidP="006F3511">
            <w:r w:rsidRPr="00D27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Родители, дети</w:t>
            </w:r>
          </w:p>
        </w:tc>
      </w:tr>
      <w:tr w:rsidR="00E274CF" w:rsidRPr="00AD502C" w:rsidTr="00AA127F">
        <w:trPr>
          <w:trHeight w:val="1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274CF" w:rsidRDefault="00C667EA" w:rsidP="006F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7CBB" w:rsidRDefault="00C667EA" w:rsidP="00757CBB">
            <w:pPr>
              <w:pStyle w:val="Default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поделок «Этих дней не смолкнет слава»</w:t>
            </w:r>
          </w:p>
          <w:p w:rsidR="00757CBB" w:rsidRDefault="00757CBB" w:rsidP="00757CBB">
            <w:pPr>
              <w:pStyle w:val="Default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детских рисунков «Салют в честь дня Победы» </w:t>
            </w:r>
          </w:p>
          <w:p w:rsidR="00E274CF" w:rsidRDefault="00C667EA" w:rsidP="00C667E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(парциальная программа «Ребенок в масштабе времени»)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274CF" w:rsidRPr="00D27186" w:rsidRDefault="00C667EA" w:rsidP="006F35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7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Родители, дети</w:t>
            </w:r>
          </w:p>
        </w:tc>
      </w:tr>
      <w:tr w:rsidR="00806240" w:rsidRPr="00AD502C" w:rsidTr="00AA127F">
        <w:trPr>
          <w:trHeight w:val="1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06240" w:rsidRDefault="00806240" w:rsidP="006F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Весь год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06240" w:rsidRDefault="00806240" w:rsidP="0080624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фотовыставки «Краснообск круглый год» </w:t>
            </w:r>
          </w:p>
          <w:p w:rsidR="00806240" w:rsidRDefault="00806240" w:rsidP="00806240">
            <w:pPr>
              <w:pStyle w:val="Default"/>
              <w:ind w:left="720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06240" w:rsidRPr="00D27186" w:rsidRDefault="000D20A6" w:rsidP="008062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Васильева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Е.С</w:t>
            </w:r>
            <w:proofErr w:type="gramEnd"/>
          </w:p>
        </w:tc>
      </w:tr>
    </w:tbl>
    <w:p w:rsidR="00F642AD" w:rsidRPr="00AD502C" w:rsidRDefault="00F642AD" w:rsidP="00F642AD">
      <w:pPr>
        <w:tabs>
          <w:tab w:val="right" w:pos="10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3CC4" w:rsidRPr="00E101A9" w:rsidRDefault="00813CC4" w:rsidP="00813CC4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</w:t>
      </w:r>
      <w:r w:rsidRPr="00E101A9">
        <w:rPr>
          <w:rFonts w:ascii="Times New Roman" w:hAnsi="Times New Roman" w:cs="Times New Roman"/>
          <w:b/>
          <w:sz w:val="28"/>
          <w:szCs w:val="28"/>
        </w:rPr>
        <w:t>. Модель организации коррекционной работы в режиме дня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1"/>
        <w:gridCol w:w="5490"/>
        <w:gridCol w:w="4085"/>
      </w:tblGrid>
      <w:tr w:rsidR="00813CC4" w:rsidTr="005E3384">
        <w:tc>
          <w:tcPr>
            <w:tcW w:w="675" w:type="dxa"/>
            <w:vAlign w:val="center"/>
          </w:tcPr>
          <w:p w:rsidR="00813CC4" w:rsidRDefault="00813CC4" w:rsidP="005E3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813CC4" w:rsidRDefault="00813CC4" w:rsidP="005E33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4110" w:type="dxa"/>
            <w:vAlign w:val="center"/>
          </w:tcPr>
          <w:p w:rsidR="00813CC4" w:rsidRDefault="00813CC4" w:rsidP="005E33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(перед каждым приемом пищи – 4 раза в день. См приложение №2 «Пальчиковая гимнастика»)</w:t>
            </w:r>
          </w:p>
        </w:tc>
      </w:tr>
      <w:tr w:rsidR="00813CC4" w:rsidTr="005E3384">
        <w:tc>
          <w:tcPr>
            <w:tcW w:w="675" w:type="dxa"/>
            <w:vAlign w:val="center"/>
          </w:tcPr>
          <w:p w:rsidR="00813CC4" w:rsidRPr="00123763" w:rsidRDefault="00813CC4" w:rsidP="005E3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vAlign w:val="center"/>
          </w:tcPr>
          <w:p w:rsidR="00813CC4" w:rsidRPr="00123763" w:rsidRDefault="00813CC4" w:rsidP="005E33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763">
              <w:rPr>
                <w:rFonts w:ascii="Times New Roman" w:hAnsi="Times New Roman" w:cs="Times New Roman"/>
                <w:sz w:val="28"/>
                <w:szCs w:val="28"/>
              </w:rPr>
              <w:t>Упражнения над развитием мелкой моторики:</w:t>
            </w:r>
          </w:p>
          <w:p w:rsidR="00813CC4" w:rsidRPr="00123763" w:rsidRDefault="00813CC4" w:rsidP="005E33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763">
              <w:rPr>
                <w:rFonts w:ascii="Times New Roman" w:hAnsi="Times New Roman" w:cs="Times New Roman"/>
                <w:sz w:val="28"/>
                <w:szCs w:val="28"/>
              </w:rPr>
              <w:t>-мозаика,</w:t>
            </w:r>
          </w:p>
          <w:p w:rsidR="00813CC4" w:rsidRPr="00123763" w:rsidRDefault="00813CC4" w:rsidP="005E33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763">
              <w:rPr>
                <w:rFonts w:ascii="Times New Roman" w:hAnsi="Times New Roman" w:cs="Times New Roman"/>
                <w:sz w:val="28"/>
                <w:szCs w:val="28"/>
              </w:rPr>
              <w:t xml:space="preserve">-шнуровка, </w:t>
            </w:r>
            <w:proofErr w:type="spellStart"/>
            <w:r w:rsidRPr="00123763">
              <w:rPr>
                <w:rFonts w:ascii="Times New Roman" w:hAnsi="Times New Roman" w:cs="Times New Roman"/>
                <w:sz w:val="28"/>
                <w:szCs w:val="28"/>
              </w:rPr>
              <w:t>кнопочницы</w:t>
            </w:r>
            <w:proofErr w:type="spellEnd"/>
            <w:r w:rsidRPr="001237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3CC4" w:rsidRPr="00123763" w:rsidRDefault="00813CC4" w:rsidP="005E33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763">
              <w:rPr>
                <w:rFonts w:ascii="Times New Roman" w:hAnsi="Times New Roman" w:cs="Times New Roman"/>
                <w:sz w:val="28"/>
                <w:szCs w:val="28"/>
              </w:rPr>
              <w:t>- раскрашивание, обводка,</w:t>
            </w:r>
          </w:p>
          <w:p w:rsidR="00813CC4" w:rsidRPr="00123763" w:rsidRDefault="00813CC4" w:rsidP="005E33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763">
              <w:rPr>
                <w:rFonts w:ascii="Times New Roman" w:hAnsi="Times New Roman" w:cs="Times New Roman"/>
                <w:sz w:val="28"/>
                <w:szCs w:val="28"/>
              </w:rPr>
              <w:t>- работа с ножницами, пластилином</w:t>
            </w:r>
          </w:p>
        </w:tc>
        <w:tc>
          <w:tcPr>
            <w:tcW w:w="4110" w:type="dxa"/>
            <w:vAlign w:val="center"/>
          </w:tcPr>
          <w:p w:rsidR="00813CC4" w:rsidRPr="00123763" w:rsidRDefault="00813CC4" w:rsidP="005E33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(утром, вечером</w:t>
            </w:r>
            <w:r w:rsidRPr="001237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13CC4" w:rsidRPr="008B1104" w:rsidTr="005E3384">
        <w:tc>
          <w:tcPr>
            <w:tcW w:w="675" w:type="dxa"/>
            <w:vAlign w:val="center"/>
          </w:tcPr>
          <w:p w:rsidR="00813CC4" w:rsidRPr="008B1104" w:rsidRDefault="00813CC4" w:rsidP="005E338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 w:rsidR="00813CC4" w:rsidRPr="008B1104" w:rsidRDefault="00813CC4" w:rsidP="005E33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Цветные дни</w:t>
            </w:r>
          </w:p>
        </w:tc>
        <w:tc>
          <w:tcPr>
            <w:tcW w:w="4110" w:type="dxa"/>
            <w:vAlign w:val="center"/>
          </w:tcPr>
          <w:p w:rsidR="00813CC4" w:rsidRPr="008B1104" w:rsidRDefault="00813CC4" w:rsidP="005E33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соответствии с проектом</w:t>
            </w:r>
          </w:p>
        </w:tc>
      </w:tr>
    </w:tbl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27F" w:rsidRPr="00AD502C" w:rsidRDefault="00AA127F" w:rsidP="00F642A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127F" w:rsidRPr="00AD502C" w:rsidRDefault="00AA127F" w:rsidP="00F642A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02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EA5226">
        <w:rPr>
          <w:rFonts w:ascii="Times New Roman" w:hAnsi="Times New Roman" w:cs="Times New Roman"/>
          <w:b/>
          <w:bCs/>
          <w:sz w:val="28"/>
          <w:szCs w:val="28"/>
        </w:rPr>
        <w:t>ОРГАНИЗАЦИЯ ОБРАЗОВАТЕЛЬНОГО ПРОЦЕССА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AD502C">
        <w:rPr>
          <w:rFonts w:ascii="Times New Roman" w:hAnsi="Times New Roman" w:cs="Times New Roman"/>
          <w:b/>
          <w:bCs/>
          <w:sz w:val="28"/>
          <w:szCs w:val="28"/>
        </w:rPr>
        <w:t>3.1. Описание материально – технического обеспечения Программы</w:t>
      </w:r>
      <w:r w:rsidR="00725CFE" w:rsidRPr="00AD502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25CFE" w:rsidRPr="00AD502C" w:rsidRDefault="00725CFE" w:rsidP="00F642A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6"/>
        <w:gridCol w:w="2871"/>
        <w:gridCol w:w="1162"/>
        <w:gridCol w:w="3828"/>
        <w:gridCol w:w="1637"/>
      </w:tblGrid>
      <w:tr w:rsidR="00F642AD" w:rsidRPr="00AD502C">
        <w:trPr>
          <w:trHeight w:val="955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№ </w:t>
            </w: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помещения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социально-бытового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иного назначения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оборудования,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ТСО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F642AD" w:rsidRPr="00AD502C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Прогулочная площадка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Веранда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Лавка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Горка</w:t>
            </w:r>
          </w:p>
          <w:p w:rsidR="00F642AD" w:rsidRPr="00AD502C" w:rsidRDefault="0097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Песочница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642AD" w:rsidRPr="00AD502C" w:rsidRDefault="00974835" w:rsidP="0097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  <w:p w:rsidR="00F642AD" w:rsidRPr="00AD502C" w:rsidRDefault="00F642AD" w:rsidP="0097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  <w:p w:rsidR="00974835" w:rsidRPr="00AD502C" w:rsidRDefault="00974835" w:rsidP="0097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642AD" w:rsidRPr="00AD502C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Игровая комната группы 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 для посуды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 для игрушек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детский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Стул детский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Ковёр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Детская игровая мебель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Магнитофон </w:t>
            </w:r>
          </w:p>
          <w:p w:rsidR="00974835" w:rsidRPr="00AD502C" w:rsidRDefault="0097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 для пособий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642AD" w:rsidRPr="00AD502C" w:rsidRDefault="0097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F642AD" w:rsidRPr="00AD502C" w:rsidRDefault="00974835" w:rsidP="0097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  <w:p w:rsidR="00F642AD" w:rsidRPr="00AD502C" w:rsidRDefault="0097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  <w:p w:rsidR="00F642AD" w:rsidRPr="00AD502C" w:rsidRDefault="000D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  <w:p w:rsidR="00F642AD" w:rsidRPr="00AD502C" w:rsidRDefault="0097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F642AD" w:rsidRPr="00AD502C" w:rsidRDefault="0097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  <w:p w:rsidR="00F642AD" w:rsidRPr="00AD502C" w:rsidRDefault="00F642AD" w:rsidP="0097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  <w:p w:rsidR="00974835" w:rsidRPr="00AD502C" w:rsidRDefault="00974835" w:rsidP="0097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F642AD" w:rsidRPr="00AD502C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Спальная комната</w:t>
            </w:r>
          </w:p>
          <w:p w:rsidR="00F642AD" w:rsidRPr="00AD502C" w:rsidRDefault="00120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F642AD"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руппы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Кровати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Стул взрослый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письменный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642AD" w:rsidRPr="001E0351" w:rsidRDefault="000D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  <w:p w:rsidR="00F642AD" w:rsidRPr="00AD502C" w:rsidRDefault="001E0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F642AD" w:rsidRPr="00AD502C" w:rsidRDefault="00F642AD" w:rsidP="0097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642AD" w:rsidRPr="00AD502C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Умывальная 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Шкафчики для полотенчиков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642AD" w:rsidRPr="00AD502C" w:rsidRDefault="0097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</w:tr>
      <w:tr w:rsidR="00F642AD" w:rsidRPr="00AD502C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Раздевальная комната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 для одежды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Банкетка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Лавка</w:t>
            </w:r>
          </w:p>
          <w:p w:rsidR="00974835" w:rsidRPr="00AD502C" w:rsidRDefault="0097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Диван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Полка для обуви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642AD" w:rsidRPr="00AD502C" w:rsidRDefault="0097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  <w:p w:rsidR="00F642AD" w:rsidRPr="00AD502C" w:rsidRDefault="0097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974835" w:rsidRPr="00AD502C" w:rsidRDefault="001E0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</w:tbl>
    <w:p w:rsidR="00F642AD" w:rsidRDefault="00F642AD" w:rsidP="00F642A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813CC4" w:rsidRDefault="00813CC4" w:rsidP="00F642A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813CC4" w:rsidRPr="00AD502C" w:rsidRDefault="00813CC4" w:rsidP="00813C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02C">
        <w:rPr>
          <w:rFonts w:ascii="Times New Roman" w:hAnsi="Times New Roman" w:cs="Times New Roman"/>
          <w:b/>
          <w:bCs/>
          <w:sz w:val="28"/>
          <w:szCs w:val="28"/>
        </w:rPr>
        <w:t xml:space="preserve"> Особенности организации развивающей предметно-пространственной среды.</w:t>
      </w:r>
    </w:p>
    <w:p w:rsidR="00813CC4" w:rsidRPr="00AD502C" w:rsidRDefault="00813CC4" w:rsidP="00813C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3401"/>
        <w:gridCol w:w="6810"/>
      </w:tblGrid>
      <w:tr w:rsidR="00813CC4" w:rsidRPr="00AD502C" w:rsidTr="005E3384">
        <w:trPr>
          <w:trHeight w:val="490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Центр (уголок) детской деятельности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Оборудование</w:t>
            </w:r>
          </w:p>
        </w:tc>
      </w:tr>
      <w:tr w:rsidR="00813CC4" w:rsidRPr="00AD502C" w:rsidTr="005E3384">
        <w:trPr>
          <w:trHeight w:val="496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13CC4" w:rsidRPr="00AD502C" w:rsidRDefault="00813CC4" w:rsidP="006A4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6A4062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13CC4" w:rsidRPr="00AD502C" w:rsidRDefault="006A4062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Стол, </w:t>
            </w:r>
            <w:r w:rsidR="00813CC4" w:rsidRPr="00AD502C">
              <w:rPr>
                <w:rFonts w:ascii="Times New Roman" w:hAnsi="Times New Roman" w:cs="Times New Roman"/>
                <w:sz w:val="28"/>
                <w:szCs w:val="28"/>
              </w:rPr>
              <w:t>магнитная доска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трафареты, краски, цветная бумага, карандаши, фломастеры, пластилин, природные материалы и т.д.</w:t>
            </w:r>
          </w:p>
        </w:tc>
      </w:tr>
      <w:tr w:rsidR="00813CC4" w:rsidRPr="00AD502C" w:rsidTr="005E3384">
        <w:trPr>
          <w:trHeight w:val="844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Центр строительства</w:t>
            </w: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Напольный </w:t>
            </w:r>
            <w:proofErr w:type="gram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модульный  конструктор</w:t>
            </w:r>
            <w:proofErr w:type="gram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, пластмассовый крупный конструктор, мелкий деревянный конструктор для содержательных построек и развития совместных игр детей</w:t>
            </w:r>
          </w:p>
        </w:tc>
      </w:tr>
      <w:tr w:rsidR="00813CC4" w:rsidRPr="00AD502C" w:rsidTr="005E3384">
        <w:trPr>
          <w:trHeight w:val="1111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Литературный центр</w:t>
            </w: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13CC4" w:rsidRPr="00AD502C" w:rsidRDefault="00813CC4" w:rsidP="006A4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Полка-витрина для детских книг </w:t>
            </w:r>
            <w:r w:rsidR="006A4062">
              <w:rPr>
                <w:rFonts w:ascii="Times New Roman" w:hAnsi="Times New Roman" w:cs="Times New Roman"/>
                <w:sz w:val="28"/>
                <w:szCs w:val="28"/>
              </w:rPr>
              <w:t>с 3–4 вертикальными отделениями</w:t>
            </w: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, позволяющими детям видеть обложку и </w:t>
            </w:r>
            <w:proofErr w:type="gram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сознательно выбирать</w:t>
            </w:r>
            <w:proofErr w:type="gram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 и возвращать на место книги</w:t>
            </w:r>
          </w:p>
        </w:tc>
      </w:tr>
      <w:tr w:rsidR="00813CC4" w:rsidRPr="00AD502C" w:rsidTr="005E3384">
        <w:trPr>
          <w:trHeight w:val="985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«Центр сюжетно-</w:t>
            </w:r>
            <w:proofErr w:type="gram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ролевых  игр</w:t>
            </w:r>
            <w:proofErr w:type="gram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 и игр-драматизаций»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Мебель, диванчики, игрушечная плита, одежда для кукол и одежда для игры, принесенная из дома, и пр. для игры «Семья», «Больница», «Парикмахерская».</w:t>
            </w:r>
          </w:p>
        </w:tc>
      </w:tr>
      <w:tr w:rsidR="00813CC4" w:rsidRPr="00AD502C" w:rsidTr="005E3384">
        <w:trPr>
          <w:trHeight w:val="985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Центр мастерская</w:t>
            </w: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Игрушечные инструменты, ящик для инструментов, столярный станок</w:t>
            </w:r>
          </w:p>
        </w:tc>
      </w:tr>
      <w:tr w:rsidR="00813CC4" w:rsidRPr="00AD502C" w:rsidTr="005E3384">
        <w:trPr>
          <w:trHeight w:val="985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Центр экспериментирования</w:t>
            </w: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Природный материал (песок, глина, земля, камни, ракушки, гербарий, шишки и пр.), лупы, разноцветные стеклышки, фонарик, воронка, вата, различные емкости, воздушные шары, весы с гирями, магнит и др.</w:t>
            </w:r>
          </w:p>
        </w:tc>
      </w:tr>
      <w:tr w:rsidR="00813CC4" w:rsidRPr="00AD502C" w:rsidTr="005E3384">
        <w:trPr>
          <w:trHeight w:val="985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Центр театрализации</w:t>
            </w: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13CC4" w:rsidRPr="00AD502C" w:rsidRDefault="00813CC4" w:rsidP="006A4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Различные виды театра (бибабо, пальчиковый, теневой, театр из ничего, ростовые куклы, шапочки), ширма на дверной проем.</w:t>
            </w:r>
          </w:p>
        </w:tc>
      </w:tr>
    </w:tbl>
    <w:p w:rsidR="00813CC4" w:rsidRDefault="00813CC4" w:rsidP="00813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813CC4" w:rsidRPr="00813CC4" w:rsidRDefault="00813CC4" w:rsidP="00F642A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02C">
        <w:rPr>
          <w:rFonts w:ascii="Times New Roman" w:hAnsi="Times New Roman" w:cs="Times New Roman"/>
          <w:b/>
          <w:bCs/>
          <w:sz w:val="28"/>
          <w:szCs w:val="28"/>
        </w:rPr>
        <w:t>3.</w:t>
      </w:r>
      <w:proofErr w:type="gramStart"/>
      <w:r w:rsidRPr="00AD502C">
        <w:rPr>
          <w:rFonts w:ascii="Times New Roman" w:hAnsi="Times New Roman" w:cs="Times New Roman"/>
          <w:b/>
          <w:bCs/>
          <w:sz w:val="28"/>
          <w:szCs w:val="28"/>
        </w:rPr>
        <w:t>2.Обеспечение</w:t>
      </w:r>
      <w:proofErr w:type="gramEnd"/>
      <w:r w:rsidRPr="00AD502C"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методическими материалами и средствами обучения и воспитания</w:t>
      </w:r>
      <w:r w:rsidR="00725CFE" w:rsidRPr="00AD502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49"/>
        <w:gridCol w:w="4946"/>
        <w:gridCol w:w="3119"/>
      </w:tblGrid>
      <w:tr w:rsidR="00F642AD" w:rsidRPr="00AD502C">
        <w:trPr>
          <w:trHeight w:val="1"/>
        </w:trPr>
        <w:tc>
          <w:tcPr>
            <w:tcW w:w="2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Название методических пособий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материалы (дидактические пособия)</w:t>
            </w:r>
          </w:p>
        </w:tc>
      </w:tr>
      <w:tr w:rsidR="00F642AD" w:rsidRPr="00AD502C">
        <w:trPr>
          <w:trHeight w:val="1"/>
        </w:trPr>
        <w:tc>
          <w:tcPr>
            <w:tcW w:w="2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650DB" w:rsidRPr="00AD502C" w:rsidRDefault="00DC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занятия по программе «от рождения до школы» под редакцией </w:t>
            </w:r>
            <w:proofErr w:type="spellStart"/>
            <w:proofErr w:type="gram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Н.Е.Выраксы,Т.С.</w:t>
            </w:r>
            <w:r w:rsidR="006650DB" w:rsidRPr="00AD502C">
              <w:rPr>
                <w:rFonts w:ascii="Times New Roman" w:hAnsi="Times New Roman" w:cs="Times New Roman"/>
                <w:sz w:val="28"/>
                <w:szCs w:val="28"/>
              </w:rPr>
              <w:t>Комаровой</w:t>
            </w:r>
            <w:proofErr w:type="gramEnd"/>
            <w:r w:rsidR="006650DB" w:rsidRPr="00AD502C">
              <w:rPr>
                <w:rFonts w:ascii="Times New Roman" w:hAnsi="Times New Roman" w:cs="Times New Roman"/>
                <w:sz w:val="28"/>
                <w:szCs w:val="28"/>
              </w:rPr>
              <w:t>,М.А.Васильевой</w:t>
            </w:r>
            <w:proofErr w:type="spellEnd"/>
            <w:r w:rsidR="006650DB" w:rsidRPr="00AD502C">
              <w:rPr>
                <w:rFonts w:ascii="Times New Roman" w:hAnsi="Times New Roman" w:cs="Times New Roman"/>
                <w:sz w:val="28"/>
                <w:szCs w:val="28"/>
              </w:rPr>
              <w:t>. Подготовительная группа-</w:t>
            </w:r>
            <w:proofErr w:type="gramStart"/>
            <w:r w:rsidR="006650DB" w:rsidRPr="00AD502C">
              <w:rPr>
                <w:rFonts w:ascii="Times New Roman" w:hAnsi="Times New Roman" w:cs="Times New Roman"/>
                <w:sz w:val="28"/>
                <w:szCs w:val="28"/>
              </w:rPr>
              <w:t>Волгоград:учитель</w:t>
            </w:r>
            <w:proofErr w:type="gramEnd"/>
            <w:r w:rsidR="006650DB"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,2013год. </w:t>
            </w:r>
          </w:p>
          <w:p w:rsidR="00F642AD" w:rsidRPr="00AD502C" w:rsidRDefault="00DC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2AD"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Т. С. Занятия по изобразительной деятельности </w:t>
            </w:r>
            <w:proofErr w:type="gramStart"/>
            <w:r w:rsidR="00F642AD"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F642AD" w:rsidRPr="00AD50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="00F642AD"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 детском саду. Конспекты занятий. — М.: Мозаика-Синтез, 2010.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Комарова Т. С. Изобразительная деятельность в детском саду. — М.: Мозаика- Синтез, 2010.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Комарова Т. С. Детское художественное творчество. — М.: Мозаика-Синтез, |К-2010.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Комарова Т.С. Народное искусство и воспитание детей. М.: 2005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Комарова Т. С. Школа эстетического воспитания. — М.: Мозаика-Синтез,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Комарова Т. С, Савенков А. И. Коллективное творчество дошкольников. М., 2005.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Комарова Т. С, Филлипс О. Ю. Эстетическая развивающая среда. — М., 2005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 О. А. Радость творчества. Ознакомление детей 5-7 лет с народным искусством. — М.: Мозаика-Синтез, 2010.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Костина, Э.П. Программа музыкального образования детей раннего и дошкольного возраста «Камертон» -М. «Просвещение» 2006г-2008</w:t>
            </w:r>
            <w:proofErr w:type="gram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г..-</w:t>
            </w:r>
            <w:proofErr w:type="gram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222 с.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Тихомирова О.Ю. Пластилиновая картина. — М.: Мозаика-Синтез, 2012.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 Л.В. Конструирование и художественный труд в детском саду. Программа и конспекты занятий. – М.; 2005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Богатеева</w:t>
            </w:r>
            <w:proofErr w:type="spell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 З.А. Чудесные поделки из бумаги – М. «Просвещение», </w:t>
            </w:r>
            <w:proofErr w:type="gram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1992 .</w:t>
            </w:r>
            <w:proofErr w:type="gramEnd"/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 Д.Н. Лепка и аппликация с детьми 6-7 </w:t>
            </w:r>
            <w:proofErr w:type="spellStart"/>
            <w:proofErr w:type="gram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лет.конспекты</w:t>
            </w:r>
            <w:proofErr w:type="spellEnd"/>
            <w:proofErr w:type="gram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 занятий. – </w:t>
            </w:r>
            <w:proofErr w:type="spellStart"/>
            <w:proofErr w:type="gram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М.;Мозаика</w:t>
            </w:r>
            <w:proofErr w:type="gram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-Синтез</w:t>
            </w:r>
            <w:proofErr w:type="spell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, 2015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 Л.В. Творим и мастерим. Ручной труд в д/с и дома. М.: Мозаика-Синтез, 2007-2010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Серия «Мир в картинках»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Плакаты большого формата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«Найди по образцу»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«Дорисуй рисунок»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«Узнай узор»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Картотека музыкальных динамических разминок</w:t>
            </w:r>
          </w:p>
        </w:tc>
      </w:tr>
      <w:tr w:rsidR="00F642AD" w:rsidRPr="00AD502C">
        <w:trPr>
          <w:trHeight w:val="1"/>
        </w:trPr>
        <w:tc>
          <w:tcPr>
            <w:tcW w:w="2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650DB" w:rsidRPr="00AD502C" w:rsidRDefault="006650DB" w:rsidP="0066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занятия по программе «от рождения до школы» под редакцией </w:t>
            </w:r>
            <w:proofErr w:type="spellStart"/>
            <w:proofErr w:type="gram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Н.Е.Выраксы,Т.С.Комаровой</w:t>
            </w:r>
            <w:proofErr w:type="gram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,М.А.Васильевой</w:t>
            </w:r>
            <w:proofErr w:type="spell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. Подготовительная группа-</w:t>
            </w:r>
            <w:proofErr w:type="gram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Волгоград:учитель</w:t>
            </w:r>
            <w:proofErr w:type="gram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,2013год. 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6-7 лет/ Под ред. Парамоновой Л.А. - М.: ОЛМА Медиа Групп, 2014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Здравствуй, мир! Окружающий мир для дошкольников. Методические рекомендации для воспитателей и </w:t>
            </w:r>
            <w:proofErr w:type="spell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рождителей</w:t>
            </w:r>
            <w:proofErr w:type="spell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. - М.: «</w:t>
            </w:r>
            <w:proofErr w:type="spell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Баласс</w:t>
            </w:r>
            <w:proofErr w:type="spell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», 1999.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занятия по </w:t>
            </w:r>
            <w:proofErr w:type="spell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програме</w:t>
            </w:r>
            <w:proofErr w:type="spell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 «От рождения до школы». Н.В. </w:t>
            </w:r>
            <w:proofErr w:type="spell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Лободина</w:t>
            </w:r>
            <w:proofErr w:type="spell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, - Волгоград.: Учитель, 2014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Беседы о природе. Методические рекомендации. Шорыгина Т.А. - </w:t>
            </w:r>
            <w:proofErr w:type="gram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М.:ТЦ</w:t>
            </w:r>
            <w:proofErr w:type="gram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 Сфера, 2008.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Ознкомление</w:t>
            </w:r>
            <w:proofErr w:type="spell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 с предметным и социальным окружением. Подготовительная к школе группа. - М.: МОЗАИКА-СИНТЕЗ, 2014. </w:t>
            </w:r>
            <w:proofErr w:type="spell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Дыбмна</w:t>
            </w:r>
            <w:proofErr w:type="spell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Мира, в котором я живу. </w:t>
            </w:r>
            <w:proofErr w:type="spell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Методическоепособие</w:t>
            </w:r>
            <w:proofErr w:type="spell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 по ознакомлению детей с окружающим миром. - М.: ТЦ Сфера, 2005. </w:t>
            </w:r>
            <w:proofErr w:type="spell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Комратова</w:t>
            </w:r>
            <w:proofErr w:type="spell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Дидактический </w:t>
            </w:r>
            <w:proofErr w:type="gram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материал  по</w:t>
            </w:r>
            <w:proofErr w:type="gram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 темам.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Демонстрационные изобразительные пособия (картинки, фотографии).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Плакаты большого формата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в виде карточек с заданиями</w:t>
            </w:r>
          </w:p>
        </w:tc>
      </w:tr>
      <w:tr w:rsidR="00F642AD" w:rsidRPr="00AD502C">
        <w:trPr>
          <w:trHeight w:val="1"/>
        </w:trPr>
        <w:tc>
          <w:tcPr>
            <w:tcW w:w="2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Новикова В.П. Математика в детском саду. Подготовительная группа. - М.: Мозаика-Синтез, 2007.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Метлина Л.С. Занятия по математике в детском саду: (Формирование у дошкольников элементарных матем. Представлений). Пособие для воспитателя дет. Сада. М.: - Просвещение, 1985.</w:t>
            </w:r>
          </w:p>
          <w:p w:rsidR="006650DB" w:rsidRPr="00AD502C" w:rsidRDefault="0066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занятия по программе «от рождения до школы» под редакцией </w:t>
            </w:r>
            <w:proofErr w:type="spellStart"/>
            <w:proofErr w:type="gram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Н.Е.Выраксы,Т.С.Комаровой</w:t>
            </w:r>
            <w:proofErr w:type="gram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,М.А.Васильевой</w:t>
            </w:r>
            <w:proofErr w:type="spell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. Подготовительная группа-</w:t>
            </w:r>
            <w:proofErr w:type="gram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Волгоград:учитель</w:t>
            </w:r>
            <w:proofErr w:type="gram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,2013год. 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Петерсон Л.Г. </w:t>
            </w:r>
            <w:proofErr w:type="spell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Игралочка</w:t>
            </w:r>
            <w:proofErr w:type="spell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. Практический курс математики для дошкольников. Методические рекомендации. - М.: </w:t>
            </w: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Баласс</w:t>
            </w:r>
            <w:proofErr w:type="spellEnd"/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1998.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Предметы окружающей обстановки.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Демонстрационные изобразительные пособия.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Счетные приборы.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Иллюстрации.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в виде карточек с заданиями</w:t>
            </w:r>
          </w:p>
        </w:tc>
      </w:tr>
      <w:tr w:rsidR="00F642AD" w:rsidRPr="00AD502C">
        <w:trPr>
          <w:trHeight w:val="1"/>
        </w:trPr>
        <w:tc>
          <w:tcPr>
            <w:tcW w:w="2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650DB" w:rsidRPr="00AD502C" w:rsidRDefault="006650DB" w:rsidP="0066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занятия по программе «от рождения до школы» под редакцией </w:t>
            </w:r>
            <w:proofErr w:type="spellStart"/>
            <w:proofErr w:type="gram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Н.Е.Выраксы,Т.С.Комаровой</w:t>
            </w:r>
            <w:proofErr w:type="gram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,М.А.Васильевой</w:t>
            </w:r>
            <w:proofErr w:type="spell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. Подготовительная группа-</w:t>
            </w:r>
            <w:proofErr w:type="gram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Волгоград:учитель</w:t>
            </w:r>
            <w:proofErr w:type="gram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,2013год. </w:t>
            </w:r>
          </w:p>
          <w:p w:rsidR="006650DB" w:rsidRPr="00AD502C" w:rsidRDefault="0066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Кыласова Л.Е. Развитие речи: конспекты занятий в подготовительной группе. - Волгоград, 2008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Кислова Т.Р. По дороге к Азбуке. Методические рекомендации для воспитателей. - М.: «</w:t>
            </w:r>
            <w:proofErr w:type="spell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Баласс</w:t>
            </w:r>
            <w:proofErr w:type="spell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», 1999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 В.В. Развитие речи </w:t>
            </w:r>
            <w:proofErr w:type="gram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в дет</w:t>
            </w:r>
            <w:proofErr w:type="gram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. Саду.   Подготовительная к школе группа. - М.: МОЗАИКА-СИНТЕЗ, 2014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Фалькович</w:t>
            </w:r>
            <w:proofErr w:type="spell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 Т.А. Развитие речи, подготовка к освоению письма. - М.: ВАКО, 2005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Епифанова О.В. Развитие речи, Окружающий мир: </w:t>
            </w:r>
            <w:proofErr w:type="spell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. Материал к занятиям в подготовительной группе. - Волгоград, 2008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Затулина Г.Я. Конспекты комплексных занятий по развитию речи (подготовительная группа). - М.: ЦПО, 2009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в виде карточек с заданиями.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Демонстрационные изобразительные пособия (картинки, фотографии).</w:t>
            </w:r>
          </w:p>
        </w:tc>
      </w:tr>
      <w:tr w:rsidR="00F642AD" w:rsidRPr="00AD502C">
        <w:trPr>
          <w:trHeight w:val="1"/>
        </w:trPr>
        <w:tc>
          <w:tcPr>
            <w:tcW w:w="2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«Физкультура в детском саду» Л.И. </w:t>
            </w:r>
            <w:proofErr w:type="spell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Спортивный зал, спортивная площадка на улице, спортивные снаряды, тренажеры, мячи, скакалки и т.д.</w:t>
            </w:r>
          </w:p>
        </w:tc>
      </w:tr>
    </w:tbl>
    <w:p w:rsidR="00F642AD" w:rsidRPr="00AD502C" w:rsidRDefault="00F642AD" w:rsidP="00813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3B6" w:rsidRPr="00AD502C" w:rsidRDefault="001203B6" w:rsidP="00120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D502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F642AD" w:rsidRPr="00AD502C" w:rsidRDefault="00813CC4" w:rsidP="00120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 w:rsidR="00F642AD" w:rsidRPr="00AD502C">
        <w:rPr>
          <w:rFonts w:ascii="Times New Roman" w:hAnsi="Times New Roman" w:cs="Times New Roman"/>
          <w:b/>
          <w:bCs/>
          <w:sz w:val="28"/>
          <w:szCs w:val="28"/>
        </w:rPr>
        <w:t>Организация режима пребыва</w:t>
      </w:r>
      <w:r w:rsidR="001203B6" w:rsidRPr="00AD502C">
        <w:rPr>
          <w:rFonts w:ascii="Times New Roman" w:hAnsi="Times New Roman" w:cs="Times New Roman"/>
          <w:b/>
          <w:bCs/>
          <w:sz w:val="28"/>
          <w:szCs w:val="28"/>
        </w:rPr>
        <w:t xml:space="preserve">ния детей в МАДОУ – детский сад </w:t>
      </w:r>
      <w:r w:rsidR="00F642AD" w:rsidRPr="00AD502C">
        <w:rPr>
          <w:rFonts w:ascii="Times New Roman" w:hAnsi="Times New Roman" w:cs="Times New Roman"/>
          <w:b/>
          <w:bCs/>
          <w:sz w:val="28"/>
          <w:szCs w:val="28"/>
        </w:rPr>
        <w:t>«Колосок»</w:t>
      </w:r>
    </w:p>
    <w:p w:rsidR="001203B6" w:rsidRPr="00AD502C" w:rsidRDefault="001203B6" w:rsidP="00120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>Режим работы группы – пятидневный, с 7.00 – 19.00, выходные – суббота, воскресенье, праздничные дни.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>ООП ДО МАДОУ – детский сад «Колосок» учитывает климатические, географические особенности, образовательная деятельность в подготовительной группе «Колокольчик»</w:t>
      </w:r>
      <w:r w:rsidRPr="00AD50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AD502C">
        <w:rPr>
          <w:rFonts w:ascii="Times New Roman" w:hAnsi="Times New Roman" w:cs="Times New Roman"/>
          <w:sz w:val="28"/>
          <w:szCs w:val="28"/>
        </w:rPr>
        <w:t>организуется  с</w:t>
      </w:r>
      <w:proofErr w:type="gramEnd"/>
      <w:r w:rsidRPr="00AD502C">
        <w:rPr>
          <w:rFonts w:ascii="Times New Roman" w:hAnsi="Times New Roman" w:cs="Times New Roman"/>
          <w:sz w:val="28"/>
          <w:szCs w:val="28"/>
        </w:rPr>
        <w:t xml:space="preserve"> учетом двух периодов: сентябрь – май – воспитательно-образовательная деятельность, июнь – август - летний оздоровительный период.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>Адаптационный период после летних каникул для подготовительной к школе группе «</w:t>
      </w:r>
      <w:r w:rsidR="000D20A6">
        <w:rPr>
          <w:rFonts w:ascii="Times New Roman" w:hAnsi="Times New Roman" w:cs="Times New Roman"/>
          <w:sz w:val="28"/>
          <w:szCs w:val="28"/>
        </w:rPr>
        <w:t>Рябинка</w:t>
      </w:r>
      <w:r w:rsidRPr="00AD502C">
        <w:rPr>
          <w:rFonts w:ascii="Times New Roman" w:hAnsi="Times New Roman" w:cs="Times New Roman"/>
          <w:sz w:val="28"/>
          <w:szCs w:val="28"/>
        </w:rPr>
        <w:t>» составляет 1 неделю, для вновь поступившего ребенка – 2 недели, т.к. адаптационный период индивидуален для каждого ребенка, то он может продлиться до 4 месяцев для вновь поступившего ребенка.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50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Примерный режим дня подготовительная к школе группа (6-7 лет)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612"/>
        <w:gridCol w:w="2243"/>
      </w:tblGrid>
      <w:tr w:rsidR="00F642AD" w:rsidRPr="00AD502C">
        <w:trPr>
          <w:trHeight w:val="1"/>
        </w:trPr>
        <w:tc>
          <w:tcPr>
            <w:tcW w:w="7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Приём, самостоятельная деятельность (игры)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E41A05" w:rsidRDefault="00F642AD" w:rsidP="008A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7.15-8.</w:t>
            </w:r>
            <w:r w:rsidR="008A692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642AD" w:rsidRPr="00AD502C">
        <w:trPr>
          <w:trHeight w:val="190"/>
        </w:trPr>
        <w:tc>
          <w:tcPr>
            <w:tcW w:w="7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E4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0-8.2</w:t>
            </w:r>
            <w:r w:rsidR="00F642AD"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F642AD" w:rsidRPr="00AD502C">
        <w:trPr>
          <w:trHeight w:val="1"/>
        </w:trPr>
        <w:tc>
          <w:tcPr>
            <w:tcW w:w="7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proofErr w:type="gram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деятельность(</w:t>
            </w:r>
            <w:proofErr w:type="gram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завтраку)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E41A05" w:rsidRDefault="00E41A05" w:rsidP="00E4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42AD"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0-8.4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42AD" w:rsidRPr="00AD502C">
        <w:trPr>
          <w:trHeight w:val="1"/>
        </w:trPr>
        <w:tc>
          <w:tcPr>
            <w:tcW w:w="7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E41A05" w:rsidRDefault="00F642AD" w:rsidP="00E4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8.4</w:t>
            </w:r>
            <w:r w:rsidR="00E41A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-8.5</w:t>
            </w:r>
            <w:r w:rsidR="00E41A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42AD" w:rsidRPr="00AD502C">
        <w:trPr>
          <w:trHeight w:val="1"/>
        </w:trPr>
        <w:tc>
          <w:tcPr>
            <w:tcW w:w="7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9.00-9.30</w:t>
            </w:r>
          </w:p>
        </w:tc>
      </w:tr>
      <w:tr w:rsidR="00F642AD" w:rsidRPr="00AD502C">
        <w:trPr>
          <w:trHeight w:val="1"/>
        </w:trPr>
        <w:tc>
          <w:tcPr>
            <w:tcW w:w="7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proofErr w:type="gram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деятельность(</w:t>
            </w:r>
            <w:proofErr w:type="gram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proofErr w:type="spell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обр.деятельности</w:t>
            </w:r>
            <w:proofErr w:type="spell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9.30-9.40</w:t>
            </w:r>
          </w:p>
        </w:tc>
      </w:tr>
      <w:tr w:rsidR="00F642AD" w:rsidRPr="00AD502C">
        <w:trPr>
          <w:trHeight w:val="1"/>
        </w:trPr>
        <w:tc>
          <w:tcPr>
            <w:tcW w:w="7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9.40-10.25</w:t>
            </w:r>
          </w:p>
        </w:tc>
      </w:tr>
      <w:tr w:rsidR="00F642AD" w:rsidRPr="00AD502C">
        <w:trPr>
          <w:trHeight w:val="1"/>
        </w:trPr>
        <w:tc>
          <w:tcPr>
            <w:tcW w:w="7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proofErr w:type="gram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деятельность(</w:t>
            </w:r>
            <w:proofErr w:type="gram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proofErr w:type="spell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обр.деятельности</w:t>
            </w:r>
            <w:proofErr w:type="spell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10.25-10.30</w:t>
            </w:r>
          </w:p>
        </w:tc>
      </w:tr>
      <w:tr w:rsidR="00F642AD" w:rsidRPr="00AD502C">
        <w:trPr>
          <w:trHeight w:val="1"/>
        </w:trPr>
        <w:tc>
          <w:tcPr>
            <w:tcW w:w="7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10.30-11.00</w:t>
            </w:r>
          </w:p>
        </w:tc>
      </w:tr>
      <w:tr w:rsidR="00F642AD" w:rsidRPr="00AD502C">
        <w:trPr>
          <w:trHeight w:val="1"/>
        </w:trPr>
        <w:tc>
          <w:tcPr>
            <w:tcW w:w="7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proofErr w:type="gram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деятельность(</w:t>
            </w:r>
            <w:proofErr w:type="gram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прогулке)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11,10-11.20</w:t>
            </w:r>
          </w:p>
        </w:tc>
      </w:tr>
      <w:tr w:rsidR="00F642AD" w:rsidRPr="00AD502C">
        <w:trPr>
          <w:trHeight w:val="1"/>
        </w:trPr>
        <w:tc>
          <w:tcPr>
            <w:tcW w:w="7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11.20-12.35</w:t>
            </w:r>
          </w:p>
        </w:tc>
      </w:tr>
      <w:tr w:rsidR="00F642AD" w:rsidRPr="00AD502C">
        <w:trPr>
          <w:trHeight w:val="1"/>
        </w:trPr>
        <w:tc>
          <w:tcPr>
            <w:tcW w:w="7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proofErr w:type="gram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деятельность(</w:t>
            </w:r>
            <w:proofErr w:type="gram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подготовка к обеду)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12.35-12.40</w:t>
            </w:r>
          </w:p>
        </w:tc>
      </w:tr>
      <w:tr w:rsidR="00F642AD" w:rsidRPr="00AD502C">
        <w:trPr>
          <w:trHeight w:val="1"/>
        </w:trPr>
        <w:tc>
          <w:tcPr>
            <w:tcW w:w="7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12.40-13.00</w:t>
            </w:r>
          </w:p>
        </w:tc>
      </w:tr>
      <w:tr w:rsidR="00F642AD" w:rsidRPr="00AD502C">
        <w:trPr>
          <w:trHeight w:val="1"/>
        </w:trPr>
        <w:tc>
          <w:tcPr>
            <w:tcW w:w="7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(подготовка ко сну)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13.00-13.10</w:t>
            </w:r>
          </w:p>
        </w:tc>
      </w:tr>
      <w:tr w:rsidR="00F642AD" w:rsidRPr="00AD502C">
        <w:trPr>
          <w:trHeight w:val="1"/>
        </w:trPr>
        <w:tc>
          <w:tcPr>
            <w:tcW w:w="7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13.10-15.00</w:t>
            </w:r>
          </w:p>
        </w:tc>
      </w:tr>
      <w:tr w:rsidR="00F642AD" w:rsidRPr="00AD502C">
        <w:trPr>
          <w:trHeight w:val="1"/>
        </w:trPr>
        <w:tc>
          <w:tcPr>
            <w:tcW w:w="7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Постепенный подъём, закаливающие процедуры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15.00-15.10</w:t>
            </w:r>
          </w:p>
        </w:tc>
      </w:tr>
      <w:tr w:rsidR="00F642AD" w:rsidRPr="00AD502C">
        <w:trPr>
          <w:trHeight w:val="1"/>
        </w:trPr>
        <w:tc>
          <w:tcPr>
            <w:tcW w:w="7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proofErr w:type="gram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деятельность(</w:t>
            </w:r>
            <w:proofErr w:type="gram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полднику)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15.10-15.25</w:t>
            </w:r>
          </w:p>
        </w:tc>
      </w:tr>
      <w:tr w:rsidR="00F642AD" w:rsidRPr="00AD502C">
        <w:trPr>
          <w:trHeight w:val="1"/>
        </w:trPr>
        <w:tc>
          <w:tcPr>
            <w:tcW w:w="7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15.25-15.35</w:t>
            </w:r>
          </w:p>
        </w:tc>
      </w:tr>
      <w:tr w:rsidR="00F642AD" w:rsidRPr="00AD502C">
        <w:trPr>
          <w:trHeight w:val="1"/>
        </w:trPr>
        <w:tc>
          <w:tcPr>
            <w:tcW w:w="7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</w:t>
            </w:r>
            <w:proofErr w:type="gram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прогулка(</w:t>
            </w:r>
            <w:proofErr w:type="gram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деятельность, игры)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15.35-17.10</w:t>
            </w:r>
          </w:p>
        </w:tc>
      </w:tr>
      <w:tr w:rsidR="00F642AD" w:rsidRPr="00AD502C">
        <w:trPr>
          <w:trHeight w:val="1"/>
        </w:trPr>
        <w:tc>
          <w:tcPr>
            <w:tcW w:w="7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Подготовка к ужину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17.10-17.20</w:t>
            </w:r>
          </w:p>
        </w:tc>
      </w:tr>
      <w:tr w:rsidR="00F642AD" w:rsidRPr="00AD502C">
        <w:trPr>
          <w:trHeight w:val="1"/>
        </w:trPr>
        <w:tc>
          <w:tcPr>
            <w:tcW w:w="7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17.20-17.35</w:t>
            </w:r>
          </w:p>
        </w:tc>
      </w:tr>
      <w:tr w:rsidR="00F642AD" w:rsidRPr="00AD502C">
        <w:trPr>
          <w:trHeight w:val="1"/>
        </w:trPr>
        <w:tc>
          <w:tcPr>
            <w:tcW w:w="7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proofErr w:type="gram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деятельность(</w:t>
            </w:r>
            <w:proofErr w:type="gram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прогулке)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17.35-17.45</w:t>
            </w:r>
          </w:p>
        </w:tc>
      </w:tr>
      <w:tr w:rsidR="00F642AD" w:rsidRPr="00AD502C">
        <w:trPr>
          <w:trHeight w:val="1"/>
        </w:trPr>
        <w:tc>
          <w:tcPr>
            <w:tcW w:w="7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17.45-19.00</w:t>
            </w:r>
          </w:p>
        </w:tc>
      </w:tr>
      <w:tr w:rsidR="00F642AD" w:rsidRPr="00AD502C">
        <w:trPr>
          <w:trHeight w:val="1"/>
        </w:trPr>
        <w:tc>
          <w:tcPr>
            <w:tcW w:w="7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19.00</w:t>
            </w:r>
          </w:p>
        </w:tc>
      </w:tr>
    </w:tbl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642AD" w:rsidRPr="00AD502C" w:rsidRDefault="001203B6" w:rsidP="00F64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>П</w:t>
      </w:r>
      <w:r w:rsidR="00F642AD" w:rsidRPr="00AD502C">
        <w:rPr>
          <w:rFonts w:ascii="Times New Roman" w:hAnsi="Times New Roman" w:cs="Times New Roman"/>
          <w:sz w:val="28"/>
          <w:szCs w:val="28"/>
        </w:rPr>
        <w:t>рием детей в теплое время года, рекомендуется проводить на улице</w:t>
      </w:r>
    </w:p>
    <w:p w:rsidR="00F642AD" w:rsidRPr="00AD502C" w:rsidRDefault="0092169B" w:rsidP="00F6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0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F642AD" w:rsidRPr="00AD50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.11.5.</w:t>
      </w:r>
      <w:r w:rsidR="00F642AD" w:rsidRPr="00AD502C">
        <w:rPr>
          <w:rFonts w:ascii="Times New Roman" w:hAnsi="Times New Roman" w:cs="Times New Roman"/>
          <w:b/>
          <w:bCs/>
          <w:sz w:val="28"/>
          <w:szCs w:val="28"/>
        </w:rPr>
        <w:t xml:space="preserve"> СанПиН 2.4.1.3049-13</w:t>
      </w:r>
      <w:r w:rsidR="00F642AD" w:rsidRPr="00AD502C">
        <w:rPr>
          <w:rFonts w:ascii="Times New Roman" w:hAnsi="Times New Roman" w:cs="Times New Roman"/>
          <w:sz w:val="28"/>
          <w:szCs w:val="28"/>
        </w:rPr>
        <w:t xml:space="preserve"> </w:t>
      </w:r>
      <w:r w:rsidR="00F642AD" w:rsidRPr="00AD502C">
        <w:rPr>
          <w:rFonts w:ascii="Times New Roman" w:hAnsi="Times New Roman" w:cs="Times New Roman"/>
          <w:color w:val="000000"/>
          <w:sz w:val="28"/>
          <w:szCs w:val="28"/>
        </w:rPr>
        <w:t>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С и скорости ветра более 7 м/с продолжительность прогулки рекомендуется сокращать.</w:t>
      </w:r>
    </w:p>
    <w:p w:rsidR="00F642AD" w:rsidRPr="00AD502C" w:rsidRDefault="00F642AD" w:rsidP="00921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0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П.11.6.</w:t>
      </w:r>
      <w:r w:rsidRPr="00AD502C">
        <w:rPr>
          <w:rFonts w:ascii="Times New Roman" w:hAnsi="Times New Roman" w:cs="Times New Roman"/>
          <w:b/>
          <w:bCs/>
          <w:sz w:val="28"/>
          <w:szCs w:val="28"/>
        </w:rPr>
        <w:t xml:space="preserve"> СанПиН 2.4.1.3049-</w:t>
      </w:r>
      <w:proofErr w:type="gramStart"/>
      <w:r w:rsidRPr="00AD502C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AD502C">
        <w:rPr>
          <w:rFonts w:ascii="Times New Roman" w:hAnsi="Times New Roman" w:cs="Times New Roman"/>
          <w:sz w:val="28"/>
          <w:szCs w:val="28"/>
        </w:rPr>
        <w:t xml:space="preserve"> </w:t>
      </w:r>
      <w:r w:rsidRPr="00AD502C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Рекомендуется</w:t>
      </w:r>
      <w:proofErr w:type="gramEnd"/>
      <w:r w:rsidRPr="00AD502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организовывать прогулки 2 раза в день: в первую половину дня и во вторую половину дня - после дневного сна или перед уходом детей домой. 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0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П.12.7. </w:t>
      </w:r>
      <w:r w:rsidRPr="00AD502C">
        <w:rPr>
          <w:rFonts w:ascii="Times New Roman" w:hAnsi="Times New Roman" w:cs="Times New Roman"/>
          <w:b/>
          <w:bCs/>
          <w:sz w:val="28"/>
          <w:szCs w:val="28"/>
        </w:rPr>
        <w:t>СанПиН 2.4.1.3049-13</w:t>
      </w:r>
      <w:r w:rsidRPr="00AD502C">
        <w:rPr>
          <w:rFonts w:ascii="Times New Roman" w:hAnsi="Times New Roman" w:cs="Times New Roman"/>
          <w:sz w:val="28"/>
          <w:szCs w:val="28"/>
        </w:rPr>
        <w:t xml:space="preserve"> </w:t>
      </w:r>
      <w:r w:rsidRPr="00AD502C">
        <w:rPr>
          <w:rFonts w:ascii="Times New Roman" w:hAnsi="Times New Roman" w:cs="Times New Roman"/>
          <w:color w:val="000000"/>
          <w:sz w:val="28"/>
          <w:szCs w:val="28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F642AD" w:rsidRPr="00AD502C" w:rsidRDefault="00F642AD" w:rsidP="00AA12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 xml:space="preserve">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 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ind w:left="1140"/>
        <w:jc w:val="center"/>
        <w:rPr>
          <w:rFonts w:ascii="Times New Roman" w:hAnsi="Times New Roman" w:cs="Times New Roman"/>
          <w:sz w:val="28"/>
          <w:szCs w:val="28"/>
        </w:rPr>
      </w:pP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ind w:left="1140"/>
        <w:jc w:val="center"/>
        <w:rPr>
          <w:rFonts w:ascii="Times New Roman" w:hAnsi="Times New Roman" w:cs="Times New Roman"/>
          <w:sz w:val="28"/>
          <w:szCs w:val="28"/>
        </w:rPr>
      </w:pP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02C">
        <w:rPr>
          <w:rFonts w:ascii="Times New Roman" w:hAnsi="Times New Roman" w:cs="Times New Roman"/>
          <w:b/>
          <w:sz w:val="28"/>
          <w:szCs w:val="28"/>
        </w:rPr>
        <w:t>Организация режима пребывания детей подготовительной группы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b/>
          <w:sz w:val="28"/>
          <w:szCs w:val="28"/>
        </w:rPr>
        <w:t xml:space="preserve"> в летний оздоровительный период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367"/>
        <w:gridCol w:w="2697"/>
      </w:tblGrid>
      <w:tr w:rsidR="00F642AD" w:rsidRPr="00AD502C">
        <w:trPr>
          <w:trHeight w:val="1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с родителями от дома до детского сада, приём детей на улице 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C5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7.15-8.3</w:t>
            </w:r>
            <w:r w:rsidR="00F642AD"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F642AD" w:rsidRPr="00AD502C">
        <w:trPr>
          <w:trHeight w:val="1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Утренняя зарядка на улице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8.30-8.40</w:t>
            </w:r>
          </w:p>
        </w:tc>
      </w:tr>
      <w:tr w:rsidR="00F642AD" w:rsidRPr="00AD502C">
        <w:trPr>
          <w:trHeight w:val="1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8.40-8.55</w:t>
            </w:r>
          </w:p>
        </w:tc>
      </w:tr>
      <w:tr w:rsidR="00F642AD" w:rsidRPr="00AD502C">
        <w:trPr>
          <w:trHeight w:val="976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подготовка к закаливающим мероприятиям, закаливание, музыка, физкультура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8.55-12.35</w:t>
            </w:r>
          </w:p>
        </w:tc>
      </w:tr>
      <w:tr w:rsidR="00F642AD" w:rsidRPr="00AD502C">
        <w:trPr>
          <w:trHeight w:val="493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12.35-13.00</w:t>
            </w:r>
          </w:p>
        </w:tc>
      </w:tr>
      <w:tr w:rsidR="00F642AD" w:rsidRPr="00AD502C">
        <w:trPr>
          <w:trHeight w:val="332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13.00-15.15</w:t>
            </w:r>
          </w:p>
        </w:tc>
      </w:tr>
      <w:tr w:rsidR="00F642AD" w:rsidRPr="00AD502C">
        <w:trPr>
          <w:trHeight w:val="332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закаливающие и гигиенические процедуры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15.15-15.30</w:t>
            </w:r>
          </w:p>
        </w:tc>
      </w:tr>
      <w:tr w:rsidR="00F642AD" w:rsidRPr="00AD502C">
        <w:trPr>
          <w:trHeight w:val="1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15.30-15.50</w:t>
            </w:r>
          </w:p>
        </w:tc>
      </w:tr>
      <w:tr w:rsidR="00F642AD" w:rsidRPr="00AD502C">
        <w:trPr>
          <w:trHeight w:val="654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15.50-17.00</w:t>
            </w:r>
          </w:p>
        </w:tc>
      </w:tr>
      <w:tr w:rsidR="00F642AD" w:rsidRPr="00AD502C">
        <w:trPr>
          <w:trHeight w:val="332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17.00-17.20</w:t>
            </w:r>
          </w:p>
        </w:tc>
      </w:tr>
      <w:tr w:rsidR="00F642AD" w:rsidRPr="00AD502C">
        <w:trPr>
          <w:trHeight w:val="332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уход домой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17.20-19.00</w:t>
            </w:r>
          </w:p>
        </w:tc>
      </w:tr>
    </w:tbl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13CC4" w:rsidRDefault="00813CC4" w:rsidP="00813C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CC4" w:rsidRDefault="00813CC4" w:rsidP="00813C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CC4" w:rsidRPr="00AD502C" w:rsidRDefault="00813CC4" w:rsidP="00813C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02C">
        <w:rPr>
          <w:rFonts w:ascii="Times New Roman" w:hAnsi="Times New Roman" w:cs="Times New Roman"/>
          <w:b/>
          <w:sz w:val="28"/>
          <w:szCs w:val="28"/>
        </w:rPr>
        <w:t>Расписание ННОД на неделю в подготовительной группе</w:t>
      </w:r>
    </w:p>
    <w:p w:rsidR="00813CC4" w:rsidRPr="00AD502C" w:rsidRDefault="00813CC4" w:rsidP="00813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498"/>
        <w:gridCol w:w="7"/>
        <w:gridCol w:w="2138"/>
        <w:gridCol w:w="5671"/>
      </w:tblGrid>
      <w:tr w:rsidR="00813CC4" w:rsidRPr="00AD502C" w:rsidTr="005E3384">
        <w:trPr>
          <w:trHeight w:val="1"/>
        </w:trPr>
        <w:tc>
          <w:tcPr>
            <w:tcW w:w="24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21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Примерное время проведения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ННОД</w:t>
            </w:r>
          </w:p>
        </w:tc>
      </w:tr>
      <w:tr w:rsidR="00822CC3" w:rsidRPr="00AD502C" w:rsidTr="005E3384">
        <w:trPr>
          <w:trHeight w:val="1"/>
        </w:trPr>
        <w:tc>
          <w:tcPr>
            <w:tcW w:w="250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822CC3" w:rsidRPr="00AD502C" w:rsidRDefault="00822CC3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22CC3" w:rsidRPr="00AD502C" w:rsidRDefault="00822CC3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9.00-9.30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22CC3" w:rsidRPr="00AD502C" w:rsidRDefault="00822CC3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Окружающий мир</w:t>
            </w:r>
          </w:p>
        </w:tc>
      </w:tr>
      <w:tr w:rsidR="00822CC3" w:rsidRPr="00AD502C" w:rsidTr="00801AF5">
        <w:trPr>
          <w:trHeight w:val="1"/>
        </w:trPr>
        <w:tc>
          <w:tcPr>
            <w:tcW w:w="2505" w:type="dxa"/>
            <w:gridSpan w:val="2"/>
            <w:vMerge/>
            <w:tcBorders>
              <w:left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822CC3" w:rsidRPr="00AD502C" w:rsidRDefault="00822CC3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22CC3" w:rsidRPr="00AD502C" w:rsidRDefault="00822CC3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0-10.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22CC3" w:rsidRPr="00AD502C" w:rsidRDefault="00822CC3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Лепка</w:t>
            </w: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/</w:t>
            </w: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ручной труд</w:t>
            </w:r>
          </w:p>
        </w:tc>
      </w:tr>
      <w:tr w:rsidR="00822CC3" w:rsidRPr="00AD502C" w:rsidTr="005E3384">
        <w:trPr>
          <w:trHeight w:val="1"/>
        </w:trPr>
        <w:tc>
          <w:tcPr>
            <w:tcW w:w="250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822CC3" w:rsidRPr="00AD502C" w:rsidRDefault="00822CC3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22CC3" w:rsidRPr="00822CC3" w:rsidRDefault="00822CC3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11.15-11.45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22CC3" w:rsidRPr="00AD502C" w:rsidRDefault="00822CC3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Физкультура </w:t>
            </w:r>
          </w:p>
        </w:tc>
      </w:tr>
      <w:tr w:rsidR="00813CC4" w:rsidRPr="00AD502C" w:rsidTr="005E3384">
        <w:trPr>
          <w:trHeight w:val="1"/>
        </w:trPr>
        <w:tc>
          <w:tcPr>
            <w:tcW w:w="250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9.00-9.30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813CC4" w:rsidRPr="00AD502C" w:rsidTr="005E3384">
        <w:trPr>
          <w:trHeight w:val="1"/>
        </w:trPr>
        <w:tc>
          <w:tcPr>
            <w:tcW w:w="2505" w:type="dxa"/>
            <w:gridSpan w:val="2"/>
            <w:vMerge/>
            <w:tcBorders>
              <w:left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813CC4" w:rsidRPr="00AD502C" w:rsidRDefault="00813CC4" w:rsidP="005E3384">
            <w:pPr>
              <w:tabs>
                <w:tab w:val="left" w:pos="1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13CC4" w:rsidRPr="00AD502C" w:rsidRDefault="00822CC3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9.40-10.10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13CC4" w:rsidRPr="00AD502C" w:rsidRDefault="00822CC3" w:rsidP="0082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Рисование </w:t>
            </w:r>
          </w:p>
        </w:tc>
      </w:tr>
      <w:tr w:rsidR="00813CC4" w:rsidRPr="00AD502C" w:rsidTr="005E3384">
        <w:trPr>
          <w:trHeight w:val="1"/>
        </w:trPr>
        <w:tc>
          <w:tcPr>
            <w:tcW w:w="2505" w:type="dxa"/>
            <w:gridSpan w:val="2"/>
            <w:vMerge/>
            <w:tcBorders>
              <w:left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13CC4" w:rsidRPr="00822CC3" w:rsidRDefault="00822CC3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10.20-10.50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13CC4" w:rsidRPr="00AD502C" w:rsidRDefault="00822CC3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</w:t>
            </w:r>
          </w:p>
        </w:tc>
      </w:tr>
      <w:tr w:rsidR="00813CC4" w:rsidRPr="00AD502C" w:rsidTr="005E3384">
        <w:trPr>
          <w:trHeight w:val="1"/>
        </w:trPr>
        <w:tc>
          <w:tcPr>
            <w:tcW w:w="250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9.00-9.30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Речевое развитие</w:t>
            </w:r>
          </w:p>
        </w:tc>
      </w:tr>
      <w:tr w:rsidR="00813CC4" w:rsidRPr="00AD502C" w:rsidTr="005E3384">
        <w:trPr>
          <w:trHeight w:val="1"/>
        </w:trPr>
        <w:tc>
          <w:tcPr>
            <w:tcW w:w="2505" w:type="dxa"/>
            <w:gridSpan w:val="2"/>
            <w:vMerge/>
            <w:tcBorders>
              <w:left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13CC4" w:rsidRPr="00AD502C" w:rsidRDefault="00822CC3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0-10.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Аппликация</w:t>
            </w: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/</w:t>
            </w: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конструирование</w:t>
            </w:r>
          </w:p>
        </w:tc>
      </w:tr>
      <w:tr w:rsidR="00813CC4" w:rsidRPr="00AD502C" w:rsidTr="005E3384">
        <w:trPr>
          <w:trHeight w:val="1"/>
        </w:trPr>
        <w:tc>
          <w:tcPr>
            <w:tcW w:w="250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13CC4" w:rsidRPr="00AD502C" w:rsidRDefault="00822CC3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12.00-12.20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13CC4" w:rsidRPr="00AD502C" w:rsidRDefault="00822CC3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Бассейн</w:t>
            </w:r>
          </w:p>
        </w:tc>
      </w:tr>
      <w:tr w:rsidR="00813CC4" w:rsidRPr="00AD502C" w:rsidTr="005E3384">
        <w:trPr>
          <w:trHeight w:val="1"/>
        </w:trPr>
        <w:tc>
          <w:tcPr>
            <w:tcW w:w="250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9.00-9.30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13CC4" w:rsidRPr="00AD502C" w:rsidRDefault="007F104A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Художественное чтение</w:t>
            </w:r>
          </w:p>
        </w:tc>
      </w:tr>
      <w:tr w:rsidR="00813CC4" w:rsidRPr="00AD502C" w:rsidTr="005E3384">
        <w:trPr>
          <w:trHeight w:val="1"/>
        </w:trPr>
        <w:tc>
          <w:tcPr>
            <w:tcW w:w="2505" w:type="dxa"/>
            <w:gridSpan w:val="2"/>
            <w:vMerge/>
            <w:tcBorders>
              <w:left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13CC4" w:rsidRPr="00AD502C" w:rsidRDefault="00813CC4" w:rsidP="0082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  <w:r w:rsidR="00822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</w:t>
            </w:r>
            <w:r w:rsidR="00822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13CC4" w:rsidRPr="00AD502C" w:rsidRDefault="00822CC3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</w:tr>
      <w:tr w:rsidR="00813CC4" w:rsidRPr="00AD502C" w:rsidTr="005E3384">
        <w:trPr>
          <w:trHeight w:val="1"/>
        </w:trPr>
        <w:tc>
          <w:tcPr>
            <w:tcW w:w="250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9.00-9.30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13CC4" w:rsidRPr="00AD502C" w:rsidRDefault="007F104A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</w:t>
            </w:r>
          </w:p>
        </w:tc>
      </w:tr>
      <w:tr w:rsidR="00813CC4" w:rsidRPr="00AD502C" w:rsidTr="005E3384">
        <w:trPr>
          <w:trHeight w:val="1"/>
        </w:trPr>
        <w:tc>
          <w:tcPr>
            <w:tcW w:w="2505" w:type="dxa"/>
            <w:gridSpan w:val="2"/>
            <w:vMerge/>
            <w:tcBorders>
              <w:left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13CC4" w:rsidRPr="00AD502C" w:rsidRDefault="00822CC3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11.00-11.30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13CC4" w:rsidRPr="00AD502C" w:rsidRDefault="00822CC3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 </w:t>
            </w:r>
          </w:p>
        </w:tc>
      </w:tr>
      <w:tr w:rsidR="00822CC3" w:rsidRPr="00AD502C" w:rsidTr="005E3384">
        <w:trPr>
          <w:trHeight w:val="1"/>
        </w:trPr>
        <w:tc>
          <w:tcPr>
            <w:tcW w:w="250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822CC3" w:rsidRPr="00AD502C" w:rsidRDefault="00822CC3" w:rsidP="0082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22CC3" w:rsidRPr="00AD502C" w:rsidRDefault="00822CC3" w:rsidP="0082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12.00-12.20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22CC3" w:rsidRPr="00AD502C" w:rsidRDefault="00822CC3" w:rsidP="0082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Бассейн</w:t>
            </w:r>
          </w:p>
        </w:tc>
      </w:tr>
    </w:tbl>
    <w:p w:rsidR="00813CC4" w:rsidRPr="00AD502C" w:rsidRDefault="00813CC4" w:rsidP="00813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13CC4" w:rsidRPr="00AD502C" w:rsidRDefault="00813CC4" w:rsidP="00813C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02C">
        <w:rPr>
          <w:rFonts w:ascii="Times New Roman" w:hAnsi="Times New Roman" w:cs="Times New Roman"/>
          <w:b/>
          <w:sz w:val="28"/>
          <w:szCs w:val="28"/>
        </w:rPr>
        <w:t>Примерная циклограмма образовательной деятельности на неделю в подготовительной группе «Рябинка»</w:t>
      </w:r>
    </w:p>
    <w:p w:rsidR="00813CC4" w:rsidRPr="00AD502C" w:rsidRDefault="00813CC4" w:rsidP="00813C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80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492"/>
        <w:gridCol w:w="2194"/>
        <w:gridCol w:w="1667"/>
        <w:gridCol w:w="1911"/>
        <w:gridCol w:w="1701"/>
        <w:gridCol w:w="1843"/>
      </w:tblGrid>
      <w:tr w:rsidR="00813CC4" w:rsidRPr="00AD502C" w:rsidTr="005E3384">
        <w:trPr>
          <w:trHeight w:val="1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813CC4" w:rsidRPr="00AD502C" w:rsidTr="005E3384">
        <w:trPr>
          <w:trHeight w:val="1"/>
        </w:trPr>
        <w:tc>
          <w:tcPr>
            <w:tcW w:w="14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половина дня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Д/И словесная</w:t>
            </w:r>
          </w:p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Наблюдения в природном уголке</w:t>
            </w:r>
          </w:p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развитию речи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Д/И ФЭМП</w:t>
            </w:r>
          </w:p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Труд в уголке природы</w:t>
            </w:r>
          </w:p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ЗОЖ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 по желанию детей</w:t>
            </w:r>
          </w:p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Заучивание стихов, скороговорок, пословиц</w:t>
            </w:r>
          </w:p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ИЗО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Д/И на развитие воображения, внимания</w:t>
            </w:r>
          </w:p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развитию речи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Д/И на ознакомление детей с окружающим миром</w:t>
            </w:r>
          </w:p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ФЭМП</w:t>
            </w:r>
          </w:p>
        </w:tc>
      </w:tr>
      <w:tr w:rsidR="00813CC4" w:rsidRPr="00AD502C" w:rsidTr="005E3384">
        <w:trPr>
          <w:trHeight w:val="1"/>
        </w:trPr>
        <w:tc>
          <w:tcPr>
            <w:tcW w:w="14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3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13CC4" w:rsidRPr="00AD502C" w:rsidTr="005E3384">
        <w:trPr>
          <w:trHeight w:val="397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ННОД</w:t>
            </w:r>
          </w:p>
        </w:tc>
        <w:tc>
          <w:tcPr>
            <w:tcW w:w="93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В соответствии с перспективным планированием ННОД и расписанием</w:t>
            </w:r>
          </w:p>
        </w:tc>
      </w:tr>
      <w:tr w:rsidR="00813CC4" w:rsidRPr="00AD502C" w:rsidTr="005E3384">
        <w:trPr>
          <w:trHeight w:val="397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93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Прогулочная карта</w:t>
            </w:r>
          </w:p>
        </w:tc>
      </w:tr>
      <w:tr w:rsidR="00813CC4" w:rsidRPr="00AD502C" w:rsidTr="005E3384">
        <w:trPr>
          <w:trHeight w:val="397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93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Организация культурно-гигиенических процедур, совместная деятельность детей, самостоятельная деятельность детей</w:t>
            </w:r>
          </w:p>
        </w:tc>
      </w:tr>
      <w:tr w:rsidR="00813CC4" w:rsidRPr="00AD502C" w:rsidTr="005E3384">
        <w:trPr>
          <w:trHeight w:val="397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93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Чтение перед сном, беседы о пользе сна, закаливающие процедуры, гимнастика после сна</w:t>
            </w:r>
          </w:p>
        </w:tc>
      </w:tr>
      <w:tr w:rsidR="00813CC4" w:rsidRPr="00AD502C" w:rsidTr="005E3384">
        <w:trPr>
          <w:trHeight w:val="1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половина дня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Игры малой подвижности </w:t>
            </w:r>
          </w:p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Кружок «</w:t>
            </w:r>
            <w:proofErr w:type="gramStart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Английский  для</w:t>
            </w:r>
            <w:proofErr w:type="gramEnd"/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 дошколят»»</w:t>
            </w:r>
          </w:p>
          <w:p w:rsidR="00813CC4" w:rsidRPr="00E41A05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Беседа о ПДД</w:t>
            </w:r>
          </w:p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Кружковая работа «Творческая мастерская»</w:t>
            </w:r>
          </w:p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Самостоятельная художественная деятельность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Развлечения, досуги</w:t>
            </w:r>
          </w:p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Строительные игры</w:t>
            </w:r>
          </w:p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Игры – драматизации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</w:t>
            </w:r>
          </w:p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Игры по правилам</w:t>
            </w:r>
          </w:p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Трудовые поручения</w:t>
            </w:r>
          </w:p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Беседа ОБЖ</w:t>
            </w:r>
          </w:p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Игры – эксперименты (реализация проекта «Юные экспериментаторы»)</w:t>
            </w:r>
          </w:p>
          <w:p w:rsidR="00813CC4" w:rsidRPr="00AD502C" w:rsidRDefault="00813CC4" w:rsidP="005E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Интеллектуальные игры</w:t>
            </w:r>
          </w:p>
        </w:tc>
      </w:tr>
    </w:tbl>
    <w:p w:rsidR="00813CC4" w:rsidRPr="00813CC4" w:rsidRDefault="00813CC4" w:rsidP="00813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502C">
        <w:rPr>
          <w:rFonts w:ascii="Times New Roman" w:hAnsi="Times New Roman" w:cs="Times New Roman"/>
          <w:b/>
          <w:bCs/>
          <w:sz w:val="28"/>
          <w:szCs w:val="28"/>
        </w:rPr>
        <w:t xml:space="preserve">3.4. Организация образовательной </w:t>
      </w:r>
      <w:proofErr w:type="gramStart"/>
      <w:r w:rsidRPr="00AD502C">
        <w:rPr>
          <w:rFonts w:ascii="Times New Roman" w:hAnsi="Times New Roman" w:cs="Times New Roman"/>
          <w:b/>
          <w:bCs/>
          <w:sz w:val="28"/>
          <w:szCs w:val="28"/>
        </w:rPr>
        <w:t>деятельности  с</w:t>
      </w:r>
      <w:proofErr w:type="gramEnd"/>
      <w:r w:rsidRPr="00AD502C">
        <w:rPr>
          <w:rFonts w:ascii="Times New Roman" w:hAnsi="Times New Roman" w:cs="Times New Roman"/>
          <w:b/>
          <w:bCs/>
          <w:sz w:val="28"/>
          <w:szCs w:val="28"/>
        </w:rPr>
        <w:t xml:space="preserve"> учетом особенностей воспитанников и специфики группы.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8"/>
        <w:gridCol w:w="5542"/>
      </w:tblGrid>
      <w:tr w:rsidR="00F642AD" w:rsidRPr="00AD502C">
        <w:trPr>
          <w:trHeight w:val="720"/>
          <w:jc w:val="center"/>
        </w:trPr>
        <w:tc>
          <w:tcPr>
            <w:tcW w:w="5198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right w:val="single" w:sz="20" w:space="0" w:color="000001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5542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right w:val="single" w:sz="20" w:space="0" w:color="000001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детей</w:t>
            </w:r>
          </w:p>
        </w:tc>
      </w:tr>
      <w:tr w:rsidR="00F642AD" w:rsidRPr="00AD502C">
        <w:trPr>
          <w:trHeight w:val="2200"/>
          <w:jc w:val="center"/>
        </w:trPr>
        <w:tc>
          <w:tcPr>
            <w:tcW w:w="5198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right w:val="single" w:sz="20" w:space="0" w:color="000001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1) Непосредственная образовательная деятельность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2) Решение образовательных задач в ходе режимных моментов.</w:t>
            </w:r>
          </w:p>
        </w:tc>
        <w:tc>
          <w:tcPr>
            <w:tcW w:w="5542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right w:val="single" w:sz="20" w:space="0" w:color="000001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Разнообразная, гибко меняющаяся предметно-развивающая и игровая среда</w:t>
            </w:r>
          </w:p>
        </w:tc>
      </w:tr>
    </w:tbl>
    <w:p w:rsidR="00725CFE" w:rsidRPr="00AD502C" w:rsidRDefault="00725CFE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69B" w:rsidRPr="00AD502C" w:rsidRDefault="0092169B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02C">
        <w:rPr>
          <w:rFonts w:ascii="Times New Roman" w:hAnsi="Times New Roman" w:cs="Times New Roman"/>
          <w:b/>
          <w:bCs/>
          <w:sz w:val="28"/>
          <w:szCs w:val="28"/>
        </w:rPr>
        <w:t>Модель организации образовательного процесса на день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90"/>
        <w:gridCol w:w="3489"/>
        <w:gridCol w:w="3684"/>
      </w:tblGrid>
      <w:tr w:rsidR="00F642AD" w:rsidRPr="00AD502C">
        <w:trPr>
          <w:trHeight w:val="604"/>
          <w:jc w:val="center"/>
        </w:trPr>
        <w:tc>
          <w:tcPr>
            <w:tcW w:w="6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3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F642AD" w:rsidRPr="00AD502C">
        <w:trPr>
          <w:trHeight w:val="1418"/>
          <w:jc w:val="center"/>
        </w:trPr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Непрерывная непосредственно образовательная деятельность</w:t>
            </w: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  <w:tc>
          <w:tcPr>
            <w:tcW w:w="3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0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Модель ежедневного плана воспитателя в </w:t>
      </w:r>
      <w:r w:rsidRPr="00AD502C">
        <w:rPr>
          <w:rFonts w:ascii="Times New Roman" w:hAnsi="Times New Roman" w:cs="Times New Roman"/>
          <w:b/>
          <w:bCs/>
          <w:sz w:val="28"/>
          <w:szCs w:val="28"/>
        </w:rPr>
        <w:t>подготовительной группе «</w:t>
      </w:r>
      <w:r w:rsidR="00AA127F" w:rsidRPr="00AD502C">
        <w:rPr>
          <w:rFonts w:ascii="Times New Roman" w:hAnsi="Times New Roman" w:cs="Times New Roman"/>
          <w:b/>
          <w:bCs/>
          <w:sz w:val="28"/>
          <w:szCs w:val="28"/>
        </w:rPr>
        <w:t>Рябинка</w:t>
      </w:r>
      <w:r w:rsidRPr="00AD502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502C">
        <w:rPr>
          <w:rFonts w:ascii="Times New Roman" w:hAnsi="Times New Roman" w:cs="Times New Roman"/>
          <w:color w:val="000000"/>
          <w:sz w:val="28"/>
          <w:szCs w:val="28"/>
        </w:rPr>
        <w:t>Тема (модуль)______________________________________________________________________________________________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502C">
        <w:rPr>
          <w:rFonts w:ascii="Times New Roman" w:hAnsi="Times New Roman" w:cs="Times New Roman"/>
          <w:color w:val="000000"/>
          <w:sz w:val="28"/>
          <w:szCs w:val="28"/>
        </w:rPr>
        <w:t>Организация развивающей среды (на неделю) ______________________________________________________________________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502C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Взаимодействие с родителями (на </w:t>
      </w:r>
      <w:proofErr w:type="gramStart"/>
      <w:r w:rsidRPr="00AD502C">
        <w:rPr>
          <w:rFonts w:ascii="Times New Roman" w:hAnsi="Times New Roman" w:cs="Times New Roman"/>
          <w:color w:val="000000"/>
          <w:sz w:val="28"/>
          <w:szCs w:val="28"/>
        </w:rPr>
        <w:t>неделю)_</w:t>
      </w:r>
      <w:proofErr w:type="gramEnd"/>
      <w:r w:rsidRPr="00AD502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809"/>
        <w:gridCol w:w="2410"/>
        <w:gridCol w:w="3686"/>
        <w:gridCol w:w="2268"/>
      </w:tblGrid>
      <w:tr w:rsidR="00F642AD" w:rsidRPr="00AD502C" w:rsidTr="00BF3798">
        <w:trPr>
          <w:trHeight w:val="333"/>
        </w:trPr>
        <w:tc>
          <w:tcPr>
            <w:tcW w:w="18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Режим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(Образовательная деятельность в режимных моментах)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F642AD" w:rsidRPr="00AD502C" w:rsidTr="00BF3798">
        <w:trPr>
          <w:trHeight w:val="829"/>
        </w:trPr>
        <w:tc>
          <w:tcPr>
            <w:tcW w:w="18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Групповая,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подгрупповая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</w:t>
            </w:r>
          </w:p>
        </w:tc>
      </w:tr>
      <w:tr w:rsidR="00F642AD" w:rsidRPr="00AD502C" w:rsidTr="00BF3798">
        <w:trPr>
          <w:trHeight w:val="614"/>
        </w:trPr>
        <w:tc>
          <w:tcPr>
            <w:tcW w:w="18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половина дня: утренняя гимнастика, дежурство, завтрак, совместная деятельность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Игровая, коммуникативная, самообслуживание и элементарный бытовой труд, двигательная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основе педагогической диагностики</w:t>
            </w: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F642AD" w:rsidRPr="00AD502C" w:rsidTr="00BF3798">
        <w:trPr>
          <w:trHeight w:val="333"/>
        </w:trPr>
        <w:tc>
          <w:tcPr>
            <w:tcW w:w="18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НОД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виды деятельности</w:t>
            </w:r>
          </w:p>
        </w:tc>
      </w:tr>
      <w:tr w:rsidR="00F642AD" w:rsidRPr="00AD502C" w:rsidTr="00BF3798">
        <w:trPr>
          <w:trHeight w:val="333"/>
        </w:trPr>
        <w:tc>
          <w:tcPr>
            <w:tcW w:w="18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AA127F">
            <w:pPr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F642AD"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рогулка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AA127F">
            <w:pPr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Указывается прогулочная карта</w:t>
            </w:r>
            <w:r w:rsidR="00F642AD"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которой описана прогулка (наблюдение, трудовая деятельность, художественное слово, подвижная игра, экспериментирование)</w:t>
            </w:r>
          </w:p>
        </w:tc>
      </w:tr>
      <w:tr w:rsidR="00F642AD" w:rsidRPr="00AD502C" w:rsidTr="00BF3798">
        <w:trPr>
          <w:trHeight w:val="970"/>
        </w:trPr>
        <w:tc>
          <w:tcPr>
            <w:tcW w:w="18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ко сну, сон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КГН, Чтение художественной литературы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основе педагогической диагностики</w:t>
            </w:r>
          </w:p>
        </w:tc>
      </w:tr>
      <w:tr w:rsidR="00F642AD" w:rsidRPr="00AD502C" w:rsidTr="00BF3798">
        <w:trPr>
          <w:trHeight w:val="970"/>
        </w:trPr>
        <w:tc>
          <w:tcPr>
            <w:tcW w:w="18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Дополнительные образовательные услуги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Кружковая работа.  Игровая, коммуникативная, познавательная, элементарный бытовой труд, двигательная, художественно-эстетическая деятельности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На основе педагогической диагностики</w:t>
            </w:r>
          </w:p>
        </w:tc>
      </w:tr>
      <w:tr w:rsidR="00F642AD" w:rsidRPr="00AD502C" w:rsidTr="00BF3798">
        <w:trPr>
          <w:trHeight w:val="970"/>
        </w:trPr>
        <w:tc>
          <w:tcPr>
            <w:tcW w:w="18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половина дня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Игровая, коммуникативная, познавательная, элементарный бытовой труд, двигательная, художественно-эстетическая деятельности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основе педагогической диагностики</w:t>
            </w:r>
          </w:p>
        </w:tc>
      </w:tr>
    </w:tbl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02C">
        <w:rPr>
          <w:rFonts w:ascii="Times New Roman" w:hAnsi="Times New Roman" w:cs="Times New Roman"/>
          <w:b/>
          <w:bCs/>
          <w:sz w:val="28"/>
          <w:szCs w:val="28"/>
        </w:rPr>
        <w:t>Организация образовательной деятельности детей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631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2976"/>
        <w:gridCol w:w="4253"/>
        <w:gridCol w:w="3402"/>
      </w:tblGrid>
      <w:tr w:rsidR="00F642AD" w:rsidRPr="00AD502C" w:rsidTr="00AA127F">
        <w:trPr>
          <w:trHeight w:val="546"/>
        </w:trPr>
        <w:tc>
          <w:tcPr>
            <w:tcW w:w="2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</w:t>
            </w:r>
          </w:p>
          <w:p w:rsidR="00F642AD" w:rsidRPr="00AD502C" w:rsidRDefault="00AA1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="00F642AD"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етей</w:t>
            </w: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Регламентируемая деятельность (ННОД)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Нерегламентированная деятельность, час</w:t>
            </w:r>
          </w:p>
        </w:tc>
      </w:tr>
      <w:tr w:rsidR="00F642AD" w:rsidRPr="00AD502C" w:rsidTr="00AA127F">
        <w:trPr>
          <w:trHeight w:val="785"/>
        </w:trPr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B55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642AD" w:rsidRPr="00AD502C">
              <w:rPr>
                <w:rFonts w:ascii="Times New Roman" w:hAnsi="Times New Roman" w:cs="Times New Roman"/>
                <w:sz w:val="28"/>
                <w:szCs w:val="28"/>
              </w:rPr>
              <w:t>овместная</w:t>
            </w:r>
          </w:p>
          <w:p w:rsidR="00F642AD" w:rsidRPr="00AD502C" w:rsidRDefault="00492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642AD" w:rsidRPr="00AD502C">
              <w:rPr>
                <w:rFonts w:ascii="Times New Roman" w:hAnsi="Times New Roman" w:cs="Times New Roman"/>
                <w:sz w:val="28"/>
                <w:szCs w:val="28"/>
              </w:rPr>
              <w:t>еятельность</w:t>
            </w:r>
          </w:p>
        </w:tc>
      </w:tr>
      <w:tr w:rsidR="00F642AD" w:rsidRPr="00AD502C" w:rsidTr="00AA127F">
        <w:trPr>
          <w:trHeight w:val="367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6—7 </w:t>
            </w: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по 30 мин.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5,5—6</w:t>
            </w:r>
          </w:p>
        </w:tc>
      </w:tr>
    </w:tbl>
    <w:p w:rsidR="00AA127F" w:rsidRPr="00AD502C" w:rsidRDefault="00AA127F" w:rsidP="00725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02C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регламентированной деятельности 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>Максимально допустимый объем ННОД для подготовительной группы «</w:t>
      </w:r>
      <w:r w:rsidR="00725CFE" w:rsidRPr="00AD502C">
        <w:rPr>
          <w:rFonts w:ascii="Times New Roman" w:hAnsi="Times New Roman" w:cs="Times New Roman"/>
          <w:sz w:val="28"/>
          <w:szCs w:val="28"/>
        </w:rPr>
        <w:t>Рябинка</w:t>
      </w:r>
      <w:r w:rsidRPr="00AD502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056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808"/>
        <w:gridCol w:w="2693"/>
        <w:gridCol w:w="1869"/>
        <w:gridCol w:w="1815"/>
        <w:gridCol w:w="2377"/>
      </w:tblGrid>
      <w:tr w:rsidR="00F642AD" w:rsidRPr="00AD502C" w:rsidTr="00AA127F">
        <w:trPr>
          <w:trHeight w:val="1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Возрастная группа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Продолжительность ННОД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Максимально допустимый объем образовательной нагрузки во второй половине дня</w:t>
            </w:r>
          </w:p>
        </w:tc>
      </w:tr>
      <w:tr w:rsidR="00F642AD" w:rsidRPr="00AD502C" w:rsidTr="00AA127F">
        <w:trPr>
          <w:trHeight w:val="1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(6-7 лет)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 </w:t>
            </w: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часов 30 минут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Не более 30 минут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Не более 1 часа 30 минут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ННОД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</w:t>
            </w:r>
          </w:p>
        </w:tc>
      </w:tr>
    </w:tbl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D3935" w:rsidRPr="00AD502C" w:rsidRDefault="00CD3935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02C">
        <w:rPr>
          <w:rFonts w:ascii="Times New Roman" w:hAnsi="Times New Roman" w:cs="Times New Roman"/>
          <w:b/>
          <w:sz w:val="28"/>
          <w:szCs w:val="28"/>
        </w:rPr>
        <w:t>Учебный план образовательной деятельности подготовительной группы «</w:t>
      </w:r>
      <w:r w:rsidR="00AA127F" w:rsidRPr="00AD502C">
        <w:rPr>
          <w:rFonts w:ascii="Times New Roman" w:hAnsi="Times New Roman" w:cs="Times New Roman"/>
          <w:b/>
          <w:sz w:val="28"/>
          <w:szCs w:val="28"/>
        </w:rPr>
        <w:t>Рябинка</w:t>
      </w:r>
      <w:r w:rsidRPr="00AD502C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943"/>
        <w:gridCol w:w="14"/>
        <w:gridCol w:w="5842"/>
        <w:gridCol w:w="1515"/>
      </w:tblGrid>
      <w:tr w:rsidR="00F642AD" w:rsidRPr="00AD502C" w:rsidTr="00AA127F">
        <w:trPr>
          <w:trHeight w:val="568"/>
        </w:trPr>
        <w:tc>
          <w:tcPr>
            <w:tcW w:w="2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7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42AD" w:rsidRPr="00AD502C" w:rsidTr="00AA127F">
        <w:trPr>
          <w:trHeight w:val="430"/>
        </w:trPr>
        <w:tc>
          <w:tcPr>
            <w:tcW w:w="29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область</w:t>
            </w:r>
          </w:p>
        </w:tc>
        <w:tc>
          <w:tcPr>
            <w:tcW w:w="585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Приоритетный вид детской деятельности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F642AD" w:rsidRPr="00AD502C" w:rsidTr="00AA127F">
        <w:trPr>
          <w:trHeight w:val="396"/>
        </w:trPr>
        <w:tc>
          <w:tcPr>
            <w:tcW w:w="29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5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 неделю</w:t>
            </w:r>
          </w:p>
        </w:tc>
      </w:tr>
      <w:tr w:rsidR="00F642AD" w:rsidRPr="00AD502C" w:rsidTr="00AA127F">
        <w:trPr>
          <w:trHeight w:val="416"/>
        </w:trPr>
        <w:tc>
          <w:tcPr>
            <w:tcW w:w="29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Познавательное</w:t>
            </w:r>
          </w:p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</w:t>
            </w:r>
          </w:p>
        </w:tc>
        <w:tc>
          <w:tcPr>
            <w:tcW w:w="5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642AD" w:rsidRPr="00AD502C" w:rsidTr="00AA127F">
        <w:trPr>
          <w:trHeight w:val="423"/>
        </w:trPr>
        <w:tc>
          <w:tcPr>
            <w:tcW w:w="29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ЭМП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56293F" w:rsidRDefault="0056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2AD" w:rsidRPr="00AD502C" w:rsidTr="00AA127F">
        <w:trPr>
          <w:trHeight w:val="417"/>
        </w:trPr>
        <w:tc>
          <w:tcPr>
            <w:tcW w:w="29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642AD" w:rsidRPr="00AD502C" w:rsidTr="00AA127F">
        <w:trPr>
          <w:trHeight w:val="411"/>
        </w:trPr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5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492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2AD" w:rsidRPr="00AD502C" w:rsidTr="00AA127F">
        <w:trPr>
          <w:trHeight w:val="558"/>
        </w:trPr>
        <w:tc>
          <w:tcPr>
            <w:tcW w:w="29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642AD" w:rsidRPr="00AD502C" w:rsidTr="00AA127F">
        <w:trPr>
          <w:trHeight w:val="528"/>
        </w:trPr>
        <w:tc>
          <w:tcPr>
            <w:tcW w:w="29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Аппликация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 в 2 недели</w:t>
            </w:r>
          </w:p>
        </w:tc>
      </w:tr>
      <w:tr w:rsidR="00F642AD" w:rsidRPr="00AD502C" w:rsidTr="00AA127F">
        <w:trPr>
          <w:trHeight w:val="528"/>
        </w:trPr>
        <w:tc>
          <w:tcPr>
            <w:tcW w:w="29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Лепка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 в 2 недели</w:t>
            </w:r>
          </w:p>
        </w:tc>
      </w:tr>
      <w:tr w:rsidR="00F642AD" w:rsidRPr="00AD502C" w:rsidTr="00AA127F">
        <w:trPr>
          <w:trHeight w:val="528"/>
        </w:trPr>
        <w:tc>
          <w:tcPr>
            <w:tcW w:w="29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Музыкальная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F642AD" w:rsidRPr="00AD502C" w:rsidTr="00AA127F">
        <w:trPr>
          <w:trHeight w:val="524"/>
        </w:trPr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5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Двигательная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BF3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642AD" w:rsidRPr="00AD502C" w:rsidTr="00AA127F">
        <w:trPr>
          <w:trHeight w:val="800"/>
        </w:trPr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5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CD3935" w:rsidP="0022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2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D3935" w:rsidRPr="00AD502C" w:rsidRDefault="00CD3935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CC4" w:rsidRPr="00F97A7F" w:rsidRDefault="00813CC4" w:rsidP="00813CC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A7F">
        <w:rPr>
          <w:rFonts w:ascii="Times New Roman" w:hAnsi="Times New Roman" w:cs="Times New Roman"/>
          <w:b/>
          <w:sz w:val="28"/>
          <w:szCs w:val="28"/>
        </w:rPr>
        <w:t>Организация оптимального двигательного режима для подготовительной группы</w:t>
      </w:r>
    </w:p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813CC4" w:rsidRPr="00AB11C4" w:rsidTr="005E3384">
        <w:tc>
          <w:tcPr>
            <w:tcW w:w="5778" w:type="dxa"/>
            <w:vAlign w:val="center"/>
          </w:tcPr>
          <w:p w:rsidR="00813CC4" w:rsidRPr="00AB11C4" w:rsidRDefault="00813CC4" w:rsidP="005E338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4395" w:type="dxa"/>
            <w:vAlign w:val="center"/>
          </w:tcPr>
          <w:p w:rsidR="00813CC4" w:rsidRPr="00AB11C4" w:rsidRDefault="00813CC4" w:rsidP="005E338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группа</w:t>
            </w:r>
          </w:p>
        </w:tc>
      </w:tr>
      <w:tr w:rsidR="00813CC4" w:rsidTr="005E3384">
        <w:tc>
          <w:tcPr>
            <w:tcW w:w="5778" w:type="dxa"/>
            <w:vAlign w:val="center"/>
          </w:tcPr>
          <w:p w:rsidR="00813CC4" w:rsidRPr="00AB11C4" w:rsidRDefault="00813CC4" w:rsidP="005E338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1. Подвижные игры во время утреннего приема детей</w:t>
            </w:r>
          </w:p>
        </w:tc>
        <w:tc>
          <w:tcPr>
            <w:tcW w:w="4395" w:type="dxa"/>
            <w:vAlign w:val="center"/>
          </w:tcPr>
          <w:p w:rsidR="00813CC4" w:rsidRPr="00AB11C4" w:rsidRDefault="00813CC4" w:rsidP="005E338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Ежедневно 10-12 мин.</w:t>
            </w:r>
          </w:p>
        </w:tc>
      </w:tr>
      <w:tr w:rsidR="00813CC4" w:rsidTr="005E3384">
        <w:tc>
          <w:tcPr>
            <w:tcW w:w="5778" w:type="dxa"/>
            <w:vAlign w:val="center"/>
          </w:tcPr>
          <w:p w:rsidR="00813CC4" w:rsidRPr="00AB11C4" w:rsidRDefault="00813CC4" w:rsidP="005E338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2. Утренняя гимнастика</w:t>
            </w:r>
          </w:p>
        </w:tc>
        <w:tc>
          <w:tcPr>
            <w:tcW w:w="4395" w:type="dxa"/>
          </w:tcPr>
          <w:p w:rsidR="00813CC4" w:rsidRPr="00AB11C4" w:rsidRDefault="00813CC4" w:rsidP="005E338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Ежедневно 10-12 мин.</w:t>
            </w:r>
          </w:p>
        </w:tc>
      </w:tr>
      <w:tr w:rsidR="00813CC4" w:rsidTr="005E3384">
        <w:tc>
          <w:tcPr>
            <w:tcW w:w="5778" w:type="dxa"/>
            <w:vAlign w:val="center"/>
          </w:tcPr>
          <w:p w:rsidR="00813CC4" w:rsidRPr="00AB11C4" w:rsidRDefault="00813CC4" w:rsidP="005E338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3.Физкультминутки</w:t>
            </w:r>
          </w:p>
        </w:tc>
        <w:tc>
          <w:tcPr>
            <w:tcW w:w="4395" w:type="dxa"/>
          </w:tcPr>
          <w:p w:rsidR="00813CC4" w:rsidRPr="00AB11C4" w:rsidRDefault="00813CC4" w:rsidP="005E338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По необходимости на обучающих занятиях 2-3 мин.</w:t>
            </w:r>
          </w:p>
        </w:tc>
      </w:tr>
      <w:tr w:rsidR="00813CC4" w:rsidTr="005E3384">
        <w:tc>
          <w:tcPr>
            <w:tcW w:w="5778" w:type="dxa"/>
            <w:vAlign w:val="center"/>
          </w:tcPr>
          <w:p w:rsidR="00813CC4" w:rsidRPr="00AB11C4" w:rsidRDefault="00813CC4" w:rsidP="005E338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4. Музыкально-ритмические движения</w:t>
            </w:r>
          </w:p>
        </w:tc>
        <w:tc>
          <w:tcPr>
            <w:tcW w:w="4395" w:type="dxa"/>
          </w:tcPr>
          <w:p w:rsidR="00813CC4" w:rsidRPr="00AB11C4" w:rsidRDefault="00813CC4" w:rsidP="005E338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На музыкальных занятиях 12-15 мин</w:t>
            </w:r>
          </w:p>
        </w:tc>
      </w:tr>
      <w:tr w:rsidR="00813CC4" w:rsidTr="005E3384">
        <w:tc>
          <w:tcPr>
            <w:tcW w:w="5778" w:type="dxa"/>
            <w:vAlign w:val="center"/>
          </w:tcPr>
          <w:p w:rsidR="00813CC4" w:rsidRPr="00AB11C4" w:rsidRDefault="00813CC4" w:rsidP="005E338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5. Физкультурные занятия</w:t>
            </w:r>
          </w:p>
        </w:tc>
        <w:tc>
          <w:tcPr>
            <w:tcW w:w="4395" w:type="dxa"/>
          </w:tcPr>
          <w:p w:rsidR="00813CC4" w:rsidRPr="00AB11C4" w:rsidRDefault="00813CC4" w:rsidP="005E338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3 раза в неделю 30 мин.</w:t>
            </w:r>
          </w:p>
        </w:tc>
      </w:tr>
      <w:tr w:rsidR="00813CC4" w:rsidTr="005E3384">
        <w:tc>
          <w:tcPr>
            <w:tcW w:w="5778" w:type="dxa"/>
            <w:vAlign w:val="center"/>
          </w:tcPr>
          <w:p w:rsidR="00813CC4" w:rsidRPr="00AB11C4" w:rsidRDefault="00813CC4" w:rsidP="005E338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(комбинированная </w:t>
            </w: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группа)</w:t>
            </w:r>
          </w:p>
        </w:tc>
        <w:tc>
          <w:tcPr>
            <w:tcW w:w="4395" w:type="dxa"/>
          </w:tcPr>
          <w:p w:rsidR="00813CC4" w:rsidRPr="00AB11C4" w:rsidRDefault="00813CC4" w:rsidP="005E338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На музыкальных занятиях 12-15 мин.</w:t>
            </w:r>
          </w:p>
        </w:tc>
      </w:tr>
      <w:tr w:rsidR="00813CC4" w:rsidTr="005E3384">
        <w:tc>
          <w:tcPr>
            <w:tcW w:w="5778" w:type="dxa"/>
            <w:vAlign w:val="center"/>
          </w:tcPr>
          <w:p w:rsidR="00813CC4" w:rsidRPr="00AB11C4" w:rsidRDefault="00813CC4" w:rsidP="005E338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7. Профилактика и коррекция плоскостопия и нарушения осанки</w:t>
            </w:r>
          </w:p>
        </w:tc>
        <w:tc>
          <w:tcPr>
            <w:tcW w:w="4395" w:type="dxa"/>
          </w:tcPr>
          <w:p w:rsidR="00813CC4" w:rsidRPr="00AB11C4" w:rsidRDefault="00813CC4" w:rsidP="005E338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Подгрупповым методом 1 раз в неделю 8-10 мин.</w:t>
            </w:r>
          </w:p>
        </w:tc>
      </w:tr>
      <w:tr w:rsidR="00813CC4" w:rsidTr="005E3384">
        <w:tc>
          <w:tcPr>
            <w:tcW w:w="5778" w:type="dxa"/>
            <w:vAlign w:val="center"/>
          </w:tcPr>
          <w:p w:rsidR="00813CC4" w:rsidRPr="00AB11C4" w:rsidRDefault="00813CC4" w:rsidP="005E338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8. Подвижные игры:</w:t>
            </w:r>
          </w:p>
          <w:p w:rsidR="00813CC4" w:rsidRPr="00AB11C4" w:rsidRDefault="00813CC4" w:rsidP="005E338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сюжетные;</w:t>
            </w:r>
          </w:p>
          <w:p w:rsidR="00813CC4" w:rsidRPr="00AB11C4" w:rsidRDefault="00813CC4" w:rsidP="005E338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бессюжетные;</w:t>
            </w:r>
          </w:p>
          <w:p w:rsidR="00813CC4" w:rsidRPr="00AB11C4" w:rsidRDefault="00813CC4" w:rsidP="005E338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игры-забавы;</w:t>
            </w:r>
          </w:p>
          <w:p w:rsidR="00813CC4" w:rsidRPr="00AB11C4" w:rsidRDefault="00813CC4" w:rsidP="005E338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соревнования;</w:t>
            </w:r>
          </w:p>
          <w:p w:rsidR="00813CC4" w:rsidRPr="00AB11C4" w:rsidRDefault="00813CC4" w:rsidP="005E338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эстафеты.</w:t>
            </w:r>
          </w:p>
        </w:tc>
        <w:tc>
          <w:tcPr>
            <w:tcW w:w="4395" w:type="dxa"/>
          </w:tcPr>
          <w:p w:rsidR="00813CC4" w:rsidRPr="00AB11C4" w:rsidRDefault="00813CC4" w:rsidP="005E338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Ежедневно не менее двух игр по 10-12 мин.</w:t>
            </w:r>
          </w:p>
        </w:tc>
      </w:tr>
      <w:tr w:rsidR="00813CC4" w:rsidTr="005E3384">
        <w:tc>
          <w:tcPr>
            <w:tcW w:w="5778" w:type="dxa"/>
            <w:vAlign w:val="center"/>
          </w:tcPr>
          <w:p w:rsidR="00813CC4" w:rsidRPr="00AB11C4" w:rsidRDefault="00813CC4" w:rsidP="005E338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9. Игровые упражнения</w:t>
            </w:r>
          </w:p>
        </w:tc>
        <w:tc>
          <w:tcPr>
            <w:tcW w:w="4395" w:type="dxa"/>
          </w:tcPr>
          <w:p w:rsidR="00813CC4" w:rsidRPr="00AB11C4" w:rsidRDefault="00813CC4" w:rsidP="005E338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Ежедневно по 8-10 мин.</w:t>
            </w:r>
          </w:p>
        </w:tc>
      </w:tr>
      <w:tr w:rsidR="00813CC4" w:rsidTr="005E3384">
        <w:tc>
          <w:tcPr>
            <w:tcW w:w="5778" w:type="dxa"/>
            <w:vAlign w:val="center"/>
          </w:tcPr>
          <w:p w:rsidR="00813CC4" w:rsidRPr="00AB11C4" w:rsidRDefault="00813CC4" w:rsidP="005E338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10. Оздоровительные мероприятия:</w:t>
            </w:r>
          </w:p>
          <w:p w:rsidR="00813CC4" w:rsidRPr="00AB11C4" w:rsidRDefault="00813CC4" w:rsidP="005E338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гимнастика после сна</w:t>
            </w:r>
          </w:p>
        </w:tc>
        <w:tc>
          <w:tcPr>
            <w:tcW w:w="4395" w:type="dxa"/>
          </w:tcPr>
          <w:p w:rsidR="00813CC4" w:rsidRPr="00AB11C4" w:rsidRDefault="00813CC4" w:rsidP="005E338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Ежедневно 8-10 мин.</w:t>
            </w:r>
          </w:p>
        </w:tc>
      </w:tr>
      <w:tr w:rsidR="00813CC4" w:rsidTr="005E3384">
        <w:tc>
          <w:tcPr>
            <w:tcW w:w="5778" w:type="dxa"/>
            <w:vAlign w:val="center"/>
          </w:tcPr>
          <w:p w:rsidR="00813CC4" w:rsidRPr="00AB11C4" w:rsidRDefault="00813CC4" w:rsidP="005E338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11. Физические упражнения и игровые задания, в том числе:</w:t>
            </w:r>
          </w:p>
          <w:p w:rsidR="00813CC4" w:rsidRPr="00AB11C4" w:rsidRDefault="00813CC4" w:rsidP="005E338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артикуляционная гимнастика</w:t>
            </w:r>
          </w:p>
          <w:p w:rsidR="00813CC4" w:rsidRPr="00AB11C4" w:rsidRDefault="00813CC4" w:rsidP="005E338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пальчиковая гимнастика</w:t>
            </w:r>
          </w:p>
        </w:tc>
        <w:tc>
          <w:tcPr>
            <w:tcW w:w="4395" w:type="dxa"/>
          </w:tcPr>
          <w:p w:rsidR="00813CC4" w:rsidRPr="00AB11C4" w:rsidRDefault="00813CC4" w:rsidP="005E338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Ежедневно 10-12 мин.</w:t>
            </w:r>
          </w:p>
        </w:tc>
      </w:tr>
      <w:tr w:rsidR="00813CC4" w:rsidTr="005E3384">
        <w:tc>
          <w:tcPr>
            <w:tcW w:w="5778" w:type="dxa"/>
            <w:vAlign w:val="center"/>
          </w:tcPr>
          <w:p w:rsidR="00813CC4" w:rsidRPr="00AB11C4" w:rsidRDefault="00813CC4" w:rsidP="005E338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12. Физкультурный досуг</w:t>
            </w:r>
          </w:p>
        </w:tc>
        <w:tc>
          <w:tcPr>
            <w:tcW w:w="4395" w:type="dxa"/>
          </w:tcPr>
          <w:p w:rsidR="00813CC4" w:rsidRPr="00AB11C4" w:rsidRDefault="00813CC4" w:rsidP="005E338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1 раз в месяц 30 мин.</w:t>
            </w:r>
          </w:p>
        </w:tc>
      </w:tr>
      <w:tr w:rsidR="00813CC4" w:rsidTr="005E3384">
        <w:tc>
          <w:tcPr>
            <w:tcW w:w="5778" w:type="dxa"/>
            <w:vAlign w:val="center"/>
          </w:tcPr>
          <w:p w:rsidR="00813CC4" w:rsidRPr="00AB11C4" w:rsidRDefault="00813CC4" w:rsidP="005E338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13. Спортивный праздник</w:t>
            </w:r>
          </w:p>
        </w:tc>
        <w:tc>
          <w:tcPr>
            <w:tcW w:w="4395" w:type="dxa"/>
          </w:tcPr>
          <w:p w:rsidR="00813CC4" w:rsidRPr="00AB11C4" w:rsidRDefault="00813CC4" w:rsidP="005E338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2 раза в год до 50 мин.</w:t>
            </w:r>
          </w:p>
        </w:tc>
      </w:tr>
      <w:tr w:rsidR="00813CC4" w:rsidTr="005E3384">
        <w:tc>
          <w:tcPr>
            <w:tcW w:w="5778" w:type="dxa"/>
            <w:vAlign w:val="center"/>
          </w:tcPr>
          <w:p w:rsidR="00813CC4" w:rsidRPr="00AB11C4" w:rsidRDefault="00813CC4" w:rsidP="005E338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14. Дни здоровья</w:t>
            </w:r>
          </w:p>
        </w:tc>
        <w:tc>
          <w:tcPr>
            <w:tcW w:w="4395" w:type="dxa"/>
          </w:tcPr>
          <w:p w:rsidR="00813CC4" w:rsidRPr="00AB11C4" w:rsidRDefault="00813CC4" w:rsidP="005E338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813CC4" w:rsidTr="005E3384">
        <w:tc>
          <w:tcPr>
            <w:tcW w:w="5778" w:type="dxa"/>
            <w:vAlign w:val="center"/>
          </w:tcPr>
          <w:p w:rsidR="00813CC4" w:rsidRPr="00AB11C4" w:rsidRDefault="00813CC4" w:rsidP="005E338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15. Самостоятельная двигательная активность</w:t>
            </w:r>
          </w:p>
        </w:tc>
        <w:tc>
          <w:tcPr>
            <w:tcW w:w="4395" w:type="dxa"/>
          </w:tcPr>
          <w:p w:rsidR="00813CC4" w:rsidRPr="00AB11C4" w:rsidRDefault="00813CC4" w:rsidP="005E338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Ежедневно под руководством воспитателя в зависимости от индивидуальных потребностей ребенка</w:t>
            </w:r>
          </w:p>
        </w:tc>
      </w:tr>
    </w:tbl>
    <w:p w:rsidR="00813CC4" w:rsidRDefault="00813CC4" w:rsidP="00813C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3CC4" w:rsidRPr="00ED6A15" w:rsidRDefault="00813CC4" w:rsidP="00813CC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A15">
        <w:rPr>
          <w:rFonts w:ascii="Times New Roman" w:hAnsi="Times New Roman" w:cs="Times New Roman"/>
          <w:b/>
          <w:sz w:val="28"/>
          <w:szCs w:val="28"/>
        </w:rPr>
        <w:t>Организация работы в летний оздоровительный период</w:t>
      </w:r>
    </w:p>
    <w:p w:rsidR="00813CC4" w:rsidRPr="000A3465" w:rsidRDefault="00813CC4" w:rsidP="00813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46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оздоровительный период – 01.06.20</w:t>
      </w:r>
      <w:r w:rsidR="000371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06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A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– 31.08.20</w:t>
      </w:r>
      <w:r w:rsidR="000371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06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A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г;</w:t>
      </w:r>
    </w:p>
    <w:p w:rsidR="00813CC4" w:rsidRPr="000A3465" w:rsidRDefault="00813CC4" w:rsidP="00813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</w:p>
    <w:p w:rsidR="00813CC4" w:rsidRDefault="00813CC4" w:rsidP="00813C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CC4" w:rsidRDefault="00813CC4" w:rsidP="00813CC4">
      <w:pPr>
        <w:jc w:val="center"/>
        <w:rPr>
          <w:rFonts w:ascii="Times New Roman" w:hAnsi="Times New Roman" w:cs="Times New Roman"/>
          <w:sz w:val="28"/>
          <w:szCs w:val="28"/>
        </w:rPr>
      </w:pPr>
      <w:r w:rsidRPr="007C66A6">
        <w:rPr>
          <w:rFonts w:ascii="Times New Roman" w:hAnsi="Times New Roman" w:cs="Times New Roman"/>
          <w:sz w:val="28"/>
          <w:szCs w:val="28"/>
        </w:rPr>
        <w:t xml:space="preserve">Оздоровительная работа с детьми </w:t>
      </w:r>
      <w:r>
        <w:rPr>
          <w:rFonts w:ascii="Times New Roman" w:hAnsi="Times New Roman" w:cs="Times New Roman"/>
          <w:sz w:val="28"/>
          <w:szCs w:val="28"/>
        </w:rPr>
        <w:t>в летний оздоровительный период.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813CC4" w:rsidTr="005E3384">
        <w:tc>
          <w:tcPr>
            <w:tcW w:w="675" w:type="dxa"/>
          </w:tcPr>
          <w:p w:rsidR="00813CC4" w:rsidRDefault="00813CC4" w:rsidP="005E3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13CC4" w:rsidRDefault="00813CC4" w:rsidP="005E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2393" w:type="dxa"/>
          </w:tcPr>
          <w:p w:rsidR="00813CC4" w:rsidRDefault="00813CC4" w:rsidP="005E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393" w:type="dxa"/>
          </w:tcPr>
          <w:p w:rsidR="00813CC4" w:rsidRDefault="00813CC4" w:rsidP="005E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813CC4" w:rsidTr="005E3384">
        <w:tc>
          <w:tcPr>
            <w:tcW w:w="675" w:type="dxa"/>
          </w:tcPr>
          <w:p w:rsidR="00813CC4" w:rsidRDefault="00813CC4" w:rsidP="005E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813CC4" w:rsidRPr="009E070B" w:rsidRDefault="00813CC4" w:rsidP="005E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Максимальное пребывание детей на свежем воздухе:</w:t>
            </w:r>
          </w:p>
          <w:p w:rsidR="00813CC4" w:rsidRPr="009E070B" w:rsidRDefault="00813CC4" w:rsidP="005E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утренний прием,</w:t>
            </w:r>
          </w:p>
          <w:p w:rsidR="00813CC4" w:rsidRPr="009E070B" w:rsidRDefault="00813CC4" w:rsidP="005E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оздоровительный бег,</w:t>
            </w:r>
          </w:p>
          <w:p w:rsidR="00813CC4" w:rsidRPr="009E070B" w:rsidRDefault="00813CC4" w:rsidP="005E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утренняя зарядка,</w:t>
            </w:r>
          </w:p>
          <w:p w:rsidR="00813CC4" w:rsidRPr="009E070B" w:rsidRDefault="00813CC4" w:rsidP="005E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танцы,</w:t>
            </w:r>
          </w:p>
          <w:p w:rsidR="00813CC4" w:rsidRPr="009E070B" w:rsidRDefault="00813CC4" w:rsidP="005E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физкультурные занятия,</w:t>
            </w:r>
          </w:p>
          <w:p w:rsidR="00813CC4" w:rsidRDefault="00813CC4" w:rsidP="005E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досуги, развлечения.</w:t>
            </w:r>
          </w:p>
        </w:tc>
        <w:tc>
          <w:tcPr>
            <w:tcW w:w="2393" w:type="dxa"/>
          </w:tcPr>
          <w:p w:rsidR="00813CC4" w:rsidRDefault="00813CC4" w:rsidP="005E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Физ.воспитания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3CC4" w:rsidRDefault="00813CC4" w:rsidP="005E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813CC4" w:rsidRDefault="00813CC4" w:rsidP="005E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813CC4" w:rsidTr="005E3384">
        <w:tc>
          <w:tcPr>
            <w:tcW w:w="675" w:type="dxa"/>
          </w:tcPr>
          <w:p w:rsidR="00813CC4" w:rsidRDefault="00813CC4" w:rsidP="005E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813CC4" w:rsidRDefault="00813CC4" w:rsidP="005E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повышения двигательной активности детей на </w:t>
            </w:r>
            <w:proofErr w:type="gramStart"/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свежем  воздухе</w:t>
            </w:r>
            <w:proofErr w:type="gramEnd"/>
            <w:r w:rsidRPr="009E070B">
              <w:rPr>
                <w:rFonts w:ascii="Times New Roman" w:hAnsi="Times New Roman" w:cs="Times New Roman"/>
                <w:sz w:val="28"/>
                <w:szCs w:val="28"/>
              </w:rPr>
              <w:t xml:space="preserve"> за счет разнообразия атрибутов выносного материала, нетрадиционного физкультурного оборудования.</w:t>
            </w:r>
          </w:p>
        </w:tc>
        <w:tc>
          <w:tcPr>
            <w:tcW w:w="2393" w:type="dxa"/>
          </w:tcPr>
          <w:p w:rsidR="00813CC4" w:rsidRPr="009E070B" w:rsidRDefault="00813CC4" w:rsidP="005E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Физ.воспитания</w:t>
            </w:r>
            <w:proofErr w:type="spellEnd"/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3CC4" w:rsidRDefault="00813CC4" w:rsidP="005E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813CC4" w:rsidRDefault="00813CC4" w:rsidP="005E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813CC4" w:rsidTr="005E3384">
        <w:tc>
          <w:tcPr>
            <w:tcW w:w="675" w:type="dxa"/>
          </w:tcPr>
          <w:p w:rsidR="00813CC4" w:rsidRDefault="00813CC4" w:rsidP="005E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813CC4" w:rsidRPr="009E070B" w:rsidRDefault="00813CC4" w:rsidP="005E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Осуществление различных видов закаливания</w:t>
            </w:r>
          </w:p>
          <w:p w:rsidR="00813CC4" w:rsidRPr="009E070B" w:rsidRDefault="00813CC4" w:rsidP="005E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/ воздушные, водные, солнечные ванны – по погоде;</w:t>
            </w:r>
          </w:p>
          <w:p w:rsidR="00813CC4" w:rsidRDefault="00813CC4" w:rsidP="005E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  <w:r w:rsidRPr="009E070B">
              <w:rPr>
                <w:rFonts w:ascii="Times New Roman" w:hAnsi="Times New Roman" w:cs="Times New Roman"/>
                <w:sz w:val="28"/>
                <w:szCs w:val="28"/>
              </w:rPr>
              <w:t xml:space="preserve"> по песку, по траве – при температуре воздуха выше 23 *, контрастное обливание ног/.</w:t>
            </w:r>
          </w:p>
        </w:tc>
        <w:tc>
          <w:tcPr>
            <w:tcW w:w="2393" w:type="dxa"/>
          </w:tcPr>
          <w:p w:rsidR="00813CC4" w:rsidRPr="009E070B" w:rsidRDefault="00813CC4" w:rsidP="005E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Физ.воспитания</w:t>
            </w:r>
            <w:proofErr w:type="spellEnd"/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3CC4" w:rsidRDefault="00813CC4" w:rsidP="005E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813CC4" w:rsidRDefault="00813CC4" w:rsidP="005E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813CC4" w:rsidTr="005E3384">
        <w:tc>
          <w:tcPr>
            <w:tcW w:w="675" w:type="dxa"/>
          </w:tcPr>
          <w:p w:rsidR="00813CC4" w:rsidRDefault="00813CC4" w:rsidP="005E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813CC4" w:rsidRDefault="00813CC4" w:rsidP="005E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Индивидуальная и подгрупповая работа с детьми по развитию основных видов движения на прогулке.</w:t>
            </w:r>
          </w:p>
        </w:tc>
        <w:tc>
          <w:tcPr>
            <w:tcW w:w="2393" w:type="dxa"/>
          </w:tcPr>
          <w:p w:rsidR="00813CC4" w:rsidRPr="009E070B" w:rsidRDefault="00813CC4" w:rsidP="005E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Физ.воспитания</w:t>
            </w:r>
            <w:proofErr w:type="spellEnd"/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3CC4" w:rsidRDefault="00813CC4" w:rsidP="005E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813CC4" w:rsidRDefault="00813CC4" w:rsidP="005E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813CC4" w:rsidTr="005E3384">
        <w:tc>
          <w:tcPr>
            <w:tcW w:w="675" w:type="dxa"/>
          </w:tcPr>
          <w:p w:rsidR="00813CC4" w:rsidRDefault="00813CC4" w:rsidP="005E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813CC4" w:rsidRDefault="00813CC4" w:rsidP="005E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Ежедневное включение в меню овощей, соков, фруктов.</w:t>
            </w:r>
          </w:p>
        </w:tc>
        <w:tc>
          <w:tcPr>
            <w:tcW w:w="2393" w:type="dxa"/>
          </w:tcPr>
          <w:p w:rsidR="00813CC4" w:rsidRDefault="00813CC4" w:rsidP="005E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Мед.сестра</w:t>
            </w:r>
            <w:proofErr w:type="spellEnd"/>
          </w:p>
        </w:tc>
        <w:tc>
          <w:tcPr>
            <w:tcW w:w="2393" w:type="dxa"/>
          </w:tcPr>
          <w:p w:rsidR="00813CC4" w:rsidRDefault="00813CC4" w:rsidP="005E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</w:tbl>
    <w:p w:rsidR="00F642AD" w:rsidRDefault="00F642AD" w:rsidP="00F64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CC4" w:rsidRPr="000E1356" w:rsidRDefault="00813CC4" w:rsidP="00F64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2AD" w:rsidRPr="000E1356" w:rsidRDefault="000E1356" w:rsidP="00F642AD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E13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3.4.1. </w:t>
      </w:r>
      <w:r w:rsidR="00F642AD" w:rsidRPr="000E1356">
        <w:rPr>
          <w:rFonts w:ascii="Times New Roman" w:hAnsi="Times New Roman" w:cs="Times New Roman"/>
          <w:b/>
          <w:bCs/>
          <w:iCs/>
          <w:sz w:val="28"/>
          <w:szCs w:val="28"/>
        </w:rPr>
        <w:t>Календарно-темат</w:t>
      </w:r>
      <w:r w:rsidR="00CD3935" w:rsidRPr="000E13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ическое планирование на </w:t>
      </w:r>
      <w:r w:rsidR="00E838CE">
        <w:rPr>
          <w:rFonts w:ascii="Times New Roman" w:hAnsi="Times New Roman" w:cs="Times New Roman"/>
          <w:b/>
          <w:bCs/>
          <w:iCs/>
          <w:sz w:val="28"/>
          <w:szCs w:val="28"/>
        </w:rPr>
        <w:t>202</w:t>
      </w:r>
      <w:r w:rsidR="00040643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="00E838CE">
        <w:rPr>
          <w:rFonts w:ascii="Times New Roman" w:hAnsi="Times New Roman" w:cs="Times New Roman"/>
          <w:b/>
          <w:bCs/>
          <w:iCs/>
          <w:sz w:val="28"/>
          <w:szCs w:val="28"/>
        </w:rPr>
        <w:t>-202</w:t>
      </w:r>
      <w:r w:rsidR="00040643">
        <w:rPr>
          <w:rFonts w:ascii="Times New Roman" w:hAnsi="Times New Roman" w:cs="Times New Roman"/>
          <w:b/>
          <w:bCs/>
          <w:iCs/>
          <w:sz w:val="28"/>
          <w:szCs w:val="28"/>
        </w:rPr>
        <w:t>5</w:t>
      </w:r>
      <w:r w:rsidR="00F642AD" w:rsidRPr="000E1356">
        <w:rPr>
          <w:rFonts w:ascii="Times New Roman" w:hAnsi="Times New Roman" w:cs="Times New Roman"/>
          <w:b/>
          <w:bCs/>
          <w:iCs/>
          <w:sz w:val="28"/>
          <w:szCs w:val="28"/>
        </w:rPr>
        <w:t>уч.год</w:t>
      </w:r>
    </w:p>
    <w:p w:rsidR="00CD3935" w:rsidRPr="00AD502C" w:rsidRDefault="00CD3935" w:rsidP="00F642AD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843"/>
        <w:gridCol w:w="1132"/>
        <w:gridCol w:w="2480"/>
        <w:gridCol w:w="4752"/>
      </w:tblGrid>
      <w:tr w:rsidR="000A4A59" w:rsidRPr="00AD502C" w:rsidTr="00E66669">
        <w:trPr>
          <w:trHeight w:val="282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ind w:left="317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Месяцы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Недели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Период 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AD502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Подготов</w:t>
            </w:r>
            <w:proofErr w:type="spellEnd"/>
            <w:r w:rsidRPr="00AD502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F642AD" w:rsidRPr="00AD502C" w:rsidRDefault="00546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</w:t>
            </w:r>
            <w:r w:rsidR="00F642AD" w:rsidRPr="00AD502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руппа</w:t>
            </w:r>
          </w:p>
        </w:tc>
      </w:tr>
      <w:tr w:rsidR="00E66669" w:rsidRPr="00AD502C" w:rsidTr="00801AF5">
        <w:trPr>
          <w:trHeight w:val="56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66669" w:rsidRPr="00AD502C" w:rsidRDefault="00E6666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Сентябрь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669" w:rsidRPr="00AD502C" w:rsidRDefault="00E6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66669" w:rsidRPr="00AD502C" w:rsidRDefault="00E6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669" w:rsidRPr="00AD502C" w:rsidRDefault="00A86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6669"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66669"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66669" w:rsidRPr="00AD502C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669" w:rsidRPr="00AD502C" w:rsidRDefault="00E66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Как я провел лето.</w:t>
            </w:r>
          </w:p>
          <w:p w:rsidR="00E66669" w:rsidRPr="00AD502C" w:rsidRDefault="00E66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66669" w:rsidRPr="00AD502C" w:rsidTr="00801AF5">
        <w:trPr>
          <w:trHeight w:val="75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66669" w:rsidRPr="00AD502C" w:rsidRDefault="00E6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669" w:rsidRPr="00AD502C" w:rsidRDefault="00E6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669" w:rsidRPr="00AD502C" w:rsidRDefault="00A86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66669"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6669"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66669" w:rsidRPr="00AD502C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669" w:rsidRPr="00AD502C" w:rsidRDefault="00E66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Детский сад. Профессии детского сада.</w:t>
            </w:r>
          </w:p>
        </w:tc>
      </w:tr>
      <w:tr w:rsidR="00E66669" w:rsidRPr="00AD502C" w:rsidTr="00801AF5">
        <w:trPr>
          <w:trHeight w:val="6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66669" w:rsidRPr="00AD502C" w:rsidRDefault="00E6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669" w:rsidRPr="00AD502C" w:rsidRDefault="00E6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669" w:rsidRPr="00AD502C" w:rsidRDefault="00E66669" w:rsidP="00144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A861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861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669" w:rsidRPr="00AD502C" w:rsidRDefault="00E66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Осень. Лес. Грибы и ягоды (ядовитые и съедобные)</w:t>
            </w:r>
          </w:p>
        </w:tc>
      </w:tr>
      <w:tr w:rsidR="00E66669" w:rsidRPr="00AD502C" w:rsidTr="00801AF5">
        <w:trPr>
          <w:trHeight w:val="56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66669" w:rsidRPr="00AD502C" w:rsidRDefault="00E6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669" w:rsidRPr="00AD502C" w:rsidRDefault="00E6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669" w:rsidRPr="00AD502C" w:rsidRDefault="00E66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A861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</w:t>
            </w:r>
            <w:r w:rsidR="00A861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669" w:rsidRPr="00AD502C" w:rsidRDefault="00E66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Овощи. Огород. Труд людей.</w:t>
            </w:r>
          </w:p>
        </w:tc>
      </w:tr>
      <w:tr w:rsidR="00E66669" w:rsidRPr="00AD502C" w:rsidTr="00801AF5">
        <w:trPr>
          <w:trHeight w:val="568"/>
        </w:trPr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:rsidR="00E66669" w:rsidRPr="00AD502C" w:rsidRDefault="00E6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:rsidR="00E66669" w:rsidRPr="00AD502C" w:rsidRDefault="00E6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:rsidR="00E66669" w:rsidRPr="00AD502C" w:rsidRDefault="00A86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66669"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66669" w:rsidRPr="00AD502C">
              <w:rPr>
                <w:rFonts w:ascii="Times New Roman" w:hAnsi="Times New Roman" w:cs="Times New Roman"/>
                <w:sz w:val="28"/>
                <w:szCs w:val="28"/>
              </w:rPr>
              <w:t>сентября-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6669"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:rsidR="00E66669" w:rsidRPr="00AD502C" w:rsidRDefault="00E66669" w:rsidP="00E66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Фрукты. Сад. </w:t>
            </w:r>
          </w:p>
          <w:p w:rsidR="00E66669" w:rsidRPr="00AD502C" w:rsidRDefault="00E66669" w:rsidP="00E66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Труд людей.</w:t>
            </w:r>
          </w:p>
        </w:tc>
      </w:tr>
      <w:tr w:rsidR="00E66669" w:rsidRPr="00AD502C" w:rsidTr="00E66669">
        <w:trPr>
          <w:trHeight w:val="636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00000A"/>
              <w:bottom w:val="single" w:sz="20" w:space="0" w:color="00000A"/>
              <w:right w:val="single" w:sz="4" w:space="0" w:color="00000A"/>
            </w:tcBorders>
            <w:shd w:val="clear" w:color="000000" w:fill="FFFFFF"/>
          </w:tcPr>
          <w:p w:rsidR="00E66669" w:rsidRPr="00AD502C" w:rsidRDefault="00E66669" w:rsidP="00E6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Октябрь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E66669" w:rsidRPr="00AD502C" w:rsidRDefault="00E66669" w:rsidP="00E6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66669" w:rsidRPr="00AD502C" w:rsidRDefault="00E66669" w:rsidP="00E6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  <w:tcBorders>
              <w:top w:val="single" w:sz="12" w:space="0" w:color="auto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E66669" w:rsidRPr="00AD502C" w:rsidRDefault="00A861A2" w:rsidP="00E66669">
            <w:pPr>
              <w:autoSpaceDE w:val="0"/>
              <w:autoSpaceDN w:val="0"/>
              <w:adjustRightInd w:val="0"/>
              <w:spacing w:after="0" w:line="240" w:lineRule="auto"/>
              <w:ind w:left="-108" w:right="-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66669"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66669"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66669" w:rsidRPr="00AD502C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4752" w:type="dxa"/>
            <w:tcBorders>
              <w:top w:val="single" w:sz="12" w:space="0" w:color="auto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E66669" w:rsidRPr="00AD502C" w:rsidRDefault="00E66669" w:rsidP="00E66669">
            <w:pPr>
              <w:autoSpaceDE w:val="0"/>
              <w:autoSpaceDN w:val="0"/>
              <w:adjustRightInd w:val="0"/>
              <w:spacing w:after="0" w:line="240" w:lineRule="auto"/>
              <w:ind w:left="-108" w:right="-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Я в мире человек. Наше тело и здоровье. Туалетные принадлежности.</w:t>
            </w:r>
          </w:p>
        </w:tc>
      </w:tr>
      <w:tr w:rsidR="00E66669" w:rsidRPr="00AD502C" w:rsidTr="00B74252">
        <w:trPr>
          <w:trHeight w:val="818"/>
        </w:trPr>
        <w:tc>
          <w:tcPr>
            <w:tcW w:w="1843" w:type="dxa"/>
            <w:vMerge/>
            <w:tcBorders>
              <w:top w:val="single" w:sz="20" w:space="0" w:color="00000A"/>
              <w:left w:val="single" w:sz="4" w:space="0" w:color="00000A"/>
              <w:bottom w:val="single" w:sz="20" w:space="0" w:color="00000A"/>
              <w:right w:val="single" w:sz="4" w:space="0" w:color="00000A"/>
            </w:tcBorders>
            <w:shd w:val="clear" w:color="000000" w:fill="FFFFFF"/>
          </w:tcPr>
          <w:p w:rsidR="00E66669" w:rsidRPr="00AD502C" w:rsidRDefault="00E66669" w:rsidP="00E6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E66669" w:rsidRPr="00AD502C" w:rsidRDefault="00E66669" w:rsidP="00E6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48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E66669" w:rsidRPr="00AD502C" w:rsidRDefault="00E66669" w:rsidP="00E66669">
            <w:pPr>
              <w:autoSpaceDE w:val="0"/>
              <w:autoSpaceDN w:val="0"/>
              <w:adjustRightInd w:val="0"/>
              <w:spacing w:after="0" w:line="240" w:lineRule="auto"/>
              <w:ind w:left="-108" w:right="-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A861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  <w:r w:rsidR="00A861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475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E66669" w:rsidRPr="00AD502C" w:rsidRDefault="00E66669" w:rsidP="00E66669">
            <w:pPr>
              <w:autoSpaceDE w:val="0"/>
              <w:autoSpaceDN w:val="0"/>
              <w:adjustRightInd w:val="0"/>
              <w:spacing w:after="0" w:line="240" w:lineRule="auto"/>
              <w:ind w:left="-108" w:right="-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Одежда. Материалы, головные уборы.</w:t>
            </w:r>
          </w:p>
        </w:tc>
      </w:tr>
      <w:tr w:rsidR="00E66669" w:rsidRPr="00AD502C" w:rsidTr="00B74252">
        <w:trPr>
          <w:trHeight w:val="620"/>
        </w:trPr>
        <w:tc>
          <w:tcPr>
            <w:tcW w:w="1843" w:type="dxa"/>
            <w:vMerge/>
            <w:tcBorders>
              <w:top w:val="single" w:sz="20" w:space="0" w:color="00000A"/>
              <w:left w:val="single" w:sz="4" w:space="0" w:color="00000A"/>
              <w:bottom w:val="single" w:sz="20" w:space="0" w:color="00000A"/>
              <w:right w:val="single" w:sz="4" w:space="0" w:color="00000A"/>
            </w:tcBorders>
            <w:shd w:val="clear" w:color="000000" w:fill="FFFFFF"/>
          </w:tcPr>
          <w:p w:rsidR="00E66669" w:rsidRPr="00AD502C" w:rsidRDefault="00E66669" w:rsidP="00E6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E66669" w:rsidRPr="00AD502C" w:rsidRDefault="00E66669" w:rsidP="00E6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E66669" w:rsidRPr="00AD502C" w:rsidRDefault="00E66669" w:rsidP="00E6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E66669" w:rsidRPr="00AD502C" w:rsidRDefault="00A861A2" w:rsidP="00E66669">
            <w:pPr>
              <w:autoSpaceDE w:val="0"/>
              <w:autoSpaceDN w:val="0"/>
              <w:adjustRightInd w:val="0"/>
              <w:spacing w:after="0" w:line="240" w:lineRule="auto"/>
              <w:ind w:left="-108" w:right="-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66669"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6669"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66669" w:rsidRPr="00AD502C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475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E66669" w:rsidRPr="00AD502C" w:rsidRDefault="00E66669" w:rsidP="00E66669">
            <w:pPr>
              <w:autoSpaceDE w:val="0"/>
              <w:autoSpaceDN w:val="0"/>
              <w:adjustRightInd w:val="0"/>
              <w:spacing w:after="0" w:line="240" w:lineRule="auto"/>
              <w:ind w:left="-108" w:right="-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Обувь. Материалы.</w:t>
            </w:r>
          </w:p>
        </w:tc>
      </w:tr>
      <w:tr w:rsidR="00E66669" w:rsidRPr="00AD502C" w:rsidTr="00B74252">
        <w:trPr>
          <w:trHeight w:val="585"/>
        </w:trPr>
        <w:tc>
          <w:tcPr>
            <w:tcW w:w="1843" w:type="dxa"/>
            <w:vMerge/>
            <w:tcBorders>
              <w:top w:val="single" w:sz="20" w:space="0" w:color="00000A"/>
              <w:left w:val="single" w:sz="4" w:space="0" w:color="00000A"/>
              <w:bottom w:val="single" w:sz="20" w:space="0" w:color="00000A"/>
              <w:right w:val="single" w:sz="4" w:space="0" w:color="00000A"/>
            </w:tcBorders>
            <w:shd w:val="clear" w:color="000000" w:fill="FFFFFF"/>
          </w:tcPr>
          <w:p w:rsidR="00E66669" w:rsidRPr="00AD502C" w:rsidRDefault="00E66669" w:rsidP="00E6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sz="2" w:space="0" w:color="00000A"/>
              <w:left w:val="single" w:sz="4" w:space="0" w:color="00000A"/>
              <w:bottom w:val="single" w:sz="20" w:space="0" w:color="00000A"/>
              <w:right w:val="single" w:sz="4" w:space="0" w:color="00000A"/>
            </w:tcBorders>
            <w:shd w:val="clear" w:color="000000" w:fill="FFFFFF"/>
          </w:tcPr>
          <w:p w:rsidR="00E66669" w:rsidRPr="00AD502C" w:rsidRDefault="00E66669" w:rsidP="00E6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E66669" w:rsidRPr="00AD502C" w:rsidRDefault="00E66669" w:rsidP="00E6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  <w:tcBorders>
              <w:top w:val="single" w:sz="2" w:space="0" w:color="00000A"/>
              <w:left w:val="single" w:sz="4" w:space="0" w:color="00000A"/>
              <w:bottom w:val="single" w:sz="20" w:space="0" w:color="00000A"/>
              <w:right w:val="single" w:sz="4" w:space="0" w:color="00000A"/>
            </w:tcBorders>
            <w:shd w:val="clear" w:color="000000" w:fill="FFFFFF"/>
          </w:tcPr>
          <w:p w:rsidR="00E66669" w:rsidRPr="00AD502C" w:rsidRDefault="00E66669" w:rsidP="00E66669">
            <w:pPr>
              <w:autoSpaceDE w:val="0"/>
              <w:autoSpaceDN w:val="0"/>
              <w:adjustRightInd w:val="0"/>
              <w:spacing w:after="0" w:line="240" w:lineRule="auto"/>
              <w:ind w:left="-108" w:right="-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C30E86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C30E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4752" w:type="dxa"/>
            <w:tcBorders>
              <w:top w:val="single" w:sz="2" w:space="0" w:color="00000A"/>
              <w:left w:val="single" w:sz="4" w:space="0" w:color="00000A"/>
              <w:bottom w:val="single" w:sz="20" w:space="0" w:color="00000A"/>
              <w:right w:val="single" w:sz="4" w:space="0" w:color="00000A"/>
            </w:tcBorders>
            <w:shd w:val="clear" w:color="000000" w:fill="FFFFFF"/>
          </w:tcPr>
          <w:p w:rsidR="00E66669" w:rsidRPr="00E66669" w:rsidRDefault="00E66669" w:rsidP="00E66669">
            <w:pPr>
              <w:autoSpaceDE w:val="0"/>
              <w:autoSpaceDN w:val="0"/>
              <w:adjustRightInd w:val="0"/>
              <w:spacing w:after="0" w:line="240" w:lineRule="auto"/>
              <w:ind w:left="-108" w:right="-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Свободная неделя (повторение)</w:t>
            </w:r>
          </w:p>
        </w:tc>
      </w:tr>
      <w:tr w:rsidR="00E66669" w:rsidRPr="00AD502C" w:rsidTr="00B74252">
        <w:trPr>
          <w:trHeight w:val="1155"/>
        </w:trPr>
        <w:tc>
          <w:tcPr>
            <w:tcW w:w="1843" w:type="dxa"/>
            <w:vMerge w:val="restart"/>
            <w:tcBorders>
              <w:top w:val="single" w:sz="20" w:space="0" w:color="00000A"/>
              <w:left w:val="single" w:sz="4" w:space="0" w:color="00000A"/>
              <w:bottom w:val="single" w:sz="20" w:space="0" w:color="00000A"/>
              <w:right w:val="single" w:sz="2" w:space="0" w:color="00000A"/>
            </w:tcBorders>
            <w:shd w:val="clear" w:color="000000" w:fill="FFFFFF"/>
          </w:tcPr>
          <w:p w:rsidR="00E66669" w:rsidRPr="00AD502C" w:rsidRDefault="00E66669" w:rsidP="00E66669">
            <w:pPr>
              <w:autoSpaceDE w:val="0"/>
              <w:autoSpaceDN w:val="0"/>
              <w:adjustRightInd w:val="0"/>
              <w:spacing w:after="0" w:line="240" w:lineRule="auto"/>
              <w:ind w:left="96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Ноябрь</w:t>
            </w:r>
          </w:p>
        </w:tc>
        <w:tc>
          <w:tcPr>
            <w:tcW w:w="1132" w:type="dxa"/>
            <w:tcBorders>
              <w:top w:val="single" w:sz="20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E66669" w:rsidRPr="00AD502C" w:rsidRDefault="00E66669" w:rsidP="00E6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66669" w:rsidRPr="00AD502C" w:rsidRDefault="00E66669" w:rsidP="00E66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6669" w:rsidRPr="00AD502C" w:rsidRDefault="00E66669" w:rsidP="00E6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  <w:tcBorders>
              <w:top w:val="single" w:sz="20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E66669" w:rsidRPr="00AD502C" w:rsidRDefault="00C30E86" w:rsidP="00E66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6669"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66669"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66669" w:rsidRPr="00AD502C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4752" w:type="dxa"/>
            <w:tcBorders>
              <w:top w:val="single" w:sz="20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E66669" w:rsidRPr="00AD502C" w:rsidRDefault="00E66669" w:rsidP="00E66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Мой поселок. </w:t>
            </w:r>
          </w:p>
          <w:p w:rsidR="00E66669" w:rsidRPr="00AD502C" w:rsidRDefault="00E66669" w:rsidP="00E66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Как помочь природе нашего поселка. День народного единства.</w:t>
            </w:r>
          </w:p>
        </w:tc>
      </w:tr>
      <w:tr w:rsidR="00E66669" w:rsidRPr="00AD502C" w:rsidTr="00B74252">
        <w:trPr>
          <w:trHeight w:val="1155"/>
        </w:trPr>
        <w:tc>
          <w:tcPr>
            <w:tcW w:w="1843" w:type="dxa"/>
            <w:vMerge/>
            <w:tcBorders>
              <w:top w:val="single" w:sz="20" w:space="0" w:color="00000A"/>
              <w:left w:val="single" w:sz="4" w:space="0" w:color="00000A"/>
              <w:bottom w:val="single" w:sz="20" w:space="0" w:color="00000A"/>
              <w:right w:val="single" w:sz="2" w:space="0" w:color="00000A"/>
            </w:tcBorders>
            <w:shd w:val="clear" w:color="000000" w:fill="FFFFFF"/>
          </w:tcPr>
          <w:p w:rsidR="00E66669" w:rsidRPr="00AD502C" w:rsidRDefault="00E66669" w:rsidP="00E6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sz="20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E66669" w:rsidRPr="00AD502C" w:rsidRDefault="00E66669" w:rsidP="00E6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66669" w:rsidRPr="00AD502C" w:rsidRDefault="00E66669" w:rsidP="00E6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6669" w:rsidRPr="00AD502C" w:rsidRDefault="00E66669" w:rsidP="00E6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  <w:tcBorders>
              <w:top w:val="single" w:sz="20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E66669" w:rsidRPr="00AD502C" w:rsidRDefault="00C30E86" w:rsidP="00E66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66669"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6669"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66669" w:rsidRPr="00AD502C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4752" w:type="dxa"/>
            <w:tcBorders>
              <w:top w:val="single" w:sz="20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E66669" w:rsidRPr="00AD502C" w:rsidRDefault="00E66669" w:rsidP="00E66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Дом. Мебель. Строительные материалы.</w:t>
            </w:r>
          </w:p>
        </w:tc>
      </w:tr>
      <w:tr w:rsidR="00E66669" w:rsidRPr="00AD502C" w:rsidTr="00B74252">
        <w:trPr>
          <w:trHeight w:val="1155"/>
        </w:trPr>
        <w:tc>
          <w:tcPr>
            <w:tcW w:w="1843" w:type="dxa"/>
            <w:vMerge/>
            <w:tcBorders>
              <w:top w:val="single" w:sz="20" w:space="0" w:color="00000A"/>
              <w:left w:val="single" w:sz="4" w:space="0" w:color="00000A"/>
              <w:bottom w:val="single" w:sz="20" w:space="0" w:color="00000A"/>
              <w:right w:val="single" w:sz="2" w:space="0" w:color="00000A"/>
            </w:tcBorders>
            <w:shd w:val="clear" w:color="000000" w:fill="FFFFFF"/>
          </w:tcPr>
          <w:p w:rsidR="00E66669" w:rsidRPr="00AD502C" w:rsidRDefault="00E66669" w:rsidP="00E6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E66669" w:rsidRPr="00AD502C" w:rsidRDefault="00E66669" w:rsidP="00E6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48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E66669" w:rsidRPr="00AD502C" w:rsidRDefault="00E66669" w:rsidP="00E66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30E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</w:t>
            </w:r>
            <w:r w:rsidR="00C30E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475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E66669" w:rsidRPr="00AD502C" w:rsidRDefault="00E66669" w:rsidP="00E66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Продукты питания. Бытовая техника на кухне.</w:t>
            </w:r>
          </w:p>
        </w:tc>
      </w:tr>
      <w:tr w:rsidR="00E66669" w:rsidRPr="00AD502C" w:rsidTr="00B74252">
        <w:trPr>
          <w:trHeight w:val="716"/>
        </w:trPr>
        <w:tc>
          <w:tcPr>
            <w:tcW w:w="1843" w:type="dxa"/>
            <w:vMerge/>
            <w:tcBorders>
              <w:top w:val="single" w:sz="20" w:space="0" w:color="00000A"/>
              <w:left w:val="single" w:sz="4" w:space="0" w:color="00000A"/>
              <w:bottom w:val="single" w:sz="20" w:space="0" w:color="00000A"/>
              <w:right w:val="single" w:sz="2" w:space="0" w:color="00000A"/>
            </w:tcBorders>
            <w:shd w:val="clear" w:color="000000" w:fill="FFFFFF"/>
          </w:tcPr>
          <w:p w:rsidR="00E66669" w:rsidRPr="00CE2FEF" w:rsidRDefault="00E66669" w:rsidP="00E6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E66669" w:rsidRPr="00AD502C" w:rsidRDefault="00E66669" w:rsidP="00E6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E66669" w:rsidRPr="00AD502C" w:rsidRDefault="00E66669" w:rsidP="00E66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E66669" w:rsidRPr="00AD502C" w:rsidRDefault="00E66669" w:rsidP="00E66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C30E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</w:t>
            </w:r>
            <w:r w:rsidR="00C30E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475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E66669" w:rsidRPr="00AD502C" w:rsidRDefault="00E66669" w:rsidP="00E66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Комнатные растения и уход за ними</w:t>
            </w:r>
          </w:p>
        </w:tc>
      </w:tr>
      <w:tr w:rsidR="00256342" w:rsidRPr="00AD502C" w:rsidTr="00801AF5">
        <w:trPr>
          <w:trHeight w:val="551"/>
        </w:trPr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E6666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Декабрь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E6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C30E86" w:rsidP="00E66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6342" w:rsidRPr="00AD50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256342"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E66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Зима. Зимние виды спорта</w:t>
            </w:r>
          </w:p>
        </w:tc>
      </w:tr>
      <w:tr w:rsidR="00256342" w:rsidRPr="00AD502C" w:rsidTr="00801AF5">
        <w:trPr>
          <w:trHeight w:val="904"/>
        </w:trPr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E6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E6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48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C30E86" w:rsidP="00E66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56342"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6342"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56342" w:rsidRPr="00AD502C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475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E66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Зимующие птицы, помощь птицам зимой</w:t>
            </w:r>
          </w:p>
        </w:tc>
      </w:tr>
      <w:tr w:rsidR="00256342" w:rsidRPr="00AD502C" w:rsidTr="00801AF5">
        <w:trPr>
          <w:trHeight w:val="870"/>
        </w:trPr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E6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E6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256342" w:rsidRPr="00AD502C" w:rsidRDefault="00256342" w:rsidP="00E66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E66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30E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C30E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475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E66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Дикие животные, детёныши и подготовка к зиме</w:t>
            </w:r>
          </w:p>
        </w:tc>
      </w:tr>
      <w:tr w:rsidR="00256342" w:rsidRPr="00AD502C" w:rsidTr="00801AF5">
        <w:trPr>
          <w:trHeight w:val="768"/>
        </w:trPr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E6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E6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48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E66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C30E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</w:t>
            </w:r>
            <w:r w:rsidR="00C30E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4752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C30E86" w:rsidP="00E66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праздник. Карнавал</w:t>
            </w:r>
          </w:p>
        </w:tc>
      </w:tr>
      <w:tr w:rsidR="00256342" w:rsidRPr="00AD502C" w:rsidTr="00801AF5">
        <w:trPr>
          <w:trHeight w:val="768"/>
        </w:trPr>
        <w:tc>
          <w:tcPr>
            <w:tcW w:w="18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Январь</w:t>
            </w:r>
          </w:p>
        </w:tc>
        <w:tc>
          <w:tcPr>
            <w:tcW w:w="1132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48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256342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0E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C30E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4752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256342" w:rsidRPr="00256342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Свободная неделя. Колядки </w:t>
            </w:r>
          </w:p>
        </w:tc>
      </w:tr>
      <w:tr w:rsidR="00256342" w:rsidRPr="00AD502C" w:rsidTr="00801AF5">
        <w:trPr>
          <w:trHeight w:val="874"/>
        </w:trPr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256342" w:rsidRPr="00256342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6342" w:rsidRPr="00256342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48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6342" w:rsidRPr="00256342" w:rsidRDefault="00C30E86" w:rsidP="0025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56342" w:rsidRPr="00256342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56342" w:rsidRPr="00256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6342" w:rsidRPr="00AD502C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475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Дни природы. Рыбы и морские обитатели.</w:t>
            </w:r>
          </w:p>
        </w:tc>
      </w:tr>
      <w:tr w:rsidR="00256342" w:rsidRPr="00AD502C" w:rsidTr="00801AF5">
        <w:trPr>
          <w:trHeight w:val="737"/>
        </w:trPr>
        <w:tc>
          <w:tcPr>
            <w:tcW w:w="1843" w:type="dxa"/>
            <w:vMerge/>
            <w:tcBorders>
              <w:left w:val="single" w:sz="4" w:space="0" w:color="00000A"/>
              <w:bottom w:val="single" w:sz="20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2" w:space="0" w:color="00000A"/>
              <w:left w:val="single" w:sz="4" w:space="0" w:color="00000A"/>
              <w:bottom w:val="single" w:sz="20" w:space="0" w:color="00000A"/>
              <w:right w:val="single" w:sz="4" w:space="0" w:color="00000A"/>
            </w:tcBorders>
            <w:shd w:val="clear" w:color="000000" w:fill="FFFFFF"/>
          </w:tcPr>
          <w:p w:rsidR="00256342" w:rsidRPr="00256342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480" w:type="dxa"/>
            <w:tcBorders>
              <w:top w:val="single" w:sz="2" w:space="0" w:color="00000A"/>
              <w:left w:val="single" w:sz="4" w:space="0" w:color="00000A"/>
              <w:bottom w:val="single" w:sz="20" w:space="0" w:color="00000A"/>
              <w:right w:val="single" w:sz="4" w:space="0" w:color="00000A"/>
            </w:tcBorders>
            <w:shd w:val="clear" w:color="000000" w:fill="FFFFFF"/>
          </w:tcPr>
          <w:p w:rsidR="00256342" w:rsidRPr="00256342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3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0E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563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0E8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256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4752" w:type="dxa"/>
            <w:tcBorders>
              <w:top w:val="single" w:sz="2" w:space="0" w:color="00000A"/>
              <w:left w:val="single" w:sz="4" w:space="0" w:color="00000A"/>
              <w:bottom w:val="single" w:sz="20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Домашние животные и домашние питомцы</w:t>
            </w:r>
          </w:p>
        </w:tc>
      </w:tr>
      <w:tr w:rsidR="00256342" w:rsidRPr="00AD502C" w:rsidTr="00B74252">
        <w:trPr>
          <w:trHeight w:val="804"/>
        </w:trPr>
        <w:tc>
          <w:tcPr>
            <w:tcW w:w="1843" w:type="dxa"/>
            <w:vMerge w:val="restart"/>
            <w:tcBorders>
              <w:top w:val="single" w:sz="20" w:space="0" w:color="00000A"/>
              <w:left w:val="single" w:sz="4" w:space="0" w:color="00000A"/>
              <w:bottom w:val="single" w:sz="20" w:space="0" w:color="00000A"/>
              <w:right w:val="single" w:sz="4" w:space="0" w:color="00000A"/>
            </w:tcBorders>
            <w:shd w:val="clear" w:color="000000" w:fill="FFFFFF"/>
          </w:tcPr>
          <w:p w:rsidR="00256342" w:rsidRPr="00256342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Февраль</w:t>
            </w:r>
          </w:p>
        </w:tc>
        <w:tc>
          <w:tcPr>
            <w:tcW w:w="1132" w:type="dxa"/>
            <w:tcBorders>
              <w:top w:val="single" w:sz="20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256342" w:rsidRPr="00256342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256342" w:rsidRPr="00256342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20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C30E86" w:rsidP="0025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6342"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56342"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56342" w:rsidRPr="00AD502C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4752" w:type="dxa"/>
            <w:tcBorders>
              <w:top w:val="single" w:sz="20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Домашние птицы и их птенцы</w:t>
            </w:r>
          </w:p>
        </w:tc>
      </w:tr>
      <w:tr w:rsidR="00256342" w:rsidRPr="00AD502C" w:rsidTr="00B74252">
        <w:trPr>
          <w:trHeight w:val="743"/>
        </w:trPr>
        <w:tc>
          <w:tcPr>
            <w:tcW w:w="1843" w:type="dxa"/>
            <w:vMerge/>
            <w:tcBorders>
              <w:top w:val="single" w:sz="20" w:space="0" w:color="00000A"/>
              <w:left w:val="single" w:sz="4" w:space="0" w:color="00000A"/>
              <w:bottom w:val="single" w:sz="20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56342" w:rsidRPr="00AD502C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C30E86" w:rsidP="0025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56342"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56342"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56342" w:rsidRPr="00AD502C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475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Семья. Семейный альбом. Профессии в моей семье.</w:t>
            </w:r>
          </w:p>
          <w:p w:rsidR="00256342" w:rsidRPr="00AD502C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342" w:rsidRPr="00AD502C" w:rsidTr="00B74252">
        <w:trPr>
          <w:trHeight w:val="928"/>
        </w:trPr>
        <w:tc>
          <w:tcPr>
            <w:tcW w:w="1843" w:type="dxa"/>
            <w:vMerge/>
            <w:tcBorders>
              <w:top w:val="single" w:sz="20" w:space="0" w:color="00000A"/>
              <w:left w:val="single" w:sz="4" w:space="0" w:color="00000A"/>
              <w:bottom w:val="single" w:sz="20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256342" w:rsidRPr="00AD502C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30E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C30E8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475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Отечества. Наша армия. Профессии наших пап.</w:t>
            </w:r>
          </w:p>
        </w:tc>
      </w:tr>
      <w:tr w:rsidR="00256342" w:rsidRPr="00AD502C" w:rsidTr="00B74252">
        <w:trPr>
          <w:trHeight w:val="729"/>
        </w:trPr>
        <w:tc>
          <w:tcPr>
            <w:tcW w:w="1843" w:type="dxa"/>
            <w:vMerge/>
            <w:tcBorders>
              <w:top w:val="single" w:sz="20" w:space="0" w:color="00000A"/>
              <w:left w:val="single" w:sz="4" w:space="0" w:color="00000A"/>
              <w:bottom w:val="single" w:sz="20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sz="2" w:space="0" w:color="00000A"/>
              <w:left w:val="single" w:sz="4" w:space="0" w:color="00000A"/>
              <w:bottom w:val="single" w:sz="20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256342" w:rsidRPr="00AD502C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56342" w:rsidRPr="00AD502C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  <w:tcBorders>
              <w:top w:val="single" w:sz="2" w:space="0" w:color="00000A"/>
              <w:left w:val="single" w:sz="4" w:space="0" w:color="00000A"/>
              <w:bottom w:val="single" w:sz="20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C30E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</w:t>
            </w:r>
            <w:r w:rsidR="00C30E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4752" w:type="dxa"/>
            <w:tcBorders>
              <w:top w:val="single" w:sz="2" w:space="0" w:color="00000A"/>
              <w:left w:val="single" w:sz="4" w:space="0" w:color="00000A"/>
              <w:bottom w:val="single" w:sz="20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Транспорт. Виды транспорта. Профессии на транспорте.</w:t>
            </w:r>
          </w:p>
        </w:tc>
      </w:tr>
      <w:tr w:rsidR="00256342" w:rsidRPr="00AD502C" w:rsidTr="00B74252">
        <w:trPr>
          <w:trHeight w:val="638"/>
        </w:trPr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Март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256342" w:rsidRPr="00E551FD" w:rsidRDefault="00C30E86" w:rsidP="0025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51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551FD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Мамин праздник. Женские профессии.</w:t>
            </w:r>
          </w:p>
        </w:tc>
      </w:tr>
      <w:tr w:rsidR="00256342" w:rsidRPr="00AD502C" w:rsidTr="00B74252">
        <w:trPr>
          <w:trHeight w:val="826"/>
        </w:trPr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48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C30E86" w:rsidP="0025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551FD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 w:rsidR="00256342"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56342" w:rsidRPr="00AD502C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475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Зоопарк. Животные жарких стран. Животные Арктики и Антарктики.</w:t>
            </w:r>
          </w:p>
        </w:tc>
      </w:tr>
      <w:tr w:rsidR="00256342" w:rsidRPr="00AD502C" w:rsidTr="00B74252">
        <w:trPr>
          <w:trHeight w:val="713"/>
        </w:trPr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256342" w:rsidRPr="00AD502C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C30E86" w:rsidP="0025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551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56342"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56342" w:rsidRPr="00AD502C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475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Игрушки. Народная игрушка. Материалы.</w:t>
            </w:r>
          </w:p>
        </w:tc>
      </w:tr>
      <w:tr w:rsidR="00256342" w:rsidRPr="00AD502C" w:rsidTr="00B74252">
        <w:trPr>
          <w:trHeight w:val="629"/>
        </w:trPr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48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E551FD" w:rsidP="0025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0E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C30E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56342"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56342" w:rsidRPr="00AD502C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4752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Дни театра и поэзии. Музыкальные инструменты. Профессии в театре.</w:t>
            </w:r>
          </w:p>
        </w:tc>
      </w:tr>
      <w:tr w:rsidR="00256342" w:rsidRPr="00AD502C" w:rsidTr="00B74252">
        <w:trPr>
          <w:trHeight w:val="402"/>
        </w:trPr>
        <w:tc>
          <w:tcPr>
            <w:tcW w:w="1843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Апрель</w:t>
            </w:r>
          </w:p>
        </w:tc>
        <w:tc>
          <w:tcPr>
            <w:tcW w:w="113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48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C30E86" w:rsidP="00E55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256342"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56342" w:rsidRPr="00AD502C">
              <w:rPr>
                <w:rFonts w:ascii="Times New Roman" w:hAnsi="Times New Roman" w:cs="Times New Roman"/>
                <w:sz w:val="28"/>
                <w:szCs w:val="28"/>
              </w:rPr>
              <w:t>марта-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56342"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475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Весна.</w:t>
            </w:r>
          </w:p>
          <w:p w:rsidR="00256342" w:rsidRPr="00AD502C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56342" w:rsidRPr="00AD502C" w:rsidTr="00B74252">
        <w:trPr>
          <w:trHeight w:val="636"/>
        </w:trPr>
        <w:tc>
          <w:tcPr>
            <w:tcW w:w="1843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56342" w:rsidRPr="00AD502C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C30E86" w:rsidP="0025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551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56342"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56342" w:rsidRPr="00AD502C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475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День космонавтики. Солнечная система.</w:t>
            </w:r>
          </w:p>
        </w:tc>
      </w:tr>
      <w:tr w:rsidR="00256342" w:rsidRPr="00AD502C" w:rsidTr="00B74252">
        <w:trPr>
          <w:trHeight w:val="728"/>
        </w:trPr>
        <w:tc>
          <w:tcPr>
            <w:tcW w:w="1843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48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E551FD" w:rsidP="0025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0E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C30E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56342"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56342" w:rsidRPr="00AD502C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475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Стройка. Строительные профессии. Специальная техника.</w:t>
            </w:r>
          </w:p>
        </w:tc>
      </w:tr>
      <w:tr w:rsidR="00256342" w:rsidRPr="00AD502C" w:rsidTr="00B74252">
        <w:trPr>
          <w:trHeight w:val="666"/>
        </w:trPr>
        <w:tc>
          <w:tcPr>
            <w:tcW w:w="1843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48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C30E86" w:rsidP="0025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551FD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256342" w:rsidRPr="00AD502C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475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Праздник птиц. Перелётные птицы</w:t>
            </w:r>
          </w:p>
        </w:tc>
      </w:tr>
      <w:tr w:rsidR="00256342" w:rsidRPr="00AD502C" w:rsidTr="00B74252">
        <w:trPr>
          <w:trHeight w:val="666"/>
        </w:trPr>
        <w:tc>
          <w:tcPr>
            <w:tcW w:w="1843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48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E551FD" w:rsidP="0025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0E86">
              <w:rPr>
                <w:rFonts w:ascii="Times New Roman" w:hAnsi="Times New Roman" w:cs="Times New Roman"/>
                <w:sz w:val="28"/>
                <w:szCs w:val="28"/>
              </w:rPr>
              <w:t xml:space="preserve">8 апреля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0E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0E86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475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Майские праздники. Труд людей в огороде и в поле.</w:t>
            </w:r>
          </w:p>
        </w:tc>
      </w:tr>
      <w:tr w:rsidR="00256342" w:rsidRPr="00AD502C" w:rsidTr="00B74252">
        <w:trPr>
          <w:trHeight w:val="585"/>
        </w:trPr>
        <w:tc>
          <w:tcPr>
            <w:tcW w:w="1843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Май</w:t>
            </w:r>
          </w:p>
        </w:tc>
        <w:tc>
          <w:tcPr>
            <w:tcW w:w="11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48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C30E86" w:rsidP="0025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51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256342" w:rsidRPr="00AD502C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475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День Победы.</w:t>
            </w:r>
          </w:p>
        </w:tc>
      </w:tr>
      <w:tr w:rsidR="00256342" w:rsidRPr="00AD502C" w:rsidTr="00B74252">
        <w:trPr>
          <w:trHeight w:val="653"/>
        </w:trPr>
        <w:tc>
          <w:tcPr>
            <w:tcW w:w="1843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48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E551FD" w:rsidP="0025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0E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C30E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6342" w:rsidRPr="00AD502C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475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Насекомые. Пауки.</w:t>
            </w:r>
          </w:p>
        </w:tc>
      </w:tr>
      <w:tr w:rsidR="00256342" w:rsidRPr="00AD502C" w:rsidTr="00B74252">
        <w:trPr>
          <w:trHeight w:val="575"/>
        </w:trPr>
        <w:tc>
          <w:tcPr>
            <w:tcW w:w="1843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48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C30E86" w:rsidP="00E55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56342"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6342"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56342" w:rsidRPr="00AD502C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475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Садовые и полевые цветы.</w:t>
            </w:r>
          </w:p>
        </w:tc>
      </w:tr>
      <w:tr w:rsidR="00256342" w:rsidRPr="00AD502C" w:rsidTr="00B74252">
        <w:trPr>
          <w:trHeight w:val="719"/>
        </w:trPr>
        <w:tc>
          <w:tcPr>
            <w:tcW w:w="1843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48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E551FD" w:rsidP="0025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0E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C30E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56342"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56342" w:rsidRPr="00AD502C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475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</w:tcPr>
          <w:p w:rsidR="00256342" w:rsidRPr="00AD502C" w:rsidRDefault="00256342" w:rsidP="00256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До свиданья детский сад, здравствуй школа!</w:t>
            </w:r>
          </w:p>
        </w:tc>
      </w:tr>
    </w:tbl>
    <w:p w:rsidR="001E42FB" w:rsidRPr="00AD502C" w:rsidRDefault="001E42FB" w:rsidP="00CD3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42FB" w:rsidRPr="00AD502C" w:rsidRDefault="000E1356" w:rsidP="001E4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3.4.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642AD" w:rsidRPr="00AD502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642AD" w:rsidRPr="00AD50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Перспективный</w:t>
      </w:r>
      <w:proofErr w:type="gramEnd"/>
      <w:r w:rsidR="00F642AD" w:rsidRPr="00AD50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календарно – тематический план образовательной деятельности</w:t>
      </w:r>
      <w:r w:rsidR="001203B6" w:rsidRPr="00AD50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3B5CCA" w:rsidRPr="00AD50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CD3935" w:rsidRPr="00AD50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См.П</w:t>
      </w:r>
      <w:r w:rsidR="001E42FB" w:rsidRPr="00AD50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риложение</w:t>
      </w:r>
      <w:proofErr w:type="spellEnd"/>
    </w:p>
    <w:p w:rsidR="00F642AD" w:rsidRPr="00AD502C" w:rsidRDefault="00F642AD" w:rsidP="00120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02C">
        <w:rPr>
          <w:rFonts w:ascii="Times New Roman" w:hAnsi="Times New Roman" w:cs="Times New Roman"/>
          <w:b/>
          <w:bCs/>
          <w:sz w:val="28"/>
          <w:szCs w:val="28"/>
        </w:rPr>
        <w:t>3.5. Особенности традиционных событий, праздников, мероприятий в группе</w:t>
      </w:r>
      <w:r w:rsidR="001203B6" w:rsidRPr="00AD502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2"/>
        <w:gridCol w:w="6523"/>
      </w:tblGrid>
      <w:tr w:rsidR="00606672" w:rsidRPr="00AD502C" w:rsidTr="00CD3935">
        <w:trPr>
          <w:trHeight w:val="1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</w:tr>
      <w:tr w:rsidR="00606672" w:rsidRPr="00AD502C" w:rsidTr="00CD3935">
        <w:trPr>
          <w:trHeight w:val="1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B61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Осенняя ярмарка</w:t>
            </w: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</w:tr>
      <w:tr w:rsidR="00606672" w:rsidRPr="00AD502C" w:rsidTr="00B61446">
        <w:trPr>
          <w:trHeight w:val="393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61446" w:rsidRPr="00AD502C" w:rsidRDefault="00B61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61446" w:rsidRPr="00AD502C" w:rsidRDefault="00B61446" w:rsidP="00AD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</w:tr>
      <w:tr w:rsidR="00606672" w:rsidRPr="00AD502C" w:rsidTr="00CD3935">
        <w:trPr>
          <w:trHeight w:val="1"/>
        </w:trPr>
        <w:tc>
          <w:tcPr>
            <w:tcW w:w="35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Покормите птиц зимой</w:t>
            </w: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</w:tr>
      <w:tr w:rsidR="00606672" w:rsidRPr="00AD502C" w:rsidTr="00CD3935">
        <w:trPr>
          <w:trHeight w:val="1"/>
        </w:trPr>
        <w:tc>
          <w:tcPr>
            <w:tcW w:w="35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</w:tr>
      <w:tr w:rsidR="00606672" w:rsidRPr="00AD502C" w:rsidTr="00CD3935">
        <w:trPr>
          <w:trHeight w:val="1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B61446" w:rsidRPr="00AD502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лядки</w:t>
            </w: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</w:p>
        </w:tc>
      </w:tr>
      <w:tr w:rsidR="00606672" w:rsidRPr="00AD502C" w:rsidTr="00CD3935">
        <w:trPr>
          <w:trHeight w:val="1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 w:rsidP="00B61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Развлечение «День Защитника Отечества»</w:t>
            </w:r>
          </w:p>
        </w:tc>
      </w:tr>
      <w:tr w:rsidR="00606672" w:rsidRPr="00AD502C" w:rsidTr="00CD3935">
        <w:trPr>
          <w:trHeight w:val="1"/>
        </w:trPr>
        <w:tc>
          <w:tcPr>
            <w:tcW w:w="35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«8 </w:t>
            </w: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</w:tr>
      <w:tr w:rsidR="00606672" w:rsidRPr="00AD502C" w:rsidTr="00CD3935">
        <w:trPr>
          <w:trHeight w:val="1"/>
        </w:trPr>
        <w:tc>
          <w:tcPr>
            <w:tcW w:w="35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</w:tc>
      </w:tr>
      <w:tr w:rsidR="00606672" w:rsidRPr="00AD502C" w:rsidTr="00CD3935">
        <w:trPr>
          <w:trHeight w:val="1"/>
        </w:trPr>
        <w:tc>
          <w:tcPr>
            <w:tcW w:w="35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 w:rsidP="00601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 w:rsidR="00601DAB" w:rsidRPr="00AD502C">
              <w:rPr>
                <w:rFonts w:ascii="Times New Roman" w:hAnsi="Times New Roman" w:cs="Times New Roman"/>
                <w:sz w:val="28"/>
                <w:szCs w:val="28"/>
              </w:rPr>
              <w:t>Пасхи</w:t>
            </w:r>
          </w:p>
        </w:tc>
      </w:tr>
      <w:tr w:rsidR="00606672" w:rsidRPr="00AD502C" w:rsidTr="00CD3935">
        <w:trPr>
          <w:trHeight w:val="1"/>
        </w:trPr>
        <w:tc>
          <w:tcPr>
            <w:tcW w:w="35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  <w:r w:rsidRPr="00AD5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</w:tr>
      <w:tr w:rsidR="00606672" w:rsidRPr="00AD502C" w:rsidTr="00CD3935">
        <w:trPr>
          <w:trHeight w:val="1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642AD" w:rsidRPr="00AD502C" w:rsidRDefault="00F6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Выпускной бал</w:t>
            </w:r>
          </w:p>
        </w:tc>
      </w:tr>
    </w:tbl>
    <w:p w:rsidR="00F642AD" w:rsidRPr="00AD502C" w:rsidRDefault="00F642AD" w:rsidP="00F642A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0E1356" w:rsidRDefault="000E1356" w:rsidP="000E13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3.6. </w:t>
      </w:r>
      <w:r w:rsidRPr="00BB37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Организация проведения мониторинга достижений детьми планируемых результатов освоения ООП ДО </w:t>
      </w:r>
    </w:p>
    <w:p w:rsidR="000E1356" w:rsidRDefault="000E1356" w:rsidP="000E13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E1356" w:rsidRDefault="000E1356" w:rsidP="000E13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537"/>
      </w:tblGrid>
      <w:tr w:rsidR="000E1356" w:rsidRPr="00BB37C3" w:rsidTr="005E3384">
        <w:tc>
          <w:tcPr>
            <w:tcW w:w="4111" w:type="dxa"/>
            <w:vMerge w:val="restart"/>
            <w:shd w:val="clear" w:color="auto" w:fill="auto"/>
          </w:tcPr>
          <w:p w:rsidR="000E1356" w:rsidRPr="00BB37C3" w:rsidRDefault="000E1356" w:rsidP="005E3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537" w:type="dxa"/>
            <w:shd w:val="clear" w:color="auto" w:fill="auto"/>
          </w:tcPr>
          <w:p w:rsidR="000E1356" w:rsidRPr="00BB37C3" w:rsidRDefault="000E1356" w:rsidP="005E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0E1356" w:rsidRPr="00BB37C3" w:rsidTr="005E3384">
        <w:tc>
          <w:tcPr>
            <w:tcW w:w="4111" w:type="dxa"/>
            <w:vMerge/>
            <w:shd w:val="clear" w:color="auto" w:fill="auto"/>
          </w:tcPr>
          <w:p w:rsidR="000E1356" w:rsidRPr="00BB37C3" w:rsidRDefault="000E1356" w:rsidP="005E3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0E1356" w:rsidRPr="00BB37C3" w:rsidRDefault="000E1356" w:rsidP="005E33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Подготовительная группа</w:t>
            </w:r>
          </w:p>
        </w:tc>
      </w:tr>
      <w:tr w:rsidR="000E1356" w:rsidRPr="00BB37C3" w:rsidTr="005E3384">
        <w:tc>
          <w:tcPr>
            <w:tcW w:w="4111" w:type="dxa"/>
            <w:shd w:val="clear" w:color="auto" w:fill="auto"/>
          </w:tcPr>
          <w:p w:rsidR="000E1356" w:rsidRPr="00BB37C3" w:rsidRDefault="000E1356" w:rsidP="005E3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адаптации </w:t>
            </w:r>
          </w:p>
        </w:tc>
        <w:tc>
          <w:tcPr>
            <w:tcW w:w="4537" w:type="dxa"/>
            <w:shd w:val="clear" w:color="auto" w:fill="auto"/>
          </w:tcPr>
          <w:p w:rsidR="000E1356" w:rsidRPr="00BB37C3" w:rsidRDefault="000E1356" w:rsidP="005E3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ребенка в ДОУ</w:t>
            </w:r>
          </w:p>
        </w:tc>
      </w:tr>
      <w:tr w:rsidR="000E1356" w:rsidRPr="00BB37C3" w:rsidTr="005E3384">
        <w:tc>
          <w:tcPr>
            <w:tcW w:w="4111" w:type="dxa"/>
            <w:shd w:val="clear" w:color="auto" w:fill="auto"/>
          </w:tcPr>
          <w:p w:rsidR="000E1356" w:rsidRPr="00BB37C3" w:rsidRDefault="000E1356" w:rsidP="005E3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диагностики</w:t>
            </w:r>
          </w:p>
        </w:tc>
        <w:tc>
          <w:tcPr>
            <w:tcW w:w="4537" w:type="dxa"/>
            <w:shd w:val="clear" w:color="auto" w:fill="auto"/>
          </w:tcPr>
          <w:p w:rsidR="000E1356" w:rsidRPr="00FF6C2D" w:rsidRDefault="000E1356" w:rsidP="005E3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</w:t>
            </w:r>
            <w:r w:rsidR="00C4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F6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-12.10.</w:t>
            </w:r>
            <w:r w:rsidR="00C4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E1356" w:rsidRPr="00FF6C2D" w:rsidRDefault="000E1356" w:rsidP="00C43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</w:t>
            </w:r>
            <w:r w:rsidR="00C4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F6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26.04.</w:t>
            </w:r>
            <w:r w:rsidR="00C4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E1356" w:rsidRPr="00BB37C3" w:rsidTr="005E3384">
        <w:tc>
          <w:tcPr>
            <w:tcW w:w="4111" w:type="dxa"/>
            <w:shd w:val="clear" w:color="auto" w:fill="auto"/>
          </w:tcPr>
          <w:p w:rsidR="000E1356" w:rsidRPr="00BB37C3" w:rsidRDefault="000E1356" w:rsidP="005E3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двигательной подготовленности, развития физических качеств</w:t>
            </w:r>
          </w:p>
        </w:tc>
        <w:tc>
          <w:tcPr>
            <w:tcW w:w="4537" w:type="dxa"/>
            <w:shd w:val="clear" w:color="auto" w:fill="auto"/>
          </w:tcPr>
          <w:p w:rsidR="00C43D23" w:rsidRPr="00FF6C2D" w:rsidRDefault="00C43D23" w:rsidP="00C43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F6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-12.10.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E1356" w:rsidRPr="00FF6C2D" w:rsidRDefault="00C43D23" w:rsidP="00C43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F6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26.04.</w:t>
            </w:r>
            <w:r w:rsidR="0004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E1356" w:rsidRPr="00BB37C3" w:rsidTr="005E3384">
        <w:tc>
          <w:tcPr>
            <w:tcW w:w="4111" w:type="dxa"/>
            <w:shd w:val="clear" w:color="auto" w:fill="auto"/>
          </w:tcPr>
          <w:p w:rsidR="000E1356" w:rsidRPr="00BB37C3" w:rsidRDefault="000E1356" w:rsidP="005E3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диагностики психологической готовности детей к обучению в школе</w:t>
            </w:r>
          </w:p>
        </w:tc>
        <w:tc>
          <w:tcPr>
            <w:tcW w:w="4537" w:type="dxa"/>
            <w:shd w:val="clear" w:color="auto" w:fill="auto"/>
          </w:tcPr>
          <w:p w:rsidR="000E1356" w:rsidRPr="00BB37C3" w:rsidRDefault="000E1356" w:rsidP="00C43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  <w:r w:rsidR="00C4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4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F642AD" w:rsidRDefault="00F642AD" w:rsidP="00813C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356" w:rsidRPr="005879E9" w:rsidRDefault="000E1356" w:rsidP="000E13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79E9">
        <w:rPr>
          <w:rFonts w:ascii="Times New Roman" w:hAnsi="Times New Roman" w:cs="Times New Roman"/>
          <w:b/>
          <w:sz w:val="28"/>
          <w:szCs w:val="28"/>
        </w:rPr>
        <w:t>3.7. Приложения (на усмотрение воспитателя)</w:t>
      </w:r>
    </w:p>
    <w:p w:rsidR="000E1356" w:rsidRPr="004300C1" w:rsidRDefault="000E1356" w:rsidP="000E13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1356" w:rsidRDefault="000E1356" w:rsidP="000E1356">
      <w:pPr>
        <w:numPr>
          <w:ilvl w:val="0"/>
          <w:numId w:val="12"/>
        </w:numPr>
        <w:ind w:left="271" w:hanging="2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планирование воспитательно-образовательной работы</w:t>
      </w:r>
      <w:r w:rsidRPr="00D547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356" w:rsidRDefault="000E1356" w:rsidP="000E1356">
      <w:pPr>
        <w:numPr>
          <w:ilvl w:val="0"/>
          <w:numId w:val="12"/>
        </w:numPr>
        <w:ind w:left="271" w:hanging="271"/>
        <w:rPr>
          <w:rFonts w:ascii="Times New Roman" w:hAnsi="Times New Roman" w:cs="Times New Roman"/>
          <w:sz w:val="28"/>
          <w:szCs w:val="28"/>
        </w:rPr>
      </w:pPr>
      <w:r w:rsidRPr="00D5478B">
        <w:rPr>
          <w:rFonts w:ascii="Times New Roman" w:hAnsi="Times New Roman" w:cs="Times New Roman"/>
          <w:sz w:val="28"/>
          <w:szCs w:val="28"/>
        </w:rPr>
        <w:t>Инструментарий проведения диагностики, диагностические карты</w:t>
      </w:r>
    </w:p>
    <w:p w:rsidR="000E1356" w:rsidRPr="00D5478B" w:rsidRDefault="000E1356" w:rsidP="000E1356">
      <w:pPr>
        <w:numPr>
          <w:ilvl w:val="0"/>
          <w:numId w:val="12"/>
        </w:numPr>
        <w:ind w:left="271" w:hanging="271"/>
        <w:rPr>
          <w:rFonts w:ascii="Times New Roman" w:hAnsi="Times New Roman" w:cs="Times New Roman"/>
          <w:sz w:val="28"/>
          <w:szCs w:val="28"/>
        </w:rPr>
      </w:pPr>
      <w:r w:rsidRPr="00D5478B">
        <w:rPr>
          <w:rFonts w:ascii="Times New Roman" w:hAnsi="Times New Roman" w:cs="Times New Roman"/>
          <w:sz w:val="28"/>
          <w:szCs w:val="28"/>
        </w:rPr>
        <w:t>Прогулочные карты</w:t>
      </w:r>
    </w:p>
    <w:p w:rsidR="000E1356" w:rsidRPr="00D5478B" w:rsidRDefault="000E1356" w:rsidP="000E1356">
      <w:pPr>
        <w:numPr>
          <w:ilvl w:val="0"/>
          <w:numId w:val="12"/>
        </w:numPr>
        <w:ind w:left="271" w:hanging="271"/>
        <w:rPr>
          <w:rFonts w:ascii="Times New Roman" w:hAnsi="Times New Roman" w:cs="Times New Roman"/>
          <w:sz w:val="28"/>
          <w:szCs w:val="28"/>
        </w:rPr>
      </w:pPr>
      <w:r w:rsidRPr="00D5478B">
        <w:rPr>
          <w:rFonts w:ascii="Times New Roman" w:hAnsi="Times New Roman" w:cs="Times New Roman"/>
          <w:sz w:val="28"/>
          <w:szCs w:val="28"/>
        </w:rPr>
        <w:t>Дидактические речевые игры</w:t>
      </w:r>
    </w:p>
    <w:p w:rsidR="000E1356" w:rsidRDefault="000E1356" w:rsidP="000E1356">
      <w:pPr>
        <w:numPr>
          <w:ilvl w:val="0"/>
          <w:numId w:val="12"/>
        </w:numPr>
        <w:ind w:left="271" w:hanging="2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0E1356" w:rsidRDefault="000E1356" w:rsidP="000E1356">
      <w:pPr>
        <w:numPr>
          <w:ilvl w:val="0"/>
          <w:numId w:val="12"/>
        </w:numPr>
        <w:ind w:left="271" w:hanging="2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зарядок</w:t>
      </w:r>
    </w:p>
    <w:p w:rsidR="000E1356" w:rsidRDefault="000E1356" w:rsidP="000E1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Социальный паспорт группы</w:t>
      </w:r>
    </w:p>
    <w:p w:rsidR="000E1356" w:rsidRPr="00AD502C" w:rsidRDefault="000E1356" w:rsidP="00813C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E1356" w:rsidRPr="00AD502C" w:rsidSect="000E1356">
      <w:footerReference w:type="default" r:id="rId33"/>
      <w:pgSz w:w="12240" w:h="15840"/>
      <w:pgMar w:top="1134" w:right="850" w:bottom="426" w:left="1134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60556" w:rsidRDefault="00860556" w:rsidP="00725CFE">
      <w:pPr>
        <w:spacing w:after="0" w:line="240" w:lineRule="auto"/>
      </w:pPr>
      <w:r>
        <w:separator/>
      </w:r>
    </w:p>
  </w:endnote>
  <w:endnote w:type="continuationSeparator" w:id="0">
    <w:p w:rsidR="00860556" w:rsidRDefault="00860556" w:rsidP="0072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altName w:val="Century Gothic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7735294"/>
      <w:docPartObj>
        <w:docPartGallery w:val="Page Numbers (Bottom of Page)"/>
        <w:docPartUnique/>
      </w:docPartObj>
    </w:sdtPr>
    <w:sdtEndPr/>
    <w:sdtContent>
      <w:p w:rsidR="005F298A" w:rsidRDefault="005F298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78FB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5F298A" w:rsidRDefault="005F29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60556" w:rsidRDefault="00860556" w:rsidP="00725CFE">
      <w:pPr>
        <w:spacing w:after="0" w:line="240" w:lineRule="auto"/>
      </w:pPr>
      <w:r>
        <w:separator/>
      </w:r>
    </w:p>
  </w:footnote>
  <w:footnote w:type="continuationSeparator" w:id="0">
    <w:p w:rsidR="00860556" w:rsidRDefault="00860556" w:rsidP="00725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B3275A8"/>
    <w:lvl w:ilvl="0">
      <w:numFmt w:val="bullet"/>
      <w:lvlText w:val="*"/>
      <w:lvlJc w:val="left"/>
    </w:lvl>
  </w:abstractNum>
  <w:abstractNum w:abstractNumId="1" w15:restartNumberingAfterBreak="0">
    <w:nsid w:val="07B3218B"/>
    <w:multiLevelType w:val="hybridMultilevel"/>
    <w:tmpl w:val="0A828FFC"/>
    <w:lvl w:ilvl="0" w:tplc="52842D36">
      <w:start w:val="1"/>
      <w:numFmt w:val="bullet"/>
      <w:lvlText w:val="•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B8BF54">
      <w:start w:val="1"/>
      <w:numFmt w:val="bullet"/>
      <w:lvlText w:val="o"/>
      <w:lvlJc w:val="left"/>
      <w:pPr>
        <w:ind w:left="2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DCDF36">
      <w:start w:val="1"/>
      <w:numFmt w:val="bullet"/>
      <w:lvlText w:val="▪"/>
      <w:lvlJc w:val="left"/>
      <w:pPr>
        <w:ind w:left="3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1EBA2C">
      <w:start w:val="1"/>
      <w:numFmt w:val="bullet"/>
      <w:lvlText w:val="•"/>
      <w:lvlJc w:val="left"/>
      <w:pPr>
        <w:ind w:left="3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DE5AD8">
      <w:start w:val="1"/>
      <w:numFmt w:val="bullet"/>
      <w:lvlText w:val="o"/>
      <w:lvlJc w:val="left"/>
      <w:pPr>
        <w:ind w:left="4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4E2BF8">
      <w:start w:val="1"/>
      <w:numFmt w:val="bullet"/>
      <w:lvlText w:val="▪"/>
      <w:lvlJc w:val="left"/>
      <w:pPr>
        <w:ind w:left="5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429E76">
      <w:start w:val="1"/>
      <w:numFmt w:val="bullet"/>
      <w:lvlText w:val="•"/>
      <w:lvlJc w:val="left"/>
      <w:pPr>
        <w:ind w:left="5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E2FAE0">
      <w:start w:val="1"/>
      <w:numFmt w:val="bullet"/>
      <w:lvlText w:val="o"/>
      <w:lvlJc w:val="left"/>
      <w:pPr>
        <w:ind w:left="6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440B34">
      <w:start w:val="1"/>
      <w:numFmt w:val="bullet"/>
      <w:lvlText w:val="▪"/>
      <w:lvlJc w:val="left"/>
      <w:pPr>
        <w:ind w:left="7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8F590C"/>
    <w:multiLevelType w:val="hybridMultilevel"/>
    <w:tmpl w:val="F2ECE6D4"/>
    <w:lvl w:ilvl="0" w:tplc="093EFBB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E8F13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F21AF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827D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F009A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6A230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4E16A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0A15D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4CF3C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9A7ED6"/>
    <w:multiLevelType w:val="multilevel"/>
    <w:tmpl w:val="088C5C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1298168D"/>
    <w:multiLevelType w:val="hybridMultilevel"/>
    <w:tmpl w:val="32FE8022"/>
    <w:lvl w:ilvl="0" w:tplc="67AE1B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3D13C8"/>
    <w:multiLevelType w:val="multilevel"/>
    <w:tmpl w:val="9F4A8A7E"/>
    <w:lvl w:ilvl="0">
      <w:start w:val="1"/>
      <w:numFmt w:val="decimal"/>
      <w:lvlText w:val="%1."/>
      <w:lvlJc w:val="left"/>
      <w:pPr>
        <w:ind w:left="1647" w:hanging="360"/>
      </w:pPr>
      <w:rPr>
        <w:rFonts w:ascii="Times New Roman CYR" w:eastAsiaTheme="minorHAnsi" w:hAnsi="Times New Roman CYR" w:cs="Times New Roman CYR"/>
      </w:rPr>
    </w:lvl>
    <w:lvl w:ilvl="1">
      <w:start w:val="2"/>
      <w:numFmt w:val="decimal"/>
      <w:isLgl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27" w:hanging="2160"/>
      </w:pPr>
      <w:rPr>
        <w:rFonts w:hint="default"/>
      </w:rPr>
    </w:lvl>
  </w:abstractNum>
  <w:abstractNum w:abstractNumId="6" w15:restartNumberingAfterBreak="0">
    <w:nsid w:val="1861640A"/>
    <w:multiLevelType w:val="hybridMultilevel"/>
    <w:tmpl w:val="2820A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16E69"/>
    <w:multiLevelType w:val="multilevel"/>
    <w:tmpl w:val="023E63D6"/>
    <w:lvl w:ilvl="0">
      <w:start w:val="2"/>
      <w:numFmt w:val="decimal"/>
      <w:lvlText w:val="%1."/>
      <w:lvlJc w:val="left"/>
      <w:pPr>
        <w:ind w:left="675" w:hanging="675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 CYR" w:hAnsi="Times New Roman CYR" w:cs="Times New Roman CYR" w:hint="default"/>
      </w:rPr>
    </w:lvl>
    <w:lvl w:ilvl="2">
      <w:start w:val="5"/>
      <w:numFmt w:val="decimal"/>
      <w:lvlText w:val="%1.%2.%3."/>
      <w:lvlJc w:val="left"/>
      <w:pPr>
        <w:ind w:left="180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 CYR" w:hAnsi="Times New Roman CYR" w:cs="Times New Roman CYR" w:hint="default"/>
      </w:rPr>
    </w:lvl>
  </w:abstractNum>
  <w:abstractNum w:abstractNumId="8" w15:restartNumberingAfterBreak="0">
    <w:nsid w:val="261942E5"/>
    <w:multiLevelType w:val="hybridMultilevel"/>
    <w:tmpl w:val="0EC057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26DCC"/>
    <w:multiLevelType w:val="hybridMultilevel"/>
    <w:tmpl w:val="A478FF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C47D3"/>
    <w:multiLevelType w:val="hybridMultilevel"/>
    <w:tmpl w:val="52D65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BD7D43"/>
    <w:multiLevelType w:val="hybridMultilevel"/>
    <w:tmpl w:val="633ECB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3D581A6C"/>
    <w:multiLevelType w:val="multilevel"/>
    <w:tmpl w:val="742AC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2DF787E"/>
    <w:multiLevelType w:val="hybridMultilevel"/>
    <w:tmpl w:val="52CEFF7E"/>
    <w:lvl w:ilvl="0" w:tplc="8C5E560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054495A"/>
    <w:multiLevelType w:val="multilevel"/>
    <w:tmpl w:val="9E243D5E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Theme="minorHAnsi" w:hint="default"/>
      </w:rPr>
    </w:lvl>
  </w:abstractNum>
  <w:abstractNum w:abstractNumId="15" w15:restartNumberingAfterBreak="0">
    <w:nsid w:val="6548494B"/>
    <w:multiLevelType w:val="multilevel"/>
    <w:tmpl w:val="04245394"/>
    <w:lvl w:ilvl="0">
      <w:start w:val="2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eastAsiaTheme="minorHAnsi" w:hint="default"/>
      </w:rPr>
    </w:lvl>
  </w:abstractNum>
  <w:abstractNum w:abstractNumId="16" w15:restartNumberingAfterBreak="0">
    <w:nsid w:val="74A650D7"/>
    <w:multiLevelType w:val="multilevel"/>
    <w:tmpl w:val="D1FC4B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7FB93658"/>
    <w:multiLevelType w:val="hybridMultilevel"/>
    <w:tmpl w:val="A2BA48C6"/>
    <w:lvl w:ilvl="0" w:tplc="774AD7CE">
      <w:start w:val="1"/>
      <w:numFmt w:val="decimal"/>
      <w:lvlText w:val="%1."/>
      <w:lvlJc w:val="left"/>
      <w:pPr>
        <w:ind w:left="3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92" w:hanging="360"/>
      </w:pPr>
    </w:lvl>
    <w:lvl w:ilvl="2" w:tplc="0419001B" w:tentative="1">
      <w:start w:val="1"/>
      <w:numFmt w:val="lowerRoman"/>
      <w:lvlText w:val="%3."/>
      <w:lvlJc w:val="right"/>
      <w:pPr>
        <w:ind w:left="5112" w:hanging="180"/>
      </w:pPr>
    </w:lvl>
    <w:lvl w:ilvl="3" w:tplc="0419000F" w:tentative="1">
      <w:start w:val="1"/>
      <w:numFmt w:val="decimal"/>
      <w:lvlText w:val="%4."/>
      <w:lvlJc w:val="left"/>
      <w:pPr>
        <w:ind w:left="5832" w:hanging="360"/>
      </w:pPr>
    </w:lvl>
    <w:lvl w:ilvl="4" w:tplc="04190019" w:tentative="1">
      <w:start w:val="1"/>
      <w:numFmt w:val="lowerLetter"/>
      <w:lvlText w:val="%5."/>
      <w:lvlJc w:val="left"/>
      <w:pPr>
        <w:ind w:left="6552" w:hanging="360"/>
      </w:pPr>
    </w:lvl>
    <w:lvl w:ilvl="5" w:tplc="0419001B" w:tentative="1">
      <w:start w:val="1"/>
      <w:numFmt w:val="lowerRoman"/>
      <w:lvlText w:val="%6."/>
      <w:lvlJc w:val="right"/>
      <w:pPr>
        <w:ind w:left="7272" w:hanging="180"/>
      </w:pPr>
    </w:lvl>
    <w:lvl w:ilvl="6" w:tplc="0419000F" w:tentative="1">
      <w:start w:val="1"/>
      <w:numFmt w:val="decimal"/>
      <w:lvlText w:val="%7."/>
      <w:lvlJc w:val="left"/>
      <w:pPr>
        <w:ind w:left="7992" w:hanging="360"/>
      </w:pPr>
    </w:lvl>
    <w:lvl w:ilvl="7" w:tplc="04190019" w:tentative="1">
      <w:start w:val="1"/>
      <w:numFmt w:val="lowerLetter"/>
      <w:lvlText w:val="%8."/>
      <w:lvlJc w:val="left"/>
      <w:pPr>
        <w:ind w:left="8712" w:hanging="360"/>
      </w:pPr>
    </w:lvl>
    <w:lvl w:ilvl="8" w:tplc="0419001B" w:tentative="1">
      <w:start w:val="1"/>
      <w:numFmt w:val="lowerRoman"/>
      <w:lvlText w:val="%9."/>
      <w:lvlJc w:val="right"/>
      <w:pPr>
        <w:ind w:left="9432" w:hanging="180"/>
      </w:pPr>
    </w:lvl>
  </w:abstractNum>
  <w:num w:numId="1" w16cid:durableId="28747254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761872855">
    <w:abstractNumId w:val="12"/>
  </w:num>
  <w:num w:numId="3" w16cid:durableId="1743092770">
    <w:abstractNumId w:val="7"/>
  </w:num>
  <w:num w:numId="4" w16cid:durableId="982855425">
    <w:abstractNumId w:val="4"/>
  </w:num>
  <w:num w:numId="5" w16cid:durableId="1738820337">
    <w:abstractNumId w:val="13"/>
  </w:num>
  <w:num w:numId="6" w16cid:durableId="556353357">
    <w:abstractNumId w:val="5"/>
  </w:num>
  <w:num w:numId="7" w16cid:durableId="809369653">
    <w:abstractNumId w:val="17"/>
  </w:num>
  <w:num w:numId="8" w16cid:durableId="1213880990">
    <w:abstractNumId w:val="3"/>
  </w:num>
  <w:num w:numId="9" w16cid:durableId="18138626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6541724">
    <w:abstractNumId w:val="15"/>
  </w:num>
  <w:num w:numId="11" w16cid:durableId="1486892592">
    <w:abstractNumId w:val="14"/>
  </w:num>
  <w:num w:numId="12" w16cid:durableId="792528497">
    <w:abstractNumId w:val="16"/>
  </w:num>
  <w:num w:numId="13" w16cid:durableId="17044004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2683390">
    <w:abstractNumId w:val="1"/>
  </w:num>
  <w:num w:numId="15" w16cid:durableId="1613635644">
    <w:abstractNumId w:val="2"/>
  </w:num>
  <w:num w:numId="16" w16cid:durableId="2034568162">
    <w:abstractNumId w:val="6"/>
  </w:num>
  <w:num w:numId="17" w16cid:durableId="1600679650">
    <w:abstractNumId w:val="8"/>
  </w:num>
  <w:num w:numId="18" w16cid:durableId="7407857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AD"/>
    <w:rsid w:val="000371B9"/>
    <w:rsid w:val="00040643"/>
    <w:rsid w:val="00044E08"/>
    <w:rsid w:val="00061CE5"/>
    <w:rsid w:val="000A4A59"/>
    <w:rsid w:val="000D20A6"/>
    <w:rsid w:val="000D7363"/>
    <w:rsid w:val="000E1356"/>
    <w:rsid w:val="000E5A16"/>
    <w:rsid w:val="000F0DDC"/>
    <w:rsid w:val="000F18E7"/>
    <w:rsid w:val="000F1C2F"/>
    <w:rsid w:val="001203B6"/>
    <w:rsid w:val="00130AF2"/>
    <w:rsid w:val="00134110"/>
    <w:rsid w:val="0013777D"/>
    <w:rsid w:val="00144FD5"/>
    <w:rsid w:val="00174F5E"/>
    <w:rsid w:val="00183FB2"/>
    <w:rsid w:val="001868ED"/>
    <w:rsid w:val="00187538"/>
    <w:rsid w:val="001D141A"/>
    <w:rsid w:val="001E0351"/>
    <w:rsid w:val="001E42FB"/>
    <w:rsid w:val="001F3D42"/>
    <w:rsid w:val="002262F2"/>
    <w:rsid w:val="002335B5"/>
    <w:rsid w:val="00256342"/>
    <w:rsid w:val="002647AF"/>
    <w:rsid w:val="0026761E"/>
    <w:rsid w:val="002C70C8"/>
    <w:rsid w:val="002D79B7"/>
    <w:rsid w:val="002F2B7A"/>
    <w:rsid w:val="00322B35"/>
    <w:rsid w:val="003343EC"/>
    <w:rsid w:val="00390F0C"/>
    <w:rsid w:val="003B5CCA"/>
    <w:rsid w:val="004071B6"/>
    <w:rsid w:val="00422E12"/>
    <w:rsid w:val="00435AC3"/>
    <w:rsid w:val="00444D51"/>
    <w:rsid w:val="004500E8"/>
    <w:rsid w:val="00453D02"/>
    <w:rsid w:val="004611D9"/>
    <w:rsid w:val="004765F9"/>
    <w:rsid w:val="00491F90"/>
    <w:rsid w:val="0049270A"/>
    <w:rsid w:val="004C32C0"/>
    <w:rsid w:val="004C4696"/>
    <w:rsid w:val="004D46A7"/>
    <w:rsid w:val="004F0E88"/>
    <w:rsid w:val="005078FB"/>
    <w:rsid w:val="005242FA"/>
    <w:rsid w:val="005317BF"/>
    <w:rsid w:val="00536303"/>
    <w:rsid w:val="00543B72"/>
    <w:rsid w:val="00546B07"/>
    <w:rsid w:val="00550E19"/>
    <w:rsid w:val="00555EEA"/>
    <w:rsid w:val="0056293F"/>
    <w:rsid w:val="005B1FD7"/>
    <w:rsid w:val="005E3384"/>
    <w:rsid w:val="005F298A"/>
    <w:rsid w:val="006014A2"/>
    <w:rsid w:val="00601DAB"/>
    <w:rsid w:val="00606672"/>
    <w:rsid w:val="00625500"/>
    <w:rsid w:val="00655676"/>
    <w:rsid w:val="006650DB"/>
    <w:rsid w:val="00665746"/>
    <w:rsid w:val="0066634D"/>
    <w:rsid w:val="006816BA"/>
    <w:rsid w:val="00684811"/>
    <w:rsid w:val="00693BE9"/>
    <w:rsid w:val="006A4062"/>
    <w:rsid w:val="006E28AE"/>
    <w:rsid w:val="006F3511"/>
    <w:rsid w:val="0071071F"/>
    <w:rsid w:val="00725CFE"/>
    <w:rsid w:val="00731C20"/>
    <w:rsid w:val="0075499D"/>
    <w:rsid w:val="00757CBB"/>
    <w:rsid w:val="00785BAE"/>
    <w:rsid w:val="007973DA"/>
    <w:rsid w:val="007B08A6"/>
    <w:rsid w:val="007F104A"/>
    <w:rsid w:val="00801AF5"/>
    <w:rsid w:val="00806240"/>
    <w:rsid w:val="00813CC4"/>
    <w:rsid w:val="00822CC3"/>
    <w:rsid w:val="00837D92"/>
    <w:rsid w:val="0084066B"/>
    <w:rsid w:val="00860556"/>
    <w:rsid w:val="008A692D"/>
    <w:rsid w:val="0092169B"/>
    <w:rsid w:val="0092299C"/>
    <w:rsid w:val="00935086"/>
    <w:rsid w:val="00974835"/>
    <w:rsid w:val="00975559"/>
    <w:rsid w:val="00975FBC"/>
    <w:rsid w:val="009777A3"/>
    <w:rsid w:val="00983BFD"/>
    <w:rsid w:val="00992121"/>
    <w:rsid w:val="009D714F"/>
    <w:rsid w:val="009F2D49"/>
    <w:rsid w:val="00A76875"/>
    <w:rsid w:val="00A861A2"/>
    <w:rsid w:val="00A91631"/>
    <w:rsid w:val="00AA10C7"/>
    <w:rsid w:val="00AA127F"/>
    <w:rsid w:val="00AC4B56"/>
    <w:rsid w:val="00AD0094"/>
    <w:rsid w:val="00AD502C"/>
    <w:rsid w:val="00B10B1E"/>
    <w:rsid w:val="00B35F07"/>
    <w:rsid w:val="00B55AED"/>
    <w:rsid w:val="00B61446"/>
    <w:rsid w:val="00B74252"/>
    <w:rsid w:val="00BC70B1"/>
    <w:rsid w:val="00BF3798"/>
    <w:rsid w:val="00C25312"/>
    <w:rsid w:val="00C25CFE"/>
    <w:rsid w:val="00C27285"/>
    <w:rsid w:val="00C30E86"/>
    <w:rsid w:val="00C411DD"/>
    <w:rsid w:val="00C43D23"/>
    <w:rsid w:val="00C46EB9"/>
    <w:rsid w:val="00C53161"/>
    <w:rsid w:val="00C667EA"/>
    <w:rsid w:val="00C671C8"/>
    <w:rsid w:val="00CB6372"/>
    <w:rsid w:val="00CD3935"/>
    <w:rsid w:val="00CE2FEF"/>
    <w:rsid w:val="00CE3067"/>
    <w:rsid w:val="00CF0A6F"/>
    <w:rsid w:val="00D060E0"/>
    <w:rsid w:val="00D9537B"/>
    <w:rsid w:val="00D958DC"/>
    <w:rsid w:val="00DC2E60"/>
    <w:rsid w:val="00DF201A"/>
    <w:rsid w:val="00E12346"/>
    <w:rsid w:val="00E24498"/>
    <w:rsid w:val="00E274CF"/>
    <w:rsid w:val="00E41A05"/>
    <w:rsid w:val="00E551FD"/>
    <w:rsid w:val="00E603A1"/>
    <w:rsid w:val="00E66669"/>
    <w:rsid w:val="00E71D2A"/>
    <w:rsid w:val="00E838CE"/>
    <w:rsid w:val="00EA5226"/>
    <w:rsid w:val="00EE7CF6"/>
    <w:rsid w:val="00F11A84"/>
    <w:rsid w:val="00F213A2"/>
    <w:rsid w:val="00F33FF2"/>
    <w:rsid w:val="00F642AD"/>
    <w:rsid w:val="00F77734"/>
    <w:rsid w:val="00F8622C"/>
    <w:rsid w:val="00FB50F2"/>
    <w:rsid w:val="00FC4752"/>
    <w:rsid w:val="00FD0870"/>
    <w:rsid w:val="00FD16B2"/>
    <w:rsid w:val="00FD3D41"/>
    <w:rsid w:val="00FD5B5D"/>
    <w:rsid w:val="00FF6508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8FC1"/>
  <w15:docId w15:val="{D27FEBBB-97D9-4190-9D64-E6BF935D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2AD"/>
  </w:style>
  <w:style w:type="paragraph" w:styleId="1">
    <w:name w:val="heading 1"/>
    <w:next w:val="a"/>
    <w:link w:val="10"/>
    <w:uiPriority w:val="9"/>
    <w:unhideWhenUsed/>
    <w:qFormat/>
    <w:rsid w:val="005B1FD7"/>
    <w:pPr>
      <w:keepNext/>
      <w:keepLines/>
      <w:spacing w:after="10" w:line="265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D2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25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5CFE"/>
  </w:style>
  <w:style w:type="paragraph" w:styleId="a6">
    <w:name w:val="footer"/>
    <w:basedOn w:val="a"/>
    <w:link w:val="a7"/>
    <w:uiPriority w:val="99"/>
    <w:unhideWhenUsed/>
    <w:rsid w:val="00725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5CFE"/>
  </w:style>
  <w:style w:type="paragraph" w:styleId="a8">
    <w:name w:val="footnote text"/>
    <w:basedOn w:val="a"/>
    <w:link w:val="a9"/>
    <w:uiPriority w:val="99"/>
    <w:semiHidden/>
    <w:unhideWhenUsed/>
    <w:rsid w:val="002F2B7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F2B7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F2B7A"/>
    <w:rPr>
      <w:vertAlign w:val="superscript"/>
    </w:rPr>
  </w:style>
  <w:style w:type="table" w:styleId="ab">
    <w:name w:val="Table Grid"/>
    <w:basedOn w:val="a1"/>
    <w:uiPriority w:val="59"/>
    <w:rsid w:val="00AD5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D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502C"/>
    <w:rPr>
      <w:rFonts w:ascii="Tahoma" w:hAnsi="Tahoma" w:cs="Tahoma"/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A5226"/>
    <w:rPr>
      <w:rFonts w:ascii="Times New Roman" w:hAnsi="Times New Roman" w:cs="Times New Roman"/>
      <w:sz w:val="28"/>
      <w:szCs w:val="28"/>
    </w:rPr>
  </w:style>
  <w:style w:type="paragraph" w:styleId="af">
    <w:name w:val="No Spacing"/>
    <w:link w:val="ae"/>
    <w:uiPriority w:val="1"/>
    <w:qFormat/>
    <w:rsid w:val="00EA5226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B1FD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5B1FD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30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5078FB"/>
    <w:pPr>
      <w:widowControl w:val="0"/>
      <w:autoSpaceDE w:val="0"/>
      <w:autoSpaceDN w:val="0"/>
      <w:adjustRightInd w:val="0"/>
      <w:spacing w:after="0" w:line="484" w:lineRule="exact"/>
      <w:ind w:firstLine="7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078F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diagramLayout" Target="diagrams/layou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diagramColors" Target="diagrams/colors5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35" Type="http://schemas.openxmlformats.org/officeDocument/2006/relationships/theme" Target="theme/theme1.xml"/><Relationship Id="rId8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E57190-60C7-4542-B4C9-581B2246F87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13ED709-7783-4BAA-AB8D-0F2603468D4F}">
      <dgm:prSet phldrT="[Текст]"/>
      <dgm:spPr>
        <a:xfrm>
          <a:off x="581626" y="1220904"/>
          <a:ext cx="2401931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gm:t>
    </dgm:pt>
    <dgm:pt modelId="{7590ED8C-E52E-48F1-A999-ED2C0732BFFA}" type="parTrans" cxnId="{08807DCB-08E5-4E7C-AF3B-1A957FC85ECF}">
      <dgm:prSet/>
      <dgm:spPr/>
      <dgm:t>
        <a:bodyPr/>
        <a:lstStyle/>
        <a:p>
          <a:endParaRPr lang="ru-RU"/>
        </a:p>
      </dgm:t>
    </dgm:pt>
    <dgm:pt modelId="{8926E5A5-7A43-4122-8971-2852A7B4444B}" type="sibTrans" cxnId="{08807DCB-08E5-4E7C-AF3B-1A957FC85ECF}">
      <dgm:prSet/>
      <dgm:spPr/>
      <dgm:t>
        <a:bodyPr/>
        <a:lstStyle/>
        <a:p>
          <a:endParaRPr lang="ru-RU"/>
        </a:p>
      </dgm:t>
    </dgm:pt>
    <dgm:pt modelId="{AB011ED6-0D2F-402B-9BC1-C2342529E634}">
      <dgm:prSet phldrT="[Текст]"/>
      <dgm:spPr>
        <a:xfrm>
          <a:off x="4642007" y="781"/>
          <a:ext cx="1302235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700A163-B129-45A5-A116-5F403529A39A}" type="parTrans" cxnId="{FD2A2867-1E11-46F9-A47B-40FC08F7A4A1}">
      <dgm:prSet/>
      <dgm:spPr>
        <a:xfrm rot="19419483">
          <a:off x="2783321" y="950047"/>
          <a:ext cx="205892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7EEA0FC-E8E8-4D22-BBB2-16AB48AF0866}" type="sibTrans" cxnId="{FD2A2867-1E11-46F9-A47B-40FC08F7A4A1}">
      <dgm:prSet/>
      <dgm:spPr/>
      <dgm:t>
        <a:bodyPr/>
        <a:lstStyle/>
        <a:p>
          <a:endParaRPr lang="ru-RU"/>
        </a:p>
      </dgm:t>
    </dgm:pt>
    <dgm:pt modelId="{2F9F2145-5BEB-441D-8918-7D06D1963ED8}">
      <dgm:prSet phldrT="[Текст]"/>
      <dgm:spPr>
        <a:xfrm>
          <a:off x="4642007" y="827447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E9558D2-0D5D-44CC-9B1D-B1EF1025CB2E}" type="parTrans" cxnId="{6BC772FC-2641-49D8-B5FF-5EA38AE2CB77}">
      <dgm:prSet/>
      <dgm:spPr>
        <a:xfrm rot="20799221">
          <a:off x="2960540" y="1363380"/>
          <a:ext cx="1704483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A059070-720E-461F-BD9E-1FAD1C6D78A3}" type="sibTrans" cxnId="{6BC772FC-2641-49D8-B5FF-5EA38AE2CB77}">
      <dgm:prSet/>
      <dgm:spPr/>
      <dgm:t>
        <a:bodyPr/>
        <a:lstStyle/>
        <a:p>
          <a:endParaRPr lang="ru-RU"/>
        </a:p>
      </dgm:t>
    </dgm:pt>
    <dgm:pt modelId="{622F652A-1464-49D9-9233-B663AB868A4D}">
      <dgm:prSet/>
      <dgm:spPr>
        <a:xfrm>
          <a:off x="4642007" y="2480778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A2E1593A-B98F-4FBB-8FD5-6507A2CA090E}" type="parTrans" cxnId="{8CF203BB-4BCD-40EE-8E91-DAA1C63EDE1D}">
      <dgm:prSet/>
      <dgm:spPr>
        <a:xfrm rot="2233371">
          <a:off x="2771420" y="2190046"/>
          <a:ext cx="2082724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34C1400-B048-484C-91C6-6CCB2F250A00}" type="sibTrans" cxnId="{8CF203BB-4BCD-40EE-8E91-DAA1C63EDE1D}">
      <dgm:prSet/>
      <dgm:spPr/>
      <dgm:t>
        <a:bodyPr/>
        <a:lstStyle/>
        <a:p>
          <a:endParaRPr lang="ru-RU"/>
        </a:p>
      </dgm:t>
    </dgm:pt>
    <dgm:pt modelId="{D2F90862-96DD-40B8-B9E7-DF0D20136CD1}">
      <dgm:prSet phldrT="[Текст]"/>
      <dgm:spPr>
        <a:xfrm>
          <a:off x="4642007" y="1654112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0CFA5C2-1E5C-4D24-93B4-C6F03EC89F7C}" type="sibTrans" cxnId="{A09BD035-C9C3-4970-8E09-BF73ABC79EA9}">
      <dgm:prSet/>
      <dgm:spPr/>
      <dgm:t>
        <a:bodyPr/>
        <a:lstStyle/>
        <a:p>
          <a:endParaRPr lang="ru-RU"/>
        </a:p>
      </dgm:t>
    </dgm:pt>
    <dgm:pt modelId="{821AADEA-43BC-4AAE-89D5-B7841C94A71F}" type="parTrans" cxnId="{A09BD035-C9C3-4970-8E09-BF73ABC79EA9}">
      <dgm:prSet/>
      <dgm:spPr>
        <a:xfrm rot="878358">
          <a:off x="2955734" y="1776713"/>
          <a:ext cx="1714096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04C8E83-8C7C-492F-BD08-C74B4E3CF393}" type="pres">
      <dgm:prSet presAssocID="{88E57190-60C7-4542-B4C9-581B2246F87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27EBC0AE-6A58-44CC-BB0A-07BC067508E3}" type="pres">
      <dgm:prSet presAssocID="{B13ED709-7783-4BAA-AB8D-0F2603468D4F}" presName="root1" presStyleCnt="0"/>
      <dgm:spPr/>
    </dgm:pt>
    <dgm:pt modelId="{FDB022C0-F05B-45E2-A6A7-4715BC842FC3}" type="pres">
      <dgm:prSet presAssocID="{B13ED709-7783-4BAA-AB8D-0F2603468D4F}" presName="LevelOneTextNode" presStyleLbl="node0" presStyleIdx="0" presStyleCnt="1" custScaleX="167070" custLinFactNeighborX="-75356" custLinFactNeighborY="-27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EDC21650-3B67-4C6F-A648-73BA2A74B0D7}" type="pres">
      <dgm:prSet presAssocID="{B13ED709-7783-4BAA-AB8D-0F2603468D4F}" presName="level2hierChild" presStyleCnt="0"/>
      <dgm:spPr/>
    </dgm:pt>
    <dgm:pt modelId="{A03F3B25-7FCD-4B4E-AEB2-0057FB0A5E98}" type="pres">
      <dgm:prSet presAssocID="{5700A163-B129-45A5-A116-5F403529A39A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</dgm:spPr>
    </dgm:pt>
    <dgm:pt modelId="{67415EB4-FC0C-4DB4-A152-B24B5828B695}" type="pres">
      <dgm:prSet presAssocID="{5700A163-B129-45A5-A116-5F403529A39A}" presName="connTx" presStyleLbl="parChTrans1D2" presStyleIdx="0" presStyleCnt="4"/>
      <dgm:spPr/>
    </dgm:pt>
    <dgm:pt modelId="{B3BCDC4A-7742-416D-B550-18E85E991139}" type="pres">
      <dgm:prSet presAssocID="{AB011ED6-0D2F-402B-9BC1-C2342529E634}" presName="root2" presStyleCnt="0"/>
      <dgm:spPr/>
    </dgm:pt>
    <dgm:pt modelId="{B10FAAE4-D886-4C3B-913F-04F313CA8DF6}" type="pres">
      <dgm:prSet presAssocID="{AB011ED6-0D2F-402B-9BC1-C2342529E634}" presName="LevelTwoTextNode" presStyleLbl="node2" presStyleIdx="0" presStyleCnt="4" custScaleX="9820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888914B1-CA21-4551-9961-476C7EB70663}" type="pres">
      <dgm:prSet presAssocID="{AB011ED6-0D2F-402B-9BC1-C2342529E634}" presName="level3hierChild" presStyleCnt="0"/>
      <dgm:spPr/>
    </dgm:pt>
    <dgm:pt modelId="{B5892508-C324-4194-870B-66AAA414942E}" type="pres">
      <dgm:prSet presAssocID="{5E9558D2-0D5D-44CC-9B1D-B1EF1025CB2E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</dgm:spPr>
    </dgm:pt>
    <dgm:pt modelId="{5663323D-DB5A-4725-9873-83D29312B74C}" type="pres">
      <dgm:prSet presAssocID="{5E9558D2-0D5D-44CC-9B1D-B1EF1025CB2E}" presName="connTx" presStyleLbl="parChTrans1D2" presStyleIdx="1" presStyleCnt="4"/>
      <dgm:spPr/>
    </dgm:pt>
    <dgm:pt modelId="{93F62455-FCB5-4918-930E-928FECEC7723}" type="pres">
      <dgm:prSet presAssocID="{2F9F2145-5BEB-441D-8918-7D06D1963ED8}" presName="root2" presStyleCnt="0"/>
      <dgm:spPr/>
    </dgm:pt>
    <dgm:pt modelId="{1F3949F9-4B7B-41A0-8FC4-65A7E623ACC1}" type="pres">
      <dgm:prSet presAssocID="{2F9F2145-5BEB-441D-8918-7D06D1963ED8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7D87EB11-6704-4D48-9789-8E24DD2E1D5B}" type="pres">
      <dgm:prSet presAssocID="{2F9F2145-5BEB-441D-8918-7D06D1963ED8}" presName="level3hierChild" presStyleCnt="0"/>
      <dgm:spPr/>
    </dgm:pt>
    <dgm:pt modelId="{6C5CD9AC-B43D-441B-84F1-9E416143351A}" type="pres">
      <dgm:prSet presAssocID="{821AADEA-43BC-4AAE-89D5-B7841C94A71F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</dgm:spPr>
    </dgm:pt>
    <dgm:pt modelId="{44F1EE1E-915B-46A0-8A8C-FE20717883C9}" type="pres">
      <dgm:prSet presAssocID="{821AADEA-43BC-4AAE-89D5-B7841C94A71F}" presName="connTx" presStyleLbl="parChTrans1D2" presStyleIdx="2" presStyleCnt="4"/>
      <dgm:spPr/>
    </dgm:pt>
    <dgm:pt modelId="{F0B96BC2-AB2F-4511-8786-5871D543C871}" type="pres">
      <dgm:prSet presAssocID="{D2F90862-96DD-40B8-B9E7-DF0D20136CD1}" presName="root2" presStyleCnt="0"/>
      <dgm:spPr/>
    </dgm:pt>
    <dgm:pt modelId="{D0018E90-46A5-4E7F-92C3-332A7EBFB5C7}" type="pres">
      <dgm:prSet presAssocID="{D2F90862-96DD-40B8-B9E7-DF0D20136CD1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BD889EC4-43AC-407A-8292-BF5493DCD51A}" type="pres">
      <dgm:prSet presAssocID="{D2F90862-96DD-40B8-B9E7-DF0D20136CD1}" presName="level3hierChild" presStyleCnt="0"/>
      <dgm:spPr/>
    </dgm:pt>
    <dgm:pt modelId="{2199C029-DD12-4E13-AC5E-D46DF9133D83}" type="pres">
      <dgm:prSet presAssocID="{A2E1593A-B98F-4FBB-8FD5-6507A2CA090E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</dgm:spPr>
    </dgm:pt>
    <dgm:pt modelId="{DA6F35DF-396C-4E92-95FE-31EF0DD52E37}" type="pres">
      <dgm:prSet presAssocID="{A2E1593A-B98F-4FBB-8FD5-6507A2CA090E}" presName="connTx" presStyleLbl="parChTrans1D2" presStyleIdx="3" presStyleCnt="4"/>
      <dgm:spPr/>
    </dgm:pt>
    <dgm:pt modelId="{3820EA3B-11A9-41AF-802D-105F1EDB7A2A}" type="pres">
      <dgm:prSet presAssocID="{622F652A-1464-49D9-9233-B663AB868A4D}" presName="root2" presStyleCnt="0"/>
      <dgm:spPr/>
    </dgm:pt>
    <dgm:pt modelId="{3AACAF35-F795-49E4-8AD1-D94A907CC0E4}" type="pres">
      <dgm:prSet presAssocID="{622F652A-1464-49D9-9233-B663AB868A4D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5F41CAC8-B95E-42DF-B383-E25BD50B07E6}" type="pres">
      <dgm:prSet presAssocID="{622F652A-1464-49D9-9233-B663AB868A4D}" presName="level3hierChild" presStyleCnt="0"/>
      <dgm:spPr/>
    </dgm:pt>
  </dgm:ptLst>
  <dgm:cxnLst>
    <dgm:cxn modelId="{AC393508-373B-44E8-9A43-0EC1BEBD1CAB}" type="presOf" srcId="{2F9F2145-5BEB-441D-8918-7D06D1963ED8}" destId="{1F3949F9-4B7B-41A0-8FC4-65A7E623ACC1}" srcOrd="0" destOrd="0" presId="urn:microsoft.com/office/officeart/2005/8/layout/hierarchy2"/>
    <dgm:cxn modelId="{A09BD035-C9C3-4970-8E09-BF73ABC79EA9}" srcId="{B13ED709-7783-4BAA-AB8D-0F2603468D4F}" destId="{D2F90862-96DD-40B8-B9E7-DF0D20136CD1}" srcOrd="2" destOrd="0" parTransId="{821AADEA-43BC-4AAE-89D5-B7841C94A71F}" sibTransId="{10CFA5C2-1E5C-4D24-93B4-C6F03EC89F7C}"/>
    <dgm:cxn modelId="{5297C15C-6025-4937-B754-F551D1E78A21}" type="presOf" srcId="{5700A163-B129-45A5-A116-5F403529A39A}" destId="{A03F3B25-7FCD-4B4E-AEB2-0057FB0A5E98}" srcOrd="0" destOrd="0" presId="urn:microsoft.com/office/officeart/2005/8/layout/hierarchy2"/>
    <dgm:cxn modelId="{0D84D144-5FF4-41CE-8885-D7D148A08595}" type="presOf" srcId="{5700A163-B129-45A5-A116-5F403529A39A}" destId="{67415EB4-FC0C-4DB4-A152-B24B5828B695}" srcOrd="1" destOrd="0" presId="urn:microsoft.com/office/officeart/2005/8/layout/hierarchy2"/>
    <dgm:cxn modelId="{FD2A2867-1E11-46F9-A47B-40FC08F7A4A1}" srcId="{B13ED709-7783-4BAA-AB8D-0F2603468D4F}" destId="{AB011ED6-0D2F-402B-9BC1-C2342529E634}" srcOrd="0" destOrd="0" parTransId="{5700A163-B129-45A5-A116-5F403529A39A}" sibTransId="{A7EEA0FC-E8E8-4D22-BBB2-16AB48AF0866}"/>
    <dgm:cxn modelId="{B1BF5572-CF2C-4305-902C-80CEC812D63F}" type="presOf" srcId="{AB011ED6-0D2F-402B-9BC1-C2342529E634}" destId="{B10FAAE4-D886-4C3B-913F-04F313CA8DF6}" srcOrd="0" destOrd="0" presId="urn:microsoft.com/office/officeart/2005/8/layout/hierarchy2"/>
    <dgm:cxn modelId="{0CC76989-ABBA-4452-BFA5-B287D237553B}" type="presOf" srcId="{D2F90862-96DD-40B8-B9E7-DF0D20136CD1}" destId="{D0018E90-46A5-4E7F-92C3-332A7EBFB5C7}" srcOrd="0" destOrd="0" presId="urn:microsoft.com/office/officeart/2005/8/layout/hierarchy2"/>
    <dgm:cxn modelId="{405C258B-C6B2-4ED1-ACBC-F5BE14A0E1FB}" type="presOf" srcId="{A2E1593A-B98F-4FBB-8FD5-6507A2CA090E}" destId="{DA6F35DF-396C-4E92-95FE-31EF0DD52E37}" srcOrd="1" destOrd="0" presId="urn:microsoft.com/office/officeart/2005/8/layout/hierarchy2"/>
    <dgm:cxn modelId="{E4569591-E6A5-40A7-94F2-8ACA2A516CD2}" type="presOf" srcId="{5E9558D2-0D5D-44CC-9B1D-B1EF1025CB2E}" destId="{5663323D-DB5A-4725-9873-83D29312B74C}" srcOrd="1" destOrd="0" presId="urn:microsoft.com/office/officeart/2005/8/layout/hierarchy2"/>
    <dgm:cxn modelId="{B76587A6-E368-40FB-9C76-393FB6F02B7A}" type="presOf" srcId="{88E57190-60C7-4542-B4C9-581B2246F871}" destId="{904C8E83-8C7C-492F-BD08-C74B4E3CF393}" srcOrd="0" destOrd="0" presId="urn:microsoft.com/office/officeart/2005/8/layout/hierarchy2"/>
    <dgm:cxn modelId="{8CF203BB-4BCD-40EE-8E91-DAA1C63EDE1D}" srcId="{B13ED709-7783-4BAA-AB8D-0F2603468D4F}" destId="{622F652A-1464-49D9-9233-B663AB868A4D}" srcOrd="3" destOrd="0" parTransId="{A2E1593A-B98F-4FBB-8FD5-6507A2CA090E}" sibTransId="{B34C1400-B048-484C-91C6-6CCB2F250A00}"/>
    <dgm:cxn modelId="{8B7884C6-68BB-42A5-ABCF-4D17BB1534C4}" type="presOf" srcId="{5E9558D2-0D5D-44CC-9B1D-B1EF1025CB2E}" destId="{B5892508-C324-4194-870B-66AAA414942E}" srcOrd="0" destOrd="0" presId="urn:microsoft.com/office/officeart/2005/8/layout/hierarchy2"/>
    <dgm:cxn modelId="{08807DCB-08E5-4E7C-AF3B-1A957FC85ECF}" srcId="{88E57190-60C7-4542-B4C9-581B2246F871}" destId="{B13ED709-7783-4BAA-AB8D-0F2603468D4F}" srcOrd="0" destOrd="0" parTransId="{7590ED8C-E52E-48F1-A999-ED2C0732BFFA}" sibTransId="{8926E5A5-7A43-4122-8971-2852A7B4444B}"/>
    <dgm:cxn modelId="{C8BF4BCF-7B38-4C53-BFCF-9A9E27D8538A}" type="presOf" srcId="{622F652A-1464-49D9-9233-B663AB868A4D}" destId="{3AACAF35-F795-49E4-8AD1-D94A907CC0E4}" srcOrd="0" destOrd="0" presId="urn:microsoft.com/office/officeart/2005/8/layout/hierarchy2"/>
    <dgm:cxn modelId="{D17A6CDF-0AA6-498C-8F25-985953F0DD05}" type="presOf" srcId="{821AADEA-43BC-4AAE-89D5-B7841C94A71F}" destId="{44F1EE1E-915B-46A0-8A8C-FE20717883C9}" srcOrd="1" destOrd="0" presId="urn:microsoft.com/office/officeart/2005/8/layout/hierarchy2"/>
    <dgm:cxn modelId="{A462BBE3-8A01-498B-8D3E-E4C47530B74A}" type="presOf" srcId="{821AADEA-43BC-4AAE-89D5-B7841C94A71F}" destId="{6C5CD9AC-B43D-441B-84F1-9E416143351A}" srcOrd="0" destOrd="0" presId="urn:microsoft.com/office/officeart/2005/8/layout/hierarchy2"/>
    <dgm:cxn modelId="{DBEBECEB-B7D0-44F2-8E6A-793507BFE461}" type="presOf" srcId="{B13ED709-7783-4BAA-AB8D-0F2603468D4F}" destId="{FDB022C0-F05B-45E2-A6A7-4715BC842FC3}" srcOrd="0" destOrd="0" presId="urn:microsoft.com/office/officeart/2005/8/layout/hierarchy2"/>
    <dgm:cxn modelId="{6BC772FC-2641-49D8-B5FF-5EA38AE2CB77}" srcId="{B13ED709-7783-4BAA-AB8D-0F2603468D4F}" destId="{2F9F2145-5BEB-441D-8918-7D06D1963ED8}" srcOrd="1" destOrd="0" parTransId="{5E9558D2-0D5D-44CC-9B1D-B1EF1025CB2E}" sibTransId="{6A059070-720E-461F-BD9E-1FAD1C6D78A3}"/>
    <dgm:cxn modelId="{396266FD-0E7F-4ED5-903A-D160D6C740F3}" type="presOf" srcId="{A2E1593A-B98F-4FBB-8FD5-6507A2CA090E}" destId="{2199C029-DD12-4E13-AC5E-D46DF9133D83}" srcOrd="0" destOrd="0" presId="urn:microsoft.com/office/officeart/2005/8/layout/hierarchy2"/>
    <dgm:cxn modelId="{FE589B68-D925-4CAA-A5FF-15DEF242ACDE}" type="presParOf" srcId="{904C8E83-8C7C-492F-BD08-C74B4E3CF393}" destId="{27EBC0AE-6A58-44CC-BB0A-07BC067508E3}" srcOrd="0" destOrd="0" presId="urn:microsoft.com/office/officeart/2005/8/layout/hierarchy2"/>
    <dgm:cxn modelId="{A0A82869-960D-4E31-99DB-5EA12D9757A6}" type="presParOf" srcId="{27EBC0AE-6A58-44CC-BB0A-07BC067508E3}" destId="{FDB022C0-F05B-45E2-A6A7-4715BC842FC3}" srcOrd="0" destOrd="0" presId="urn:microsoft.com/office/officeart/2005/8/layout/hierarchy2"/>
    <dgm:cxn modelId="{9BD4FE8D-4A45-44CC-A5C7-E8844BBF6EDC}" type="presParOf" srcId="{27EBC0AE-6A58-44CC-BB0A-07BC067508E3}" destId="{EDC21650-3B67-4C6F-A648-73BA2A74B0D7}" srcOrd="1" destOrd="0" presId="urn:microsoft.com/office/officeart/2005/8/layout/hierarchy2"/>
    <dgm:cxn modelId="{D877D0B0-2E09-498D-A818-E4EC74FF0F4E}" type="presParOf" srcId="{EDC21650-3B67-4C6F-A648-73BA2A74B0D7}" destId="{A03F3B25-7FCD-4B4E-AEB2-0057FB0A5E98}" srcOrd="0" destOrd="0" presId="urn:microsoft.com/office/officeart/2005/8/layout/hierarchy2"/>
    <dgm:cxn modelId="{6BAB3C9F-35F2-4979-8DFA-B2E80602C987}" type="presParOf" srcId="{A03F3B25-7FCD-4B4E-AEB2-0057FB0A5E98}" destId="{67415EB4-FC0C-4DB4-A152-B24B5828B695}" srcOrd="0" destOrd="0" presId="urn:microsoft.com/office/officeart/2005/8/layout/hierarchy2"/>
    <dgm:cxn modelId="{C9B4A30A-CB61-4FB9-959D-D89AC3D68A64}" type="presParOf" srcId="{EDC21650-3B67-4C6F-A648-73BA2A74B0D7}" destId="{B3BCDC4A-7742-416D-B550-18E85E991139}" srcOrd="1" destOrd="0" presId="urn:microsoft.com/office/officeart/2005/8/layout/hierarchy2"/>
    <dgm:cxn modelId="{E9C6C31F-E4D9-471D-89B5-3E7306794D23}" type="presParOf" srcId="{B3BCDC4A-7742-416D-B550-18E85E991139}" destId="{B10FAAE4-D886-4C3B-913F-04F313CA8DF6}" srcOrd="0" destOrd="0" presId="urn:microsoft.com/office/officeart/2005/8/layout/hierarchy2"/>
    <dgm:cxn modelId="{C441BFFF-89C5-4D5F-BB6F-EB4C9B5AD8FC}" type="presParOf" srcId="{B3BCDC4A-7742-416D-B550-18E85E991139}" destId="{888914B1-CA21-4551-9961-476C7EB70663}" srcOrd="1" destOrd="0" presId="urn:microsoft.com/office/officeart/2005/8/layout/hierarchy2"/>
    <dgm:cxn modelId="{B63CC1C4-119F-4BFD-9976-0C038AE4DF35}" type="presParOf" srcId="{EDC21650-3B67-4C6F-A648-73BA2A74B0D7}" destId="{B5892508-C324-4194-870B-66AAA414942E}" srcOrd="2" destOrd="0" presId="urn:microsoft.com/office/officeart/2005/8/layout/hierarchy2"/>
    <dgm:cxn modelId="{4F405AC7-60DD-4545-996B-8F36B32DB77E}" type="presParOf" srcId="{B5892508-C324-4194-870B-66AAA414942E}" destId="{5663323D-DB5A-4725-9873-83D29312B74C}" srcOrd="0" destOrd="0" presId="urn:microsoft.com/office/officeart/2005/8/layout/hierarchy2"/>
    <dgm:cxn modelId="{568A4D5D-A6C2-4ADE-9C31-B24E0A70B1A3}" type="presParOf" srcId="{EDC21650-3B67-4C6F-A648-73BA2A74B0D7}" destId="{93F62455-FCB5-4918-930E-928FECEC7723}" srcOrd="3" destOrd="0" presId="urn:microsoft.com/office/officeart/2005/8/layout/hierarchy2"/>
    <dgm:cxn modelId="{ACEB59F0-E640-4739-95D7-6B3386494C82}" type="presParOf" srcId="{93F62455-FCB5-4918-930E-928FECEC7723}" destId="{1F3949F9-4B7B-41A0-8FC4-65A7E623ACC1}" srcOrd="0" destOrd="0" presId="urn:microsoft.com/office/officeart/2005/8/layout/hierarchy2"/>
    <dgm:cxn modelId="{E1AF08B8-C3FA-4C00-AE20-CC668D3C8312}" type="presParOf" srcId="{93F62455-FCB5-4918-930E-928FECEC7723}" destId="{7D87EB11-6704-4D48-9789-8E24DD2E1D5B}" srcOrd="1" destOrd="0" presId="urn:microsoft.com/office/officeart/2005/8/layout/hierarchy2"/>
    <dgm:cxn modelId="{FAE79CB8-DD4A-44B1-9E73-AB288D7074E4}" type="presParOf" srcId="{EDC21650-3B67-4C6F-A648-73BA2A74B0D7}" destId="{6C5CD9AC-B43D-441B-84F1-9E416143351A}" srcOrd="4" destOrd="0" presId="urn:microsoft.com/office/officeart/2005/8/layout/hierarchy2"/>
    <dgm:cxn modelId="{78718F48-5AAA-4375-8B96-43521AC88B58}" type="presParOf" srcId="{6C5CD9AC-B43D-441B-84F1-9E416143351A}" destId="{44F1EE1E-915B-46A0-8A8C-FE20717883C9}" srcOrd="0" destOrd="0" presId="urn:microsoft.com/office/officeart/2005/8/layout/hierarchy2"/>
    <dgm:cxn modelId="{69234468-D365-472D-A54A-042719904BF3}" type="presParOf" srcId="{EDC21650-3B67-4C6F-A648-73BA2A74B0D7}" destId="{F0B96BC2-AB2F-4511-8786-5871D543C871}" srcOrd="5" destOrd="0" presId="urn:microsoft.com/office/officeart/2005/8/layout/hierarchy2"/>
    <dgm:cxn modelId="{E26EDB63-F512-4552-A6D4-A69DEF27CFF4}" type="presParOf" srcId="{F0B96BC2-AB2F-4511-8786-5871D543C871}" destId="{D0018E90-46A5-4E7F-92C3-332A7EBFB5C7}" srcOrd="0" destOrd="0" presId="urn:microsoft.com/office/officeart/2005/8/layout/hierarchy2"/>
    <dgm:cxn modelId="{B1F001C7-DF1B-4E9F-8961-4132E2EE8B4F}" type="presParOf" srcId="{F0B96BC2-AB2F-4511-8786-5871D543C871}" destId="{BD889EC4-43AC-407A-8292-BF5493DCD51A}" srcOrd="1" destOrd="0" presId="urn:microsoft.com/office/officeart/2005/8/layout/hierarchy2"/>
    <dgm:cxn modelId="{106A5B92-1BA3-437B-836C-BF2E3BDB22A9}" type="presParOf" srcId="{EDC21650-3B67-4C6F-A648-73BA2A74B0D7}" destId="{2199C029-DD12-4E13-AC5E-D46DF9133D83}" srcOrd="6" destOrd="0" presId="urn:microsoft.com/office/officeart/2005/8/layout/hierarchy2"/>
    <dgm:cxn modelId="{10DBBE9A-19AC-4A51-97C9-70068BCDBAF2}" type="presParOf" srcId="{2199C029-DD12-4E13-AC5E-D46DF9133D83}" destId="{DA6F35DF-396C-4E92-95FE-31EF0DD52E37}" srcOrd="0" destOrd="0" presId="urn:microsoft.com/office/officeart/2005/8/layout/hierarchy2"/>
    <dgm:cxn modelId="{7DFA3030-68C4-475E-8EBA-D137A0380616}" type="presParOf" srcId="{EDC21650-3B67-4C6F-A648-73BA2A74B0D7}" destId="{3820EA3B-11A9-41AF-802D-105F1EDB7A2A}" srcOrd="7" destOrd="0" presId="urn:microsoft.com/office/officeart/2005/8/layout/hierarchy2"/>
    <dgm:cxn modelId="{822944CC-D664-42E1-A6F5-45EBF0BD7964}" type="presParOf" srcId="{3820EA3B-11A9-41AF-802D-105F1EDB7A2A}" destId="{3AACAF35-F795-49E4-8AD1-D94A907CC0E4}" srcOrd="0" destOrd="0" presId="urn:microsoft.com/office/officeart/2005/8/layout/hierarchy2"/>
    <dgm:cxn modelId="{569E1689-F9AB-4FDA-8221-86B6F83EDD0F}" type="presParOf" srcId="{3820EA3B-11A9-41AF-802D-105F1EDB7A2A}" destId="{5F41CAC8-B95E-42DF-B383-E25BD50B07E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DEE1C3E-5CFE-40F0-9143-3032AA350004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C2AF9A9-B1F8-4906-BE1A-01E3FA90B02A}">
      <dgm:prSet phldrT="[Текст]"/>
      <dgm:spPr>
        <a:xfrm>
          <a:off x="140193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893F814-B5BF-4886-B8A7-806687B79A8D}" type="parTrans" cxnId="{FDB85F81-4B62-4C4F-ABC7-EF97C38B269A}">
      <dgm:prSet/>
      <dgm:spPr/>
      <dgm:t>
        <a:bodyPr/>
        <a:lstStyle/>
        <a:p>
          <a:endParaRPr lang="ru-RU"/>
        </a:p>
      </dgm:t>
    </dgm:pt>
    <dgm:pt modelId="{27572D9B-99D2-4E60-809C-12408C3C4985}" type="sibTrans" cxnId="{FDB85F81-4B62-4C4F-ABC7-EF97C38B269A}">
      <dgm:prSet/>
      <dgm:spPr/>
      <dgm:t>
        <a:bodyPr/>
        <a:lstStyle/>
        <a:p>
          <a:endParaRPr lang="ru-RU"/>
        </a:p>
      </dgm:t>
    </dgm:pt>
    <dgm:pt modelId="{47E355DB-C51A-4CE9-A631-FBFAE5E9A45C}">
      <dgm:prSet phldrT="[Текст]"/>
      <dgm:spPr>
        <a:xfrm>
          <a:off x="3177034" y="1780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3DA794E-EDE6-4719-8735-165B3A258B46}" type="parTrans" cxnId="{61C45158-C43A-401F-821B-A2C5EC6BF48B}">
      <dgm:prSet/>
      <dgm:spPr>
        <a:xfrm rot="17350740">
          <a:off x="1422630" y="1775285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B39DB84-194C-4B99-A883-A6CE2670DC7C}" type="sibTrans" cxnId="{61C45158-C43A-401F-821B-A2C5EC6BF48B}">
      <dgm:prSet/>
      <dgm:spPr/>
      <dgm:t>
        <a:bodyPr/>
        <a:lstStyle/>
        <a:p>
          <a:endParaRPr lang="ru-RU"/>
        </a:p>
      </dgm:t>
    </dgm:pt>
    <dgm:pt modelId="{FD00342E-2427-4D8C-9FE1-239F5E278300}">
      <dgm:prSet phldrT="[Текст]"/>
      <dgm:spPr>
        <a:xfrm>
          <a:off x="3177034" y="1249054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0AC2A11-3473-480E-9A8B-AAE2A7EB9EE2}" type="parTrans" cxnId="{43674EBB-191D-413D-9837-C5FED28198B4}">
      <dgm:prSet/>
      <dgm:spPr>
        <a:xfrm rot="18289469">
          <a:off x="1983505" y="2398922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B96E9FF-7CD6-4802-A3CA-87BFB84CF1EF}" type="sibTrans" cxnId="{43674EBB-191D-413D-9837-C5FED28198B4}">
      <dgm:prSet/>
      <dgm:spPr/>
      <dgm:t>
        <a:bodyPr/>
        <a:lstStyle/>
        <a:p>
          <a:endParaRPr lang="ru-RU"/>
        </a:p>
      </dgm:t>
    </dgm:pt>
    <dgm:pt modelId="{E6A7E241-6E5B-494B-A1BB-A426B96B2FC0}">
      <dgm:prSet phldrT="[Текст]"/>
      <dgm:spPr>
        <a:xfrm>
          <a:off x="3177034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gm:t>
    </dgm:pt>
    <dgm:pt modelId="{8C51B789-8C6C-409D-BC58-4A4AAF11FCF1}" type="parTrans" cxnId="{E796DAF3-A18C-478A-AC53-8887F11ED245}">
      <dgm:prSet/>
      <dgm:spPr>
        <a:xfrm>
          <a:off x="2309365" y="3022559"/>
          <a:ext cx="86766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FD13E6-9806-400E-B6D3-2CF8E97298CF}" type="sibTrans" cxnId="{E796DAF3-A18C-478A-AC53-8887F11ED245}">
      <dgm:prSet/>
      <dgm:spPr/>
      <dgm:t>
        <a:bodyPr/>
        <a:lstStyle/>
        <a:p>
          <a:endParaRPr lang="ru-RU"/>
        </a:p>
      </dgm:t>
    </dgm:pt>
    <dgm:pt modelId="{8E3ADBD0-8E23-4836-983D-DCCEF7DF1529}">
      <dgm:prSet/>
      <dgm:spPr>
        <a:xfrm>
          <a:off x="3177034" y="3743602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E174610-F730-455E-A5B0-47A934B1D247}" type="parTrans" cxnId="{261C818D-7464-497C-80C6-61D1888EE085}">
      <dgm:prSet/>
      <dgm:spPr>
        <a:xfrm rot="3310531">
          <a:off x="1983505" y="3646196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5AA14DE-6FC8-47E1-99B2-265017EA4070}" type="sibTrans" cxnId="{261C818D-7464-497C-80C6-61D1888EE085}">
      <dgm:prSet/>
      <dgm:spPr/>
      <dgm:t>
        <a:bodyPr/>
        <a:lstStyle/>
        <a:p>
          <a:endParaRPr lang="ru-RU"/>
        </a:p>
      </dgm:t>
    </dgm:pt>
    <dgm:pt modelId="{C5AF2FFA-66A4-47A3-857C-C330FC802F5A}">
      <dgm:prSet/>
      <dgm:spPr>
        <a:xfrm>
          <a:off x="3177034" y="4990876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91E60D1-1A3F-45DB-B123-742C728E1C48}" type="parTrans" cxnId="{4BA1A3B2-B571-4743-A30D-F6950CA780DC}">
      <dgm:prSet/>
      <dgm:spPr>
        <a:xfrm rot="4249260">
          <a:off x="1422630" y="4269833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E245260-5619-4CAD-83A5-4B5D02B4D819}" type="sibTrans" cxnId="{4BA1A3B2-B571-4743-A30D-F6950CA780DC}">
      <dgm:prSet/>
      <dgm:spPr/>
      <dgm:t>
        <a:bodyPr/>
        <a:lstStyle/>
        <a:p>
          <a:endParaRPr lang="ru-RU"/>
        </a:p>
      </dgm:t>
    </dgm:pt>
    <dgm:pt modelId="{5C082925-825A-4F15-A84A-34683CA4371B}" type="pres">
      <dgm:prSet presAssocID="{0DEE1C3E-5CFE-40F0-9143-3032AA35000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458BE5E6-1C9A-4578-A416-D0AB76ECD572}" type="pres">
      <dgm:prSet presAssocID="{4C2AF9A9-B1F8-4906-BE1A-01E3FA90B02A}" presName="root1" presStyleCnt="0"/>
      <dgm:spPr/>
    </dgm:pt>
    <dgm:pt modelId="{09D0D190-E439-4549-AAB3-BCD41238C93C}" type="pres">
      <dgm:prSet presAssocID="{4C2AF9A9-B1F8-4906-BE1A-01E3FA90B02A}" presName="LevelOneTextNode" presStyleLbl="node0" presStyleIdx="0" presStyleCnt="1" custLinFactNeighborX="-51120" custLinFactNeighborY="132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98899C2F-20EF-434E-BB19-D6B0BFB385AD}" type="pres">
      <dgm:prSet presAssocID="{4C2AF9A9-B1F8-4906-BE1A-01E3FA90B02A}" presName="level2hierChild" presStyleCnt="0"/>
      <dgm:spPr/>
    </dgm:pt>
    <dgm:pt modelId="{F212C5E8-2F89-4645-97D4-ABEE1D7684D1}" type="pres">
      <dgm:prSet presAssocID="{D3DA794E-EDE6-4719-8735-165B3A258B46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</dgm:pt>
    <dgm:pt modelId="{4C5F7B5B-5D8E-4FF5-A16E-5505AD9A5EFF}" type="pres">
      <dgm:prSet presAssocID="{D3DA794E-EDE6-4719-8735-165B3A258B46}" presName="connTx" presStyleLbl="parChTrans1D2" presStyleIdx="0" presStyleCnt="5"/>
      <dgm:spPr/>
    </dgm:pt>
    <dgm:pt modelId="{910F74C3-9339-4FFE-96FF-052D0DF6AFAE}" type="pres">
      <dgm:prSet presAssocID="{47E355DB-C51A-4CE9-A631-FBFAE5E9A45C}" presName="root2" presStyleCnt="0"/>
      <dgm:spPr/>
    </dgm:pt>
    <dgm:pt modelId="{CDF3BDC0-1596-44BA-873F-F896E712C54F}" type="pres">
      <dgm:prSet presAssocID="{47E355DB-C51A-4CE9-A631-FBFAE5E9A45C}" presName="LevelTwoTextNode" presStyleLbl="node2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8605DEED-ADE6-4376-ADE4-8B772D6C26D8}" type="pres">
      <dgm:prSet presAssocID="{47E355DB-C51A-4CE9-A631-FBFAE5E9A45C}" presName="level3hierChild" presStyleCnt="0"/>
      <dgm:spPr/>
    </dgm:pt>
    <dgm:pt modelId="{7A9C5419-06A3-4232-8AE7-FAE440A24024}" type="pres">
      <dgm:prSet presAssocID="{00AC2A11-3473-480E-9A8B-AAE2A7EB9EE2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</dgm:pt>
    <dgm:pt modelId="{1309652E-60C7-4DBF-8A17-1474671BF97D}" type="pres">
      <dgm:prSet presAssocID="{00AC2A11-3473-480E-9A8B-AAE2A7EB9EE2}" presName="connTx" presStyleLbl="parChTrans1D2" presStyleIdx="1" presStyleCnt="5"/>
      <dgm:spPr/>
    </dgm:pt>
    <dgm:pt modelId="{AC8D7E36-68D3-4824-AC0A-5DC8655461A0}" type="pres">
      <dgm:prSet presAssocID="{FD00342E-2427-4D8C-9FE1-239F5E278300}" presName="root2" presStyleCnt="0"/>
      <dgm:spPr/>
    </dgm:pt>
    <dgm:pt modelId="{1B8A4147-C7B2-4714-BF25-FCB06E6611D2}" type="pres">
      <dgm:prSet presAssocID="{FD00342E-2427-4D8C-9FE1-239F5E278300}" presName="LevelTwoTextNode" presStyleLbl="node2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04C736D7-2C6F-4D2B-B7BA-C168FB8F9632}" type="pres">
      <dgm:prSet presAssocID="{FD00342E-2427-4D8C-9FE1-239F5E278300}" presName="level3hierChild" presStyleCnt="0"/>
      <dgm:spPr/>
    </dgm:pt>
    <dgm:pt modelId="{94F0914E-692E-4542-9CFF-4F7E4AC9FD1D}" type="pres">
      <dgm:prSet presAssocID="{8C51B789-8C6C-409D-BC58-4A4AAF11FCF1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</dgm:spPr>
    </dgm:pt>
    <dgm:pt modelId="{A0D58320-9884-4726-801B-1765B154213F}" type="pres">
      <dgm:prSet presAssocID="{8C51B789-8C6C-409D-BC58-4A4AAF11FCF1}" presName="connTx" presStyleLbl="parChTrans1D2" presStyleIdx="2" presStyleCnt="5"/>
      <dgm:spPr/>
    </dgm:pt>
    <dgm:pt modelId="{7D2D0094-548A-4963-896B-E12F4F52FC55}" type="pres">
      <dgm:prSet presAssocID="{E6A7E241-6E5B-494B-A1BB-A426B96B2FC0}" presName="root2" presStyleCnt="0"/>
      <dgm:spPr/>
    </dgm:pt>
    <dgm:pt modelId="{75031E4E-4A03-451C-983D-963EC3298CC2}" type="pres">
      <dgm:prSet presAssocID="{E6A7E241-6E5B-494B-A1BB-A426B96B2FC0}" presName="LevelTwoTextNode" presStyleLbl="node2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05DB6CEB-5036-42DE-BC3F-9F15EE481105}" type="pres">
      <dgm:prSet presAssocID="{E6A7E241-6E5B-494B-A1BB-A426B96B2FC0}" presName="level3hierChild" presStyleCnt="0"/>
      <dgm:spPr/>
    </dgm:pt>
    <dgm:pt modelId="{483D1A82-B833-47FD-9301-633E132C9FF6}" type="pres">
      <dgm:prSet presAssocID="{BE174610-F730-455E-A5B0-47A934B1D247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</dgm:pt>
    <dgm:pt modelId="{CD4DDA09-2C2C-497C-8B73-CB3783E7EA63}" type="pres">
      <dgm:prSet presAssocID="{BE174610-F730-455E-A5B0-47A934B1D247}" presName="connTx" presStyleLbl="parChTrans1D2" presStyleIdx="3" presStyleCnt="5"/>
      <dgm:spPr/>
    </dgm:pt>
    <dgm:pt modelId="{15824291-E78D-46A2-A6F0-32A4AACD6892}" type="pres">
      <dgm:prSet presAssocID="{8E3ADBD0-8E23-4836-983D-DCCEF7DF1529}" presName="root2" presStyleCnt="0"/>
      <dgm:spPr/>
    </dgm:pt>
    <dgm:pt modelId="{031C41F6-BE99-4624-9A1E-6A7D2A1FC082}" type="pres">
      <dgm:prSet presAssocID="{8E3ADBD0-8E23-4836-983D-DCCEF7DF1529}" presName="LevelTwoTextNode" presStyleLbl="node2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AA5B7418-A8EE-4014-A951-E093E0B22660}" type="pres">
      <dgm:prSet presAssocID="{8E3ADBD0-8E23-4836-983D-DCCEF7DF1529}" presName="level3hierChild" presStyleCnt="0"/>
      <dgm:spPr/>
    </dgm:pt>
    <dgm:pt modelId="{C04CAE5C-3892-4D71-90EA-2509513C02E9}" type="pres">
      <dgm:prSet presAssocID="{291E60D1-1A3F-45DB-B123-742C728E1C48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</dgm:pt>
    <dgm:pt modelId="{FDC5CF15-568C-4165-92BA-11402F471906}" type="pres">
      <dgm:prSet presAssocID="{291E60D1-1A3F-45DB-B123-742C728E1C48}" presName="connTx" presStyleLbl="parChTrans1D2" presStyleIdx="4" presStyleCnt="5"/>
      <dgm:spPr/>
    </dgm:pt>
    <dgm:pt modelId="{050C9EDF-165E-4E85-85D1-9EA75A57A548}" type="pres">
      <dgm:prSet presAssocID="{C5AF2FFA-66A4-47A3-857C-C330FC802F5A}" presName="root2" presStyleCnt="0"/>
      <dgm:spPr/>
    </dgm:pt>
    <dgm:pt modelId="{9A57F6B5-F516-422B-A011-5AB54AC14571}" type="pres">
      <dgm:prSet presAssocID="{C5AF2FFA-66A4-47A3-857C-C330FC802F5A}" presName="LevelTwoTextNode" presStyleLbl="node2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7D4A2CF6-B038-456D-B8D2-8408BF547324}" type="pres">
      <dgm:prSet presAssocID="{C5AF2FFA-66A4-47A3-857C-C330FC802F5A}" presName="level3hierChild" presStyleCnt="0"/>
      <dgm:spPr/>
    </dgm:pt>
  </dgm:ptLst>
  <dgm:cxnLst>
    <dgm:cxn modelId="{89CC6F06-E9BF-4B9B-A8B4-2AD7C9BFF4F1}" type="presOf" srcId="{4C2AF9A9-B1F8-4906-BE1A-01E3FA90B02A}" destId="{09D0D190-E439-4549-AAB3-BCD41238C93C}" srcOrd="0" destOrd="0" presId="urn:microsoft.com/office/officeart/2005/8/layout/hierarchy2"/>
    <dgm:cxn modelId="{D7F90009-1AA0-4C87-B0F4-7B4559421321}" type="presOf" srcId="{FD00342E-2427-4D8C-9FE1-239F5E278300}" destId="{1B8A4147-C7B2-4714-BF25-FCB06E6611D2}" srcOrd="0" destOrd="0" presId="urn:microsoft.com/office/officeart/2005/8/layout/hierarchy2"/>
    <dgm:cxn modelId="{9F08FD23-8CB9-473C-845D-BE10D5C0E5E7}" type="presOf" srcId="{291E60D1-1A3F-45DB-B123-742C728E1C48}" destId="{FDC5CF15-568C-4165-92BA-11402F471906}" srcOrd="1" destOrd="0" presId="urn:microsoft.com/office/officeart/2005/8/layout/hierarchy2"/>
    <dgm:cxn modelId="{90774024-8CD1-4B0E-AF57-CE6209BDFAF6}" type="presOf" srcId="{0DEE1C3E-5CFE-40F0-9143-3032AA350004}" destId="{5C082925-825A-4F15-A84A-34683CA4371B}" srcOrd="0" destOrd="0" presId="urn:microsoft.com/office/officeart/2005/8/layout/hierarchy2"/>
    <dgm:cxn modelId="{B359E12C-3231-4B06-ABD6-EB2CEE2CE146}" type="presOf" srcId="{E6A7E241-6E5B-494B-A1BB-A426B96B2FC0}" destId="{75031E4E-4A03-451C-983D-963EC3298CC2}" srcOrd="0" destOrd="0" presId="urn:microsoft.com/office/officeart/2005/8/layout/hierarchy2"/>
    <dgm:cxn modelId="{12CC8832-2849-45B6-A159-69620DB8961F}" type="presOf" srcId="{47E355DB-C51A-4CE9-A631-FBFAE5E9A45C}" destId="{CDF3BDC0-1596-44BA-873F-F896E712C54F}" srcOrd="0" destOrd="0" presId="urn:microsoft.com/office/officeart/2005/8/layout/hierarchy2"/>
    <dgm:cxn modelId="{899ECD65-3DCA-4B40-9CBC-B304F60996D3}" type="presOf" srcId="{D3DA794E-EDE6-4719-8735-165B3A258B46}" destId="{F212C5E8-2F89-4645-97D4-ABEE1D7684D1}" srcOrd="0" destOrd="0" presId="urn:microsoft.com/office/officeart/2005/8/layout/hierarchy2"/>
    <dgm:cxn modelId="{3391A166-AFB6-4862-99FE-C91F077D1F6E}" type="presOf" srcId="{BE174610-F730-455E-A5B0-47A934B1D247}" destId="{CD4DDA09-2C2C-497C-8B73-CB3783E7EA63}" srcOrd="1" destOrd="0" presId="urn:microsoft.com/office/officeart/2005/8/layout/hierarchy2"/>
    <dgm:cxn modelId="{E4A05A6F-9104-443B-B54A-5C5487C8AC26}" type="presOf" srcId="{BE174610-F730-455E-A5B0-47A934B1D247}" destId="{483D1A82-B833-47FD-9301-633E132C9FF6}" srcOrd="0" destOrd="0" presId="urn:microsoft.com/office/officeart/2005/8/layout/hierarchy2"/>
    <dgm:cxn modelId="{61C45158-C43A-401F-821B-A2C5EC6BF48B}" srcId="{4C2AF9A9-B1F8-4906-BE1A-01E3FA90B02A}" destId="{47E355DB-C51A-4CE9-A631-FBFAE5E9A45C}" srcOrd="0" destOrd="0" parTransId="{D3DA794E-EDE6-4719-8735-165B3A258B46}" sibTransId="{CB39DB84-194C-4B99-A883-A6CE2670DC7C}"/>
    <dgm:cxn modelId="{9CE68278-B855-4489-93C7-32BBC6AF4C71}" type="presOf" srcId="{8C51B789-8C6C-409D-BC58-4A4AAF11FCF1}" destId="{A0D58320-9884-4726-801B-1765B154213F}" srcOrd="1" destOrd="0" presId="urn:microsoft.com/office/officeart/2005/8/layout/hierarchy2"/>
    <dgm:cxn modelId="{B9C32680-F645-4EC0-BA6D-9954E4841D36}" type="presOf" srcId="{D3DA794E-EDE6-4719-8735-165B3A258B46}" destId="{4C5F7B5B-5D8E-4FF5-A16E-5505AD9A5EFF}" srcOrd="1" destOrd="0" presId="urn:microsoft.com/office/officeart/2005/8/layout/hierarchy2"/>
    <dgm:cxn modelId="{FDB85F81-4B62-4C4F-ABC7-EF97C38B269A}" srcId="{0DEE1C3E-5CFE-40F0-9143-3032AA350004}" destId="{4C2AF9A9-B1F8-4906-BE1A-01E3FA90B02A}" srcOrd="0" destOrd="0" parTransId="{8893F814-B5BF-4886-B8A7-806687B79A8D}" sibTransId="{27572D9B-99D2-4E60-809C-12408C3C4985}"/>
    <dgm:cxn modelId="{E93C4784-BEA0-4974-9D39-1B60E5EFD7BD}" type="presOf" srcId="{00AC2A11-3473-480E-9A8B-AAE2A7EB9EE2}" destId="{1309652E-60C7-4DBF-8A17-1474671BF97D}" srcOrd="1" destOrd="0" presId="urn:microsoft.com/office/officeart/2005/8/layout/hierarchy2"/>
    <dgm:cxn modelId="{261C818D-7464-497C-80C6-61D1888EE085}" srcId="{4C2AF9A9-B1F8-4906-BE1A-01E3FA90B02A}" destId="{8E3ADBD0-8E23-4836-983D-DCCEF7DF1529}" srcOrd="3" destOrd="0" parTransId="{BE174610-F730-455E-A5B0-47A934B1D247}" sibTransId="{15AA14DE-6FC8-47E1-99B2-265017EA4070}"/>
    <dgm:cxn modelId="{4BA1A3B2-B571-4743-A30D-F6950CA780DC}" srcId="{4C2AF9A9-B1F8-4906-BE1A-01E3FA90B02A}" destId="{C5AF2FFA-66A4-47A3-857C-C330FC802F5A}" srcOrd="4" destOrd="0" parTransId="{291E60D1-1A3F-45DB-B123-742C728E1C48}" sibTransId="{DE245260-5619-4CAD-83A5-4B5D02B4D819}"/>
    <dgm:cxn modelId="{1A8357B4-A5EA-440A-A826-1ACC76F88E53}" type="presOf" srcId="{C5AF2FFA-66A4-47A3-857C-C330FC802F5A}" destId="{9A57F6B5-F516-422B-A011-5AB54AC14571}" srcOrd="0" destOrd="0" presId="urn:microsoft.com/office/officeart/2005/8/layout/hierarchy2"/>
    <dgm:cxn modelId="{43674EBB-191D-413D-9837-C5FED28198B4}" srcId="{4C2AF9A9-B1F8-4906-BE1A-01E3FA90B02A}" destId="{FD00342E-2427-4D8C-9FE1-239F5E278300}" srcOrd="1" destOrd="0" parTransId="{00AC2A11-3473-480E-9A8B-AAE2A7EB9EE2}" sibTransId="{4B96E9FF-7CD6-4802-A3CA-87BFB84CF1EF}"/>
    <dgm:cxn modelId="{EEA239BF-250C-43D8-9F7D-763509BBBCF9}" type="presOf" srcId="{291E60D1-1A3F-45DB-B123-742C728E1C48}" destId="{C04CAE5C-3892-4D71-90EA-2509513C02E9}" srcOrd="0" destOrd="0" presId="urn:microsoft.com/office/officeart/2005/8/layout/hierarchy2"/>
    <dgm:cxn modelId="{F6DD37C3-8D56-4029-A5D8-BDF0ABF89C42}" type="presOf" srcId="{8E3ADBD0-8E23-4836-983D-DCCEF7DF1529}" destId="{031C41F6-BE99-4624-9A1E-6A7D2A1FC082}" srcOrd="0" destOrd="0" presId="urn:microsoft.com/office/officeart/2005/8/layout/hierarchy2"/>
    <dgm:cxn modelId="{2F42BCEC-D97B-4E6A-BA62-7DA4414113E1}" type="presOf" srcId="{8C51B789-8C6C-409D-BC58-4A4AAF11FCF1}" destId="{94F0914E-692E-4542-9CFF-4F7E4AC9FD1D}" srcOrd="0" destOrd="0" presId="urn:microsoft.com/office/officeart/2005/8/layout/hierarchy2"/>
    <dgm:cxn modelId="{E796DAF3-A18C-478A-AC53-8887F11ED245}" srcId="{4C2AF9A9-B1F8-4906-BE1A-01E3FA90B02A}" destId="{E6A7E241-6E5B-494B-A1BB-A426B96B2FC0}" srcOrd="2" destOrd="0" parTransId="{8C51B789-8C6C-409D-BC58-4A4AAF11FCF1}" sibTransId="{D7FD13E6-9806-400E-B6D3-2CF8E97298CF}"/>
    <dgm:cxn modelId="{567807FF-B795-4F47-A19B-F8EF2298B533}" type="presOf" srcId="{00AC2A11-3473-480E-9A8B-AAE2A7EB9EE2}" destId="{7A9C5419-06A3-4232-8AE7-FAE440A24024}" srcOrd="0" destOrd="0" presId="urn:microsoft.com/office/officeart/2005/8/layout/hierarchy2"/>
    <dgm:cxn modelId="{885F2DE4-9033-4106-B976-676A34A2D9AA}" type="presParOf" srcId="{5C082925-825A-4F15-A84A-34683CA4371B}" destId="{458BE5E6-1C9A-4578-A416-D0AB76ECD572}" srcOrd="0" destOrd="0" presId="urn:microsoft.com/office/officeart/2005/8/layout/hierarchy2"/>
    <dgm:cxn modelId="{C4BE8D0E-CD23-4284-9A9C-2954045F93B0}" type="presParOf" srcId="{458BE5E6-1C9A-4578-A416-D0AB76ECD572}" destId="{09D0D190-E439-4549-AAB3-BCD41238C93C}" srcOrd="0" destOrd="0" presId="urn:microsoft.com/office/officeart/2005/8/layout/hierarchy2"/>
    <dgm:cxn modelId="{05C1D17D-EC32-4986-AFE7-8481D2EBD77C}" type="presParOf" srcId="{458BE5E6-1C9A-4578-A416-D0AB76ECD572}" destId="{98899C2F-20EF-434E-BB19-D6B0BFB385AD}" srcOrd="1" destOrd="0" presId="urn:microsoft.com/office/officeart/2005/8/layout/hierarchy2"/>
    <dgm:cxn modelId="{0C75AAFF-18FD-4C75-A9E5-DD6BB393785D}" type="presParOf" srcId="{98899C2F-20EF-434E-BB19-D6B0BFB385AD}" destId="{F212C5E8-2F89-4645-97D4-ABEE1D7684D1}" srcOrd="0" destOrd="0" presId="urn:microsoft.com/office/officeart/2005/8/layout/hierarchy2"/>
    <dgm:cxn modelId="{A907C05B-A386-4BBF-BAAC-2801F638CCCB}" type="presParOf" srcId="{F212C5E8-2F89-4645-97D4-ABEE1D7684D1}" destId="{4C5F7B5B-5D8E-4FF5-A16E-5505AD9A5EFF}" srcOrd="0" destOrd="0" presId="urn:microsoft.com/office/officeart/2005/8/layout/hierarchy2"/>
    <dgm:cxn modelId="{04A7B9C0-E9DC-4318-8EAF-A2583F7BCB3A}" type="presParOf" srcId="{98899C2F-20EF-434E-BB19-D6B0BFB385AD}" destId="{910F74C3-9339-4FFE-96FF-052D0DF6AFAE}" srcOrd="1" destOrd="0" presId="urn:microsoft.com/office/officeart/2005/8/layout/hierarchy2"/>
    <dgm:cxn modelId="{8D57435F-DA06-4EC9-9D51-AB2BE937406F}" type="presParOf" srcId="{910F74C3-9339-4FFE-96FF-052D0DF6AFAE}" destId="{CDF3BDC0-1596-44BA-873F-F896E712C54F}" srcOrd="0" destOrd="0" presId="urn:microsoft.com/office/officeart/2005/8/layout/hierarchy2"/>
    <dgm:cxn modelId="{EC3F4321-9EC3-44E9-A46A-9871F90285B9}" type="presParOf" srcId="{910F74C3-9339-4FFE-96FF-052D0DF6AFAE}" destId="{8605DEED-ADE6-4376-ADE4-8B772D6C26D8}" srcOrd="1" destOrd="0" presId="urn:microsoft.com/office/officeart/2005/8/layout/hierarchy2"/>
    <dgm:cxn modelId="{3368D7E2-0F4B-4007-BEF1-129EBA4FFA1F}" type="presParOf" srcId="{98899C2F-20EF-434E-BB19-D6B0BFB385AD}" destId="{7A9C5419-06A3-4232-8AE7-FAE440A24024}" srcOrd="2" destOrd="0" presId="urn:microsoft.com/office/officeart/2005/8/layout/hierarchy2"/>
    <dgm:cxn modelId="{B37CB19A-2094-4B24-9E94-90CFB308080F}" type="presParOf" srcId="{7A9C5419-06A3-4232-8AE7-FAE440A24024}" destId="{1309652E-60C7-4DBF-8A17-1474671BF97D}" srcOrd="0" destOrd="0" presId="urn:microsoft.com/office/officeart/2005/8/layout/hierarchy2"/>
    <dgm:cxn modelId="{6B078412-5CA1-4292-8BF4-1EDAAFD91908}" type="presParOf" srcId="{98899C2F-20EF-434E-BB19-D6B0BFB385AD}" destId="{AC8D7E36-68D3-4824-AC0A-5DC8655461A0}" srcOrd="3" destOrd="0" presId="urn:microsoft.com/office/officeart/2005/8/layout/hierarchy2"/>
    <dgm:cxn modelId="{FA8709E4-3E6F-41BA-8827-5C274026EBC3}" type="presParOf" srcId="{AC8D7E36-68D3-4824-AC0A-5DC8655461A0}" destId="{1B8A4147-C7B2-4714-BF25-FCB06E6611D2}" srcOrd="0" destOrd="0" presId="urn:microsoft.com/office/officeart/2005/8/layout/hierarchy2"/>
    <dgm:cxn modelId="{54570F26-C979-4AD8-B47B-C204DA973B96}" type="presParOf" srcId="{AC8D7E36-68D3-4824-AC0A-5DC8655461A0}" destId="{04C736D7-2C6F-4D2B-B7BA-C168FB8F9632}" srcOrd="1" destOrd="0" presId="urn:microsoft.com/office/officeart/2005/8/layout/hierarchy2"/>
    <dgm:cxn modelId="{B2D42C9F-1CFF-4C10-A7FB-F0B7820C24EE}" type="presParOf" srcId="{98899C2F-20EF-434E-BB19-D6B0BFB385AD}" destId="{94F0914E-692E-4542-9CFF-4F7E4AC9FD1D}" srcOrd="4" destOrd="0" presId="urn:microsoft.com/office/officeart/2005/8/layout/hierarchy2"/>
    <dgm:cxn modelId="{8DBA5E91-1CAA-413F-9C1B-A30621257D9E}" type="presParOf" srcId="{94F0914E-692E-4542-9CFF-4F7E4AC9FD1D}" destId="{A0D58320-9884-4726-801B-1765B154213F}" srcOrd="0" destOrd="0" presId="urn:microsoft.com/office/officeart/2005/8/layout/hierarchy2"/>
    <dgm:cxn modelId="{849AE47F-51AC-4DF4-9D05-800A03E69E57}" type="presParOf" srcId="{98899C2F-20EF-434E-BB19-D6B0BFB385AD}" destId="{7D2D0094-548A-4963-896B-E12F4F52FC55}" srcOrd="5" destOrd="0" presId="urn:microsoft.com/office/officeart/2005/8/layout/hierarchy2"/>
    <dgm:cxn modelId="{0E9A77EE-13F5-4153-97A8-A6CE66D98C41}" type="presParOf" srcId="{7D2D0094-548A-4963-896B-E12F4F52FC55}" destId="{75031E4E-4A03-451C-983D-963EC3298CC2}" srcOrd="0" destOrd="0" presId="urn:microsoft.com/office/officeart/2005/8/layout/hierarchy2"/>
    <dgm:cxn modelId="{014921C8-1F42-4CF9-8327-1C4CA9EA7D08}" type="presParOf" srcId="{7D2D0094-548A-4963-896B-E12F4F52FC55}" destId="{05DB6CEB-5036-42DE-BC3F-9F15EE481105}" srcOrd="1" destOrd="0" presId="urn:microsoft.com/office/officeart/2005/8/layout/hierarchy2"/>
    <dgm:cxn modelId="{9190C2E9-097C-4174-8435-2ED758DD5808}" type="presParOf" srcId="{98899C2F-20EF-434E-BB19-D6B0BFB385AD}" destId="{483D1A82-B833-47FD-9301-633E132C9FF6}" srcOrd="6" destOrd="0" presId="urn:microsoft.com/office/officeart/2005/8/layout/hierarchy2"/>
    <dgm:cxn modelId="{2E3CB804-43DC-4451-AF09-4ABD1A3D67F2}" type="presParOf" srcId="{483D1A82-B833-47FD-9301-633E132C9FF6}" destId="{CD4DDA09-2C2C-497C-8B73-CB3783E7EA63}" srcOrd="0" destOrd="0" presId="urn:microsoft.com/office/officeart/2005/8/layout/hierarchy2"/>
    <dgm:cxn modelId="{CDA98765-DDD4-4232-AD11-3875CF9162AA}" type="presParOf" srcId="{98899C2F-20EF-434E-BB19-D6B0BFB385AD}" destId="{15824291-E78D-46A2-A6F0-32A4AACD6892}" srcOrd="7" destOrd="0" presId="urn:microsoft.com/office/officeart/2005/8/layout/hierarchy2"/>
    <dgm:cxn modelId="{77BE6E06-8AE6-4EED-8924-A51932AB3199}" type="presParOf" srcId="{15824291-E78D-46A2-A6F0-32A4AACD6892}" destId="{031C41F6-BE99-4624-9A1E-6A7D2A1FC082}" srcOrd="0" destOrd="0" presId="urn:microsoft.com/office/officeart/2005/8/layout/hierarchy2"/>
    <dgm:cxn modelId="{F2A40818-7C27-4810-AEFD-E9D870B5F6D0}" type="presParOf" srcId="{15824291-E78D-46A2-A6F0-32A4AACD6892}" destId="{AA5B7418-A8EE-4014-A951-E093E0B22660}" srcOrd="1" destOrd="0" presId="urn:microsoft.com/office/officeart/2005/8/layout/hierarchy2"/>
    <dgm:cxn modelId="{3EDCE8CC-0AE2-4C80-B7B5-E9C239946AF5}" type="presParOf" srcId="{98899C2F-20EF-434E-BB19-D6B0BFB385AD}" destId="{C04CAE5C-3892-4D71-90EA-2509513C02E9}" srcOrd="8" destOrd="0" presId="urn:microsoft.com/office/officeart/2005/8/layout/hierarchy2"/>
    <dgm:cxn modelId="{9E3D87D6-788C-415F-9C55-79BA345704F1}" type="presParOf" srcId="{C04CAE5C-3892-4D71-90EA-2509513C02E9}" destId="{FDC5CF15-568C-4165-92BA-11402F471906}" srcOrd="0" destOrd="0" presId="urn:microsoft.com/office/officeart/2005/8/layout/hierarchy2"/>
    <dgm:cxn modelId="{0A535CFF-1FAC-455E-A6B2-D89CFFCB1E4A}" type="presParOf" srcId="{98899C2F-20EF-434E-BB19-D6B0BFB385AD}" destId="{050C9EDF-165E-4E85-85D1-9EA75A57A548}" srcOrd="9" destOrd="0" presId="urn:microsoft.com/office/officeart/2005/8/layout/hierarchy2"/>
    <dgm:cxn modelId="{0FC92912-CC02-4419-954A-988239282597}" type="presParOf" srcId="{050C9EDF-165E-4E85-85D1-9EA75A57A548}" destId="{9A57F6B5-F516-422B-A011-5AB54AC14571}" srcOrd="0" destOrd="0" presId="urn:microsoft.com/office/officeart/2005/8/layout/hierarchy2"/>
    <dgm:cxn modelId="{FCA15C16-5915-4D3C-8DEA-0615C38EC2EA}" type="presParOf" srcId="{050C9EDF-165E-4E85-85D1-9EA75A57A548}" destId="{7D4A2CF6-B038-456D-B8D2-8408BF54732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992284A-F647-49D9-A2D1-0746244A2B32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99745E8-9AA5-49F3-9C50-5473FA6618D6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gm:t>
    </dgm:pt>
    <dgm:pt modelId="{36E61674-28AC-4B78-8F37-0FD6E88042CE}" type="parTrans" cxnId="{FF306230-65CA-4EFB-BC57-F427B4D1799B}">
      <dgm:prSet/>
      <dgm:spPr/>
      <dgm:t>
        <a:bodyPr/>
        <a:lstStyle/>
        <a:p>
          <a:endParaRPr lang="ru-RU"/>
        </a:p>
      </dgm:t>
    </dgm:pt>
    <dgm:pt modelId="{6F0109F4-05A6-4D6B-888E-1C369B40F004}" type="sibTrans" cxnId="{FF306230-65CA-4EFB-BC57-F427B4D1799B}">
      <dgm:prSet/>
      <dgm:spPr/>
      <dgm:t>
        <a:bodyPr/>
        <a:lstStyle/>
        <a:p>
          <a:endParaRPr lang="ru-RU"/>
        </a:p>
      </dgm:t>
    </dgm:pt>
    <dgm:pt modelId="{5853EC33-2238-47A5-80E3-9087B9333F5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gm:t>
    </dgm:pt>
    <dgm:pt modelId="{6A2F0639-FEC9-445E-915C-D56DF1672119}" type="parTrans" cxnId="{2FC7CB4E-BB59-4F81-91D9-F491445F891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0DE61A0-BE64-46D9-A2AA-15ABC45C9874}" type="sibTrans" cxnId="{2FC7CB4E-BB59-4F81-91D9-F491445F8919}">
      <dgm:prSet/>
      <dgm:spPr/>
      <dgm:t>
        <a:bodyPr/>
        <a:lstStyle/>
        <a:p>
          <a:endParaRPr lang="ru-RU"/>
        </a:p>
      </dgm:t>
    </dgm:pt>
    <dgm:pt modelId="{A762B23D-5D44-4D7E-A90B-B051C949CA93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gm:t>
    </dgm:pt>
    <dgm:pt modelId="{2CC64A9C-6142-41B9-9B8F-C19999426D40}" type="parTrans" cxnId="{D463FAAE-D6B0-4435-9095-C436BF68459F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B9EBB3-8FCB-4994-B868-FE34AC270F08}" type="sibTrans" cxnId="{D463FAAE-D6B0-4435-9095-C436BF68459F}">
      <dgm:prSet/>
      <dgm:spPr/>
      <dgm:t>
        <a:bodyPr/>
        <a:lstStyle/>
        <a:p>
          <a:endParaRPr lang="ru-RU"/>
        </a:p>
      </dgm:t>
    </dgm:pt>
    <dgm:pt modelId="{D1D4EFDB-2AAA-47DB-B8F7-A794361960C1}" type="pres">
      <dgm:prSet presAssocID="{9992284A-F647-49D9-A2D1-0746244A2B3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EA29995C-9FE8-427F-A63F-2EC7DB990D4A}" type="pres">
      <dgm:prSet presAssocID="{A99745E8-9AA5-49F3-9C50-5473FA6618D6}" presName="root1" presStyleCnt="0"/>
      <dgm:spPr/>
    </dgm:pt>
    <dgm:pt modelId="{5E99DF1D-10BD-4EE0-8AC9-CE43C19B7F09}" type="pres">
      <dgm:prSet presAssocID="{A99745E8-9AA5-49F3-9C50-5473FA6618D6}" presName="LevelOneTextNode" presStyleLbl="node0" presStyleIdx="0" presStyleCnt="1" custLinFactNeighborX="-61596" custLinFactNeighborY="367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15D04625-9A34-44F6-AAB2-40B81B8248A8}" type="pres">
      <dgm:prSet presAssocID="{A99745E8-9AA5-49F3-9C50-5473FA6618D6}" presName="level2hierChild" presStyleCnt="0"/>
      <dgm:spPr/>
    </dgm:pt>
    <dgm:pt modelId="{A76C1633-1D27-4DA2-8D90-12E1D0A5E726}" type="pres">
      <dgm:prSet presAssocID="{6A2F0639-FEC9-445E-915C-D56DF1672119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</dgm:pt>
    <dgm:pt modelId="{B55A53E3-74E5-4284-88F9-DAC143F6F018}" type="pres">
      <dgm:prSet presAssocID="{6A2F0639-FEC9-445E-915C-D56DF1672119}" presName="connTx" presStyleLbl="parChTrans1D2" presStyleIdx="0" presStyleCnt="2"/>
      <dgm:spPr/>
    </dgm:pt>
    <dgm:pt modelId="{2725EB88-8673-4F30-96FD-3584C34E2FF9}" type="pres">
      <dgm:prSet presAssocID="{5853EC33-2238-47A5-80E3-9087B9333F50}" presName="root2" presStyleCnt="0"/>
      <dgm:spPr/>
    </dgm:pt>
    <dgm:pt modelId="{C211465A-2260-43E2-9FB7-0F42831E5350}" type="pres">
      <dgm:prSet presAssocID="{5853EC33-2238-47A5-80E3-9087B9333F5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1863CEC-0083-49F7-BA3E-B2168C087082}" type="pres">
      <dgm:prSet presAssocID="{5853EC33-2238-47A5-80E3-9087B9333F50}" presName="level3hierChild" presStyleCnt="0"/>
      <dgm:spPr/>
    </dgm:pt>
    <dgm:pt modelId="{54FA9365-93AA-434F-BF0C-19E258A286BE}" type="pres">
      <dgm:prSet presAssocID="{2CC64A9C-6142-41B9-9B8F-C19999426D40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</dgm:pt>
    <dgm:pt modelId="{C062C663-8B1D-4BAF-A555-C40E70A3706D}" type="pres">
      <dgm:prSet presAssocID="{2CC64A9C-6142-41B9-9B8F-C19999426D40}" presName="connTx" presStyleLbl="parChTrans1D2" presStyleIdx="1" presStyleCnt="2"/>
      <dgm:spPr/>
    </dgm:pt>
    <dgm:pt modelId="{7B336EC7-494E-42A4-B2D1-98A5D016A98A}" type="pres">
      <dgm:prSet presAssocID="{A762B23D-5D44-4D7E-A90B-B051C949CA93}" presName="root2" presStyleCnt="0"/>
      <dgm:spPr/>
    </dgm:pt>
    <dgm:pt modelId="{E7C95DC9-71D0-4F6E-AAA1-18ADADF1289A}" type="pres">
      <dgm:prSet presAssocID="{A762B23D-5D44-4D7E-A90B-B051C949CA93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8C55F7FB-E1D2-4FDD-A092-96E54FB5515E}" type="pres">
      <dgm:prSet presAssocID="{A762B23D-5D44-4D7E-A90B-B051C949CA93}" presName="level3hierChild" presStyleCnt="0"/>
      <dgm:spPr/>
    </dgm:pt>
  </dgm:ptLst>
  <dgm:cxnLst>
    <dgm:cxn modelId="{FC128D10-9759-49D8-90B3-4EFD9E5C04E2}" type="presOf" srcId="{A99745E8-9AA5-49F3-9C50-5473FA6618D6}" destId="{5E99DF1D-10BD-4EE0-8AC9-CE43C19B7F09}" srcOrd="0" destOrd="0" presId="urn:microsoft.com/office/officeart/2005/8/layout/hierarchy2"/>
    <dgm:cxn modelId="{3609812F-F477-4C2E-BB76-D34EC51E176E}" type="presOf" srcId="{2CC64A9C-6142-41B9-9B8F-C19999426D40}" destId="{C062C663-8B1D-4BAF-A555-C40E70A3706D}" srcOrd="1" destOrd="0" presId="urn:microsoft.com/office/officeart/2005/8/layout/hierarchy2"/>
    <dgm:cxn modelId="{FF306230-65CA-4EFB-BC57-F427B4D1799B}" srcId="{9992284A-F647-49D9-A2D1-0746244A2B32}" destId="{A99745E8-9AA5-49F3-9C50-5473FA6618D6}" srcOrd="0" destOrd="0" parTransId="{36E61674-28AC-4B78-8F37-0FD6E88042CE}" sibTransId="{6F0109F4-05A6-4D6B-888E-1C369B40F004}"/>
    <dgm:cxn modelId="{8DDBE14A-F511-44C7-A6F8-30530EAE5DE8}" type="presOf" srcId="{6A2F0639-FEC9-445E-915C-D56DF1672119}" destId="{A76C1633-1D27-4DA2-8D90-12E1D0A5E726}" srcOrd="0" destOrd="0" presId="urn:microsoft.com/office/officeart/2005/8/layout/hierarchy2"/>
    <dgm:cxn modelId="{2FC7CB4E-BB59-4F81-91D9-F491445F8919}" srcId="{A99745E8-9AA5-49F3-9C50-5473FA6618D6}" destId="{5853EC33-2238-47A5-80E3-9087B9333F50}" srcOrd="0" destOrd="0" parTransId="{6A2F0639-FEC9-445E-915C-D56DF1672119}" sibTransId="{10DE61A0-BE64-46D9-A2AA-15ABC45C9874}"/>
    <dgm:cxn modelId="{24BDDD79-1232-4C9B-80AB-41AAA1DDEE80}" type="presOf" srcId="{5853EC33-2238-47A5-80E3-9087B9333F50}" destId="{C211465A-2260-43E2-9FB7-0F42831E5350}" srcOrd="0" destOrd="0" presId="urn:microsoft.com/office/officeart/2005/8/layout/hierarchy2"/>
    <dgm:cxn modelId="{29110CA5-E320-44CF-8612-FAEC25951E62}" type="presOf" srcId="{A762B23D-5D44-4D7E-A90B-B051C949CA93}" destId="{E7C95DC9-71D0-4F6E-AAA1-18ADADF1289A}" srcOrd="0" destOrd="0" presId="urn:microsoft.com/office/officeart/2005/8/layout/hierarchy2"/>
    <dgm:cxn modelId="{D463FAAE-D6B0-4435-9095-C436BF68459F}" srcId="{A99745E8-9AA5-49F3-9C50-5473FA6618D6}" destId="{A762B23D-5D44-4D7E-A90B-B051C949CA93}" srcOrd="1" destOrd="0" parTransId="{2CC64A9C-6142-41B9-9B8F-C19999426D40}" sibTransId="{5AB9EBB3-8FCB-4994-B868-FE34AC270F08}"/>
    <dgm:cxn modelId="{8A0D92C6-8197-4720-AFAD-6579DBFDB4D5}" type="presOf" srcId="{2CC64A9C-6142-41B9-9B8F-C19999426D40}" destId="{54FA9365-93AA-434F-BF0C-19E258A286BE}" srcOrd="0" destOrd="0" presId="urn:microsoft.com/office/officeart/2005/8/layout/hierarchy2"/>
    <dgm:cxn modelId="{337156D6-C7C4-4C4F-86A3-4BF2186C21DD}" type="presOf" srcId="{6A2F0639-FEC9-445E-915C-D56DF1672119}" destId="{B55A53E3-74E5-4284-88F9-DAC143F6F018}" srcOrd="1" destOrd="0" presId="urn:microsoft.com/office/officeart/2005/8/layout/hierarchy2"/>
    <dgm:cxn modelId="{D9025DD8-C4AE-40B2-A95E-FB249D60BDB4}" type="presOf" srcId="{9992284A-F647-49D9-A2D1-0746244A2B32}" destId="{D1D4EFDB-2AAA-47DB-B8F7-A794361960C1}" srcOrd="0" destOrd="0" presId="urn:microsoft.com/office/officeart/2005/8/layout/hierarchy2"/>
    <dgm:cxn modelId="{BC66BBC6-F97F-4A6B-8A22-3ED1F4AFC774}" type="presParOf" srcId="{D1D4EFDB-2AAA-47DB-B8F7-A794361960C1}" destId="{EA29995C-9FE8-427F-A63F-2EC7DB990D4A}" srcOrd="0" destOrd="0" presId="urn:microsoft.com/office/officeart/2005/8/layout/hierarchy2"/>
    <dgm:cxn modelId="{C3E03A57-13B0-4AD7-9134-9EE9322CBDA3}" type="presParOf" srcId="{EA29995C-9FE8-427F-A63F-2EC7DB990D4A}" destId="{5E99DF1D-10BD-4EE0-8AC9-CE43C19B7F09}" srcOrd="0" destOrd="0" presId="urn:microsoft.com/office/officeart/2005/8/layout/hierarchy2"/>
    <dgm:cxn modelId="{2C43A143-E7B7-445A-9F56-93B9CEA8FC0C}" type="presParOf" srcId="{EA29995C-9FE8-427F-A63F-2EC7DB990D4A}" destId="{15D04625-9A34-44F6-AAB2-40B81B8248A8}" srcOrd="1" destOrd="0" presId="urn:microsoft.com/office/officeart/2005/8/layout/hierarchy2"/>
    <dgm:cxn modelId="{5F37D28E-3A35-4400-ADE1-9E257C2F1E1A}" type="presParOf" srcId="{15D04625-9A34-44F6-AAB2-40B81B8248A8}" destId="{A76C1633-1D27-4DA2-8D90-12E1D0A5E726}" srcOrd="0" destOrd="0" presId="urn:microsoft.com/office/officeart/2005/8/layout/hierarchy2"/>
    <dgm:cxn modelId="{9712C823-68D2-48E8-B437-02B416D2082F}" type="presParOf" srcId="{A76C1633-1D27-4DA2-8D90-12E1D0A5E726}" destId="{B55A53E3-74E5-4284-88F9-DAC143F6F018}" srcOrd="0" destOrd="0" presId="urn:microsoft.com/office/officeart/2005/8/layout/hierarchy2"/>
    <dgm:cxn modelId="{DC8B8773-8A37-4CD7-B709-CEFF68D95763}" type="presParOf" srcId="{15D04625-9A34-44F6-AAB2-40B81B8248A8}" destId="{2725EB88-8673-4F30-96FD-3584C34E2FF9}" srcOrd="1" destOrd="0" presId="urn:microsoft.com/office/officeart/2005/8/layout/hierarchy2"/>
    <dgm:cxn modelId="{440C48FC-8648-44B0-8FC7-6C6022DE5EF0}" type="presParOf" srcId="{2725EB88-8673-4F30-96FD-3584C34E2FF9}" destId="{C211465A-2260-43E2-9FB7-0F42831E5350}" srcOrd="0" destOrd="0" presId="urn:microsoft.com/office/officeart/2005/8/layout/hierarchy2"/>
    <dgm:cxn modelId="{29738E71-9113-415A-B68C-D0D127486B7E}" type="presParOf" srcId="{2725EB88-8673-4F30-96FD-3584C34E2FF9}" destId="{31863CEC-0083-49F7-BA3E-B2168C087082}" srcOrd="1" destOrd="0" presId="urn:microsoft.com/office/officeart/2005/8/layout/hierarchy2"/>
    <dgm:cxn modelId="{5574B8CD-44FE-45E1-805D-C014B9CD8050}" type="presParOf" srcId="{15D04625-9A34-44F6-AAB2-40B81B8248A8}" destId="{54FA9365-93AA-434F-BF0C-19E258A286BE}" srcOrd="2" destOrd="0" presId="urn:microsoft.com/office/officeart/2005/8/layout/hierarchy2"/>
    <dgm:cxn modelId="{ED4B74B5-96B6-4C06-8B19-4486F4E6BEE4}" type="presParOf" srcId="{54FA9365-93AA-434F-BF0C-19E258A286BE}" destId="{C062C663-8B1D-4BAF-A555-C40E70A3706D}" srcOrd="0" destOrd="0" presId="urn:microsoft.com/office/officeart/2005/8/layout/hierarchy2"/>
    <dgm:cxn modelId="{EA5E5B47-9573-4F6B-9A28-9B714D61018B}" type="presParOf" srcId="{15D04625-9A34-44F6-AAB2-40B81B8248A8}" destId="{7B336EC7-494E-42A4-B2D1-98A5D016A98A}" srcOrd="3" destOrd="0" presId="urn:microsoft.com/office/officeart/2005/8/layout/hierarchy2"/>
    <dgm:cxn modelId="{BDA28491-82DF-4D81-A665-6D0F3B9CB7EB}" type="presParOf" srcId="{7B336EC7-494E-42A4-B2D1-98A5D016A98A}" destId="{E7C95DC9-71D0-4F6E-AAA1-18ADADF1289A}" srcOrd="0" destOrd="0" presId="urn:microsoft.com/office/officeart/2005/8/layout/hierarchy2"/>
    <dgm:cxn modelId="{66839E04-2D44-4E8D-AA11-3B5EBB0035BE}" type="presParOf" srcId="{7B336EC7-494E-42A4-B2D1-98A5D016A98A}" destId="{8C55F7FB-E1D2-4FDD-A092-96E54FB5515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D71A651-9402-420D-9B43-4584CAC502C3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4215EEC-E15C-4030-BCD3-4AE89878CC36}">
      <dgm:prSet phldrT="[Текст]"/>
      <dgm:spPr>
        <a:xfrm>
          <a:off x="324106" y="1739819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gm:t>
    </dgm:pt>
    <dgm:pt modelId="{BF2A65A1-F9D8-4A4E-9797-3E15A307F7A9}" type="parTrans" cxnId="{34067E88-646C-4E4A-8FC3-4A3353550E8D}">
      <dgm:prSet/>
      <dgm:spPr/>
      <dgm:t>
        <a:bodyPr/>
        <a:lstStyle/>
        <a:p>
          <a:endParaRPr lang="ru-RU"/>
        </a:p>
      </dgm:t>
    </dgm:pt>
    <dgm:pt modelId="{E9F86B41-957A-4557-A3C5-D4AD424FA9BF}" type="sibTrans" cxnId="{34067E88-646C-4E4A-8FC3-4A3353550E8D}">
      <dgm:prSet/>
      <dgm:spPr/>
      <dgm:t>
        <a:bodyPr/>
        <a:lstStyle/>
        <a:p>
          <a:endParaRPr lang="ru-RU"/>
        </a:p>
      </dgm:t>
    </dgm:pt>
    <dgm:pt modelId="{DD595A74-E971-43E7-AFDF-42E0473F1C2E}">
      <dgm:prSet phldrT="[Текст]"/>
      <dgm:spPr>
        <a:xfrm>
          <a:off x="3146382" y="1095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8DCB139-79C0-45FE-9536-9B1C89CF5BE2}" type="parTrans" cxnId="{142C7507-8FF9-4862-9C3A-BCB5155D2EAC}">
      <dgm:prSet/>
      <dgm:spPr>
        <a:xfrm rot="17692822">
          <a:off x="1784896" y="1354220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552172-53DE-4FAA-AC00-B8D5150F0157}" type="sibTrans" cxnId="{142C7507-8FF9-4862-9C3A-BCB5155D2EAC}">
      <dgm:prSet/>
      <dgm:spPr/>
      <dgm:t>
        <a:bodyPr/>
        <a:lstStyle/>
        <a:p>
          <a:endParaRPr lang="ru-RU"/>
        </a:p>
      </dgm:t>
    </dgm:pt>
    <dgm:pt modelId="{BC359124-8F61-4DBF-8587-6AB75F11CD69}">
      <dgm:prSet phldrT="[Текст]"/>
      <dgm:spPr>
        <a:xfrm>
          <a:off x="3146382" y="1160244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ADC8057-B837-439F-9248-4896D9F772D7}" type="parTrans" cxnId="{3C753BF7-E823-489D-B20D-01A3FF71D73B}">
      <dgm:prSet/>
      <dgm:spPr>
        <a:xfrm rot="19457599">
          <a:off x="2246679" y="1933794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DE66241-6878-4057-8B84-C2772DA3E8E0}" type="sibTrans" cxnId="{3C753BF7-E823-489D-B20D-01A3FF71D73B}">
      <dgm:prSet/>
      <dgm:spPr/>
      <dgm:t>
        <a:bodyPr/>
        <a:lstStyle/>
        <a:p>
          <a:endParaRPr lang="ru-RU"/>
        </a:p>
      </dgm:t>
    </dgm:pt>
    <dgm:pt modelId="{5BD2F63F-AB71-4B4C-9BF0-FBC5DE078580}">
      <dgm:prSet phldrT="[Текст]"/>
      <dgm:spPr>
        <a:xfrm>
          <a:off x="3146382" y="2319393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gm:t>
    </dgm:pt>
    <dgm:pt modelId="{7614E994-7960-4814-972A-C846907BCA91}" type="parTrans" cxnId="{A94936FC-40D7-4B98-87AE-0E5535C5CD8A}">
      <dgm:prSet/>
      <dgm:spPr>
        <a:xfrm rot="2142401">
          <a:off x="2246679" y="2513369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D6DC310-61B6-4DEA-95D5-5FE7115F534D}" type="sibTrans" cxnId="{A94936FC-40D7-4B98-87AE-0E5535C5CD8A}">
      <dgm:prSet/>
      <dgm:spPr/>
      <dgm:t>
        <a:bodyPr/>
        <a:lstStyle/>
        <a:p>
          <a:endParaRPr lang="ru-RU"/>
        </a:p>
      </dgm:t>
    </dgm:pt>
    <dgm:pt modelId="{868D5E14-915F-4B64-962F-1E55F378EEB8}">
      <dgm:prSet phldrT="[Текст]"/>
      <dgm:spPr>
        <a:xfrm>
          <a:off x="3146382" y="3478542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gm:t>
    </dgm:pt>
    <dgm:pt modelId="{1FA44DED-26EF-4D02-9005-CC6FA1FB2186}" type="parTrans" cxnId="{974892D4-8167-49EF-AFCF-242C03EB4B85}">
      <dgm:prSet/>
      <dgm:spPr>
        <a:xfrm rot="3907178">
          <a:off x="1784896" y="3092943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F5E0723-F66D-4353-B9AF-4F26C63B74CC}" type="sibTrans" cxnId="{974892D4-8167-49EF-AFCF-242C03EB4B85}">
      <dgm:prSet/>
      <dgm:spPr/>
      <dgm:t>
        <a:bodyPr/>
        <a:lstStyle/>
        <a:p>
          <a:endParaRPr lang="ru-RU"/>
        </a:p>
      </dgm:t>
    </dgm:pt>
    <dgm:pt modelId="{CF9B3F3D-4329-486F-B654-1A7151E661C7}" type="pres">
      <dgm:prSet presAssocID="{6D71A651-9402-420D-9B43-4584CAC502C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65DB95DD-3FCB-4437-A29E-3D0F3099E1B2}" type="pres">
      <dgm:prSet presAssocID="{44215EEC-E15C-4030-BCD3-4AE89878CC36}" presName="root1" presStyleCnt="0"/>
      <dgm:spPr/>
    </dgm:pt>
    <dgm:pt modelId="{151465A0-BE46-4C1F-A1A1-A8E0FF419284}" type="pres">
      <dgm:prSet presAssocID="{44215EEC-E15C-4030-BCD3-4AE89878CC36}" presName="LevelOneTextNode" presStyleLbl="node0" presStyleIdx="0" presStyleCnt="1" custLinFactNeighborX="-4207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1DAA4C04-1BC1-4F68-852D-F086ED6E61EE}" type="pres">
      <dgm:prSet presAssocID="{44215EEC-E15C-4030-BCD3-4AE89878CC36}" presName="level2hierChild" presStyleCnt="0"/>
      <dgm:spPr/>
    </dgm:pt>
    <dgm:pt modelId="{996B59EF-97CC-469B-AC34-38480F0D9EE3}" type="pres">
      <dgm:prSet presAssocID="{38DCB139-79C0-45FE-9536-9B1C89CF5BE2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</dgm:pt>
    <dgm:pt modelId="{895988E0-0825-4E6A-A859-38584DD3B47A}" type="pres">
      <dgm:prSet presAssocID="{38DCB139-79C0-45FE-9536-9B1C89CF5BE2}" presName="connTx" presStyleLbl="parChTrans1D2" presStyleIdx="0" presStyleCnt="4"/>
      <dgm:spPr/>
    </dgm:pt>
    <dgm:pt modelId="{80DD4870-FCCC-4C85-9401-50FDFDA2BE16}" type="pres">
      <dgm:prSet presAssocID="{DD595A74-E971-43E7-AFDF-42E0473F1C2E}" presName="root2" presStyleCnt="0"/>
      <dgm:spPr/>
    </dgm:pt>
    <dgm:pt modelId="{41E52D5C-578D-481C-9740-04CA598904B7}" type="pres">
      <dgm:prSet presAssocID="{DD595A74-E971-43E7-AFDF-42E0473F1C2E}" presName="LevelTwoTextNode" presStyleLbl="node2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7A8F2F9B-6D76-4B0C-9D84-4FDD91F3A200}" type="pres">
      <dgm:prSet presAssocID="{DD595A74-E971-43E7-AFDF-42E0473F1C2E}" presName="level3hierChild" presStyleCnt="0"/>
      <dgm:spPr/>
    </dgm:pt>
    <dgm:pt modelId="{0CB375AD-472B-45BA-B58B-A5A877C612EC}" type="pres">
      <dgm:prSet presAssocID="{1ADC8057-B837-439F-9248-4896D9F772D7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</dgm:pt>
    <dgm:pt modelId="{8F89C795-E78A-48CA-AE4B-8ABC7895E18D}" type="pres">
      <dgm:prSet presAssocID="{1ADC8057-B837-439F-9248-4896D9F772D7}" presName="connTx" presStyleLbl="parChTrans1D2" presStyleIdx="1" presStyleCnt="4"/>
      <dgm:spPr/>
    </dgm:pt>
    <dgm:pt modelId="{397D1BAF-02D4-4F2B-A133-CC3A62D12B01}" type="pres">
      <dgm:prSet presAssocID="{BC359124-8F61-4DBF-8587-6AB75F11CD69}" presName="root2" presStyleCnt="0"/>
      <dgm:spPr/>
    </dgm:pt>
    <dgm:pt modelId="{DC10BB23-B67C-4204-9A9A-E7ACEA483304}" type="pres">
      <dgm:prSet presAssocID="{BC359124-8F61-4DBF-8587-6AB75F11CD69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FE03B87C-E464-4353-9032-837DD73A9DB6}" type="pres">
      <dgm:prSet presAssocID="{BC359124-8F61-4DBF-8587-6AB75F11CD69}" presName="level3hierChild" presStyleCnt="0"/>
      <dgm:spPr/>
    </dgm:pt>
    <dgm:pt modelId="{21490EE3-1B54-42DA-BF8B-BC1080A874D0}" type="pres">
      <dgm:prSet presAssocID="{7614E994-7960-4814-972A-C846907BCA91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</dgm:pt>
    <dgm:pt modelId="{12E6C3CC-0E5D-44D4-8BCA-C7F2D5BCC5C1}" type="pres">
      <dgm:prSet presAssocID="{7614E994-7960-4814-972A-C846907BCA91}" presName="connTx" presStyleLbl="parChTrans1D2" presStyleIdx="2" presStyleCnt="4"/>
      <dgm:spPr/>
    </dgm:pt>
    <dgm:pt modelId="{106C3411-14BA-43D6-85A6-F938B34DD59C}" type="pres">
      <dgm:prSet presAssocID="{5BD2F63F-AB71-4B4C-9BF0-FBC5DE078580}" presName="root2" presStyleCnt="0"/>
      <dgm:spPr/>
    </dgm:pt>
    <dgm:pt modelId="{95F4182F-DA7C-46BF-8B91-0CC9B927F788}" type="pres">
      <dgm:prSet presAssocID="{5BD2F63F-AB71-4B4C-9BF0-FBC5DE078580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18E672CD-0419-423D-A8EC-3C803581657D}" type="pres">
      <dgm:prSet presAssocID="{5BD2F63F-AB71-4B4C-9BF0-FBC5DE078580}" presName="level3hierChild" presStyleCnt="0"/>
      <dgm:spPr/>
    </dgm:pt>
    <dgm:pt modelId="{ACC7C78F-AB66-4B0E-BEFD-69EBDC55E4ED}" type="pres">
      <dgm:prSet presAssocID="{1FA44DED-26EF-4D02-9005-CC6FA1FB218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</dgm:pt>
    <dgm:pt modelId="{B93D917D-35B7-4700-98E1-B38A5FD7AF1B}" type="pres">
      <dgm:prSet presAssocID="{1FA44DED-26EF-4D02-9005-CC6FA1FB2186}" presName="connTx" presStyleLbl="parChTrans1D2" presStyleIdx="3" presStyleCnt="4"/>
      <dgm:spPr/>
    </dgm:pt>
    <dgm:pt modelId="{E27108AA-9F5B-4207-AD84-ED1C4287B88A}" type="pres">
      <dgm:prSet presAssocID="{868D5E14-915F-4B64-962F-1E55F378EEB8}" presName="root2" presStyleCnt="0"/>
      <dgm:spPr/>
    </dgm:pt>
    <dgm:pt modelId="{18422EDC-CD57-437D-9DC1-65BBE416F20B}" type="pres">
      <dgm:prSet presAssocID="{868D5E14-915F-4B64-962F-1E55F378EEB8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4C6ADBD3-997E-45F1-976A-555BA3B14EE8}" type="pres">
      <dgm:prSet presAssocID="{868D5E14-915F-4B64-962F-1E55F378EEB8}" presName="level3hierChild" presStyleCnt="0"/>
      <dgm:spPr/>
    </dgm:pt>
  </dgm:ptLst>
  <dgm:cxnLst>
    <dgm:cxn modelId="{DFA14F07-BB56-46D5-9140-0A4EAF6A91B3}" type="presOf" srcId="{DD595A74-E971-43E7-AFDF-42E0473F1C2E}" destId="{41E52D5C-578D-481C-9740-04CA598904B7}" srcOrd="0" destOrd="0" presId="urn:microsoft.com/office/officeart/2005/8/layout/hierarchy2"/>
    <dgm:cxn modelId="{142C7507-8FF9-4862-9C3A-BCB5155D2EAC}" srcId="{44215EEC-E15C-4030-BCD3-4AE89878CC36}" destId="{DD595A74-E971-43E7-AFDF-42E0473F1C2E}" srcOrd="0" destOrd="0" parTransId="{38DCB139-79C0-45FE-9536-9B1C89CF5BE2}" sibTransId="{D7552172-53DE-4FAA-AC00-B8D5150F0157}"/>
    <dgm:cxn modelId="{909EAC14-30BE-42D8-B6D8-80CB41798BFC}" type="presOf" srcId="{1ADC8057-B837-439F-9248-4896D9F772D7}" destId="{0CB375AD-472B-45BA-B58B-A5A877C612EC}" srcOrd="0" destOrd="0" presId="urn:microsoft.com/office/officeart/2005/8/layout/hierarchy2"/>
    <dgm:cxn modelId="{8F3B0C3A-6287-4881-81A7-5ED1D2549F09}" type="presOf" srcId="{38DCB139-79C0-45FE-9536-9B1C89CF5BE2}" destId="{895988E0-0825-4E6A-A859-38584DD3B47A}" srcOrd="1" destOrd="0" presId="urn:microsoft.com/office/officeart/2005/8/layout/hierarchy2"/>
    <dgm:cxn modelId="{1813117D-0D5F-44FF-B5C2-EEC0C9329D67}" type="presOf" srcId="{1FA44DED-26EF-4D02-9005-CC6FA1FB2186}" destId="{ACC7C78F-AB66-4B0E-BEFD-69EBDC55E4ED}" srcOrd="0" destOrd="0" presId="urn:microsoft.com/office/officeart/2005/8/layout/hierarchy2"/>
    <dgm:cxn modelId="{79B07F7F-F530-42AE-8371-72ABD683069C}" type="presOf" srcId="{7614E994-7960-4814-972A-C846907BCA91}" destId="{21490EE3-1B54-42DA-BF8B-BC1080A874D0}" srcOrd="0" destOrd="0" presId="urn:microsoft.com/office/officeart/2005/8/layout/hierarchy2"/>
    <dgm:cxn modelId="{96300780-14FF-4D56-BAB8-7A8759F9337D}" type="presOf" srcId="{7614E994-7960-4814-972A-C846907BCA91}" destId="{12E6C3CC-0E5D-44D4-8BCA-C7F2D5BCC5C1}" srcOrd="1" destOrd="0" presId="urn:microsoft.com/office/officeart/2005/8/layout/hierarchy2"/>
    <dgm:cxn modelId="{8080DA86-12DA-4DE7-9862-EEA22055A9BA}" type="presOf" srcId="{BC359124-8F61-4DBF-8587-6AB75F11CD69}" destId="{DC10BB23-B67C-4204-9A9A-E7ACEA483304}" srcOrd="0" destOrd="0" presId="urn:microsoft.com/office/officeart/2005/8/layout/hierarchy2"/>
    <dgm:cxn modelId="{34067E88-646C-4E4A-8FC3-4A3353550E8D}" srcId="{6D71A651-9402-420D-9B43-4584CAC502C3}" destId="{44215EEC-E15C-4030-BCD3-4AE89878CC36}" srcOrd="0" destOrd="0" parTransId="{BF2A65A1-F9D8-4A4E-9797-3E15A307F7A9}" sibTransId="{E9F86B41-957A-4557-A3C5-D4AD424FA9BF}"/>
    <dgm:cxn modelId="{0EF96D95-6B85-438D-A7CA-DA55E4140843}" type="presOf" srcId="{44215EEC-E15C-4030-BCD3-4AE89878CC36}" destId="{151465A0-BE46-4C1F-A1A1-A8E0FF419284}" srcOrd="0" destOrd="0" presId="urn:microsoft.com/office/officeart/2005/8/layout/hierarchy2"/>
    <dgm:cxn modelId="{8AE3E3A4-8B6E-450A-8E42-8A96AE79A7EE}" type="presOf" srcId="{5BD2F63F-AB71-4B4C-9BF0-FBC5DE078580}" destId="{95F4182F-DA7C-46BF-8B91-0CC9B927F788}" srcOrd="0" destOrd="0" presId="urn:microsoft.com/office/officeart/2005/8/layout/hierarchy2"/>
    <dgm:cxn modelId="{E1AB61A6-FD18-4C1C-B992-8E05706DA0A7}" type="presOf" srcId="{1FA44DED-26EF-4D02-9005-CC6FA1FB2186}" destId="{B93D917D-35B7-4700-98E1-B38A5FD7AF1B}" srcOrd="1" destOrd="0" presId="urn:microsoft.com/office/officeart/2005/8/layout/hierarchy2"/>
    <dgm:cxn modelId="{974892D4-8167-49EF-AFCF-242C03EB4B85}" srcId="{44215EEC-E15C-4030-BCD3-4AE89878CC36}" destId="{868D5E14-915F-4B64-962F-1E55F378EEB8}" srcOrd="3" destOrd="0" parTransId="{1FA44DED-26EF-4D02-9005-CC6FA1FB2186}" sibTransId="{4F5E0723-F66D-4353-B9AF-4F26C63B74CC}"/>
    <dgm:cxn modelId="{6FD51ED7-6D76-499F-9514-9A8651359C3E}" type="presOf" srcId="{6D71A651-9402-420D-9B43-4584CAC502C3}" destId="{CF9B3F3D-4329-486F-B654-1A7151E661C7}" srcOrd="0" destOrd="0" presId="urn:microsoft.com/office/officeart/2005/8/layout/hierarchy2"/>
    <dgm:cxn modelId="{F23F28D9-B904-464B-B914-763011514055}" type="presOf" srcId="{38DCB139-79C0-45FE-9536-9B1C89CF5BE2}" destId="{996B59EF-97CC-469B-AC34-38480F0D9EE3}" srcOrd="0" destOrd="0" presId="urn:microsoft.com/office/officeart/2005/8/layout/hierarchy2"/>
    <dgm:cxn modelId="{CFAD5CE5-9DD6-4F03-805B-BFD5C879BFD6}" type="presOf" srcId="{1ADC8057-B837-439F-9248-4896D9F772D7}" destId="{8F89C795-E78A-48CA-AE4B-8ABC7895E18D}" srcOrd="1" destOrd="0" presId="urn:microsoft.com/office/officeart/2005/8/layout/hierarchy2"/>
    <dgm:cxn modelId="{3C753BF7-E823-489D-B20D-01A3FF71D73B}" srcId="{44215EEC-E15C-4030-BCD3-4AE89878CC36}" destId="{BC359124-8F61-4DBF-8587-6AB75F11CD69}" srcOrd="1" destOrd="0" parTransId="{1ADC8057-B837-439F-9248-4896D9F772D7}" sibTransId="{EDE66241-6878-4057-8B84-C2772DA3E8E0}"/>
    <dgm:cxn modelId="{1FED80FB-7802-40B8-8778-834AA06BAC73}" type="presOf" srcId="{868D5E14-915F-4B64-962F-1E55F378EEB8}" destId="{18422EDC-CD57-437D-9DC1-65BBE416F20B}" srcOrd="0" destOrd="0" presId="urn:microsoft.com/office/officeart/2005/8/layout/hierarchy2"/>
    <dgm:cxn modelId="{A94936FC-40D7-4B98-87AE-0E5535C5CD8A}" srcId="{44215EEC-E15C-4030-BCD3-4AE89878CC36}" destId="{5BD2F63F-AB71-4B4C-9BF0-FBC5DE078580}" srcOrd="2" destOrd="0" parTransId="{7614E994-7960-4814-972A-C846907BCA91}" sibTransId="{1D6DC310-61B6-4DEA-95D5-5FE7115F534D}"/>
    <dgm:cxn modelId="{F57EE176-A2A7-48CD-80A4-265CCB94FBF0}" type="presParOf" srcId="{CF9B3F3D-4329-486F-B654-1A7151E661C7}" destId="{65DB95DD-3FCB-4437-A29E-3D0F3099E1B2}" srcOrd="0" destOrd="0" presId="urn:microsoft.com/office/officeart/2005/8/layout/hierarchy2"/>
    <dgm:cxn modelId="{A581D311-1537-4B11-8A1C-B9FCE9EFE5B5}" type="presParOf" srcId="{65DB95DD-3FCB-4437-A29E-3D0F3099E1B2}" destId="{151465A0-BE46-4C1F-A1A1-A8E0FF419284}" srcOrd="0" destOrd="0" presId="urn:microsoft.com/office/officeart/2005/8/layout/hierarchy2"/>
    <dgm:cxn modelId="{3D96EE73-84C5-4DE0-8BD6-1FDA38976EDA}" type="presParOf" srcId="{65DB95DD-3FCB-4437-A29E-3D0F3099E1B2}" destId="{1DAA4C04-1BC1-4F68-852D-F086ED6E61EE}" srcOrd="1" destOrd="0" presId="urn:microsoft.com/office/officeart/2005/8/layout/hierarchy2"/>
    <dgm:cxn modelId="{E25F6B0C-8B2B-433F-9562-24F054B24E3C}" type="presParOf" srcId="{1DAA4C04-1BC1-4F68-852D-F086ED6E61EE}" destId="{996B59EF-97CC-469B-AC34-38480F0D9EE3}" srcOrd="0" destOrd="0" presId="urn:microsoft.com/office/officeart/2005/8/layout/hierarchy2"/>
    <dgm:cxn modelId="{3B97A6C0-DDB7-4749-87BC-17F58D64C231}" type="presParOf" srcId="{996B59EF-97CC-469B-AC34-38480F0D9EE3}" destId="{895988E0-0825-4E6A-A859-38584DD3B47A}" srcOrd="0" destOrd="0" presId="urn:microsoft.com/office/officeart/2005/8/layout/hierarchy2"/>
    <dgm:cxn modelId="{77BDD5D0-CDAE-4B0F-A97A-D0A8B31D977F}" type="presParOf" srcId="{1DAA4C04-1BC1-4F68-852D-F086ED6E61EE}" destId="{80DD4870-FCCC-4C85-9401-50FDFDA2BE16}" srcOrd="1" destOrd="0" presId="urn:microsoft.com/office/officeart/2005/8/layout/hierarchy2"/>
    <dgm:cxn modelId="{7EB0B3EF-22CD-4D63-850F-969A8A9C3889}" type="presParOf" srcId="{80DD4870-FCCC-4C85-9401-50FDFDA2BE16}" destId="{41E52D5C-578D-481C-9740-04CA598904B7}" srcOrd="0" destOrd="0" presId="urn:microsoft.com/office/officeart/2005/8/layout/hierarchy2"/>
    <dgm:cxn modelId="{24CCCB28-9A25-431A-9B68-9D619DCE44BF}" type="presParOf" srcId="{80DD4870-FCCC-4C85-9401-50FDFDA2BE16}" destId="{7A8F2F9B-6D76-4B0C-9D84-4FDD91F3A200}" srcOrd="1" destOrd="0" presId="urn:microsoft.com/office/officeart/2005/8/layout/hierarchy2"/>
    <dgm:cxn modelId="{62F09B29-DADA-4105-9254-56CBB704B762}" type="presParOf" srcId="{1DAA4C04-1BC1-4F68-852D-F086ED6E61EE}" destId="{0CB375AD-472B-45BA-B58B-A5A877C612EC}" srcOrd="2" destOrd="0" presId="urn:microsoft.com/office/officeart/2005/8/layout/hierarchy2"/>
    <dgm:cxn modelId="{868B4647-04A7-4ABD-81CF-6DFAC91BFA34}" type="presParOf" srcId="{0CB375AD-472B-45BA-B58B-A5A877C612EC}" destId="{8F89C795-E78A-48CA-AE4B-8ABC7895E18D}" srcOrd="0" destOrd="0" presId="urn:microsoft.com/office/officeart/2005/8/layout/hierarchy2"/>
    <dgm:cxn modelId="{79BB0572-EA24-43EC-A1A2-D361661406D6}" type="presParOf" srcId="{1DAA4C04-1BC1-4F68-852D-F086ED6E61EE}" destId="{397D1BAF-02D4-4F2B-A133-CC3A62D12B01}" srcOrd="3" destOrd="0" presId="urn:microsoft.com/office/officeart/2005/8/layout/hierarchy2"/>
    <dgm:cxn modelId="{933EDD9E-5C15-4E8F-BB21-7D89663229F5}" type="presParOf" srcId="{397D1BAF-02D4-4F2B-A133-CC3A62D12B01}" destId="{DC10BB23-B67C-4204-9A9A-E7ACEA483304}" srcOrd="0" destOrd="0" presId="urn:microsoft.com/office/officeart/2005/8/layout/hierarchy2"/>
    <dgm:cxn modelId="{EE846BA5-68F9-4171-A5D9-D9F6982555A4}" type="presParOf" srcId="{397D1BAF-02D4-4F2B-A133-CC3A62D12B01}" destId="{FE03B87C-E464-4353-9032-837DD73A9DB6}" srcOrd="1" destOrd="0" presId="urn:microsoft.com/office/officeart/2005/8/layout/hierarchy2"/>
    <dgm:cxn modelId="{95EF7DEE-0A5B-42FF-890D-3D3A25FAD149}" type="presParOf" srcId="{1DAA4C04-1BC1-4F68-852D-F086ED6E61EE}" destId="{21490EE3-1B54-42DA-BF8B-BC1080A874D0}" srcOrd="4" destOrd="0" presId="urn:microsoft.com/office/officeart/2005/8/layout/hierarchy2"/>
    <dgm:cxn modelId="{F749B685-E745-45EF-9C8E-E3A60197C149}" type="presParOf" srcId="{21490EE3-1B54-42DA-BF8B-BC1080A874D0}" destId="{12E6C3CC-0E5D-44D4-8BCA-C7F2D5BCC5C1}" srcOrd="0" destOrd="0" presId="urn:microsoft.com/office/officeart/2005/8/layout/hierarchy2"/>
    <dgm:cxn modelId="{2297265D-1F57-4124-9957-1F927E5B20F8}" type="presParOf" srcId="{1DAA4C04-1BC1-4F68-852D-F086ED6E61EE}" destId="{106C3411-14BA-43D6-85A6-F938B34DD59C}" srcOrd="5" destOrd="0" presId="urn:microsoft.com/office/officeart/2005/8/layout/hierarchy2"/>
    <dgm:cxn modelId="{500267B0-7FB7-4065-B0BA-C5AA41D1ECC1}" type="presParOf" srcId="{106C3411-14BA-43D6-85A6-F938B34DD59C}" destId="{95F4182F-DA7C-46BF-8B91-0CC9B927F788}" srcOrd="0" destOrd="0" presId="urn:microsoft.com/office/officeart/2005/8/layout/hierarchy2"/>
    <dgm:cxn modelId="{D2B51E8A-36DE-4412-82CB-8111675B3E67}" type="presParOf" srcId="{106C3411-14BA-43D6-85A6-F938B34DD59C}" destId="{18E672CD-0419-423D-A8EC-3C803581657D}" srcOrd="1" destOrd="0" presId="urn:microsoft.com/office/officeart/2005/8/layout/hierarchy2"/>
    <dgm:cxn modelId="{BAABBC2A-AA81-4A89-A661-EBBF6B0424E4}" type="presParOf" srcId="{1DAA4C04-1BC1-4F68-852D-F086ED6E61EE}" destId="{ACC7C78F-AB66-4B0E-BEFD-69EBDC55E4ED}" srcOrd="6" destOrd="0" presId="urn:microsoft.com/office/officeart/2005/8/layout/hierarchy2"/>
    <dgm:cxn modelId="{C925BCC6-E352-47DB-AC30-5AEFB88C0447}" type="presParOf" srcId="{ACC7C78F-AB66-4B0E-BEFD-69EBDC55E4ED}" destId="{B93D917D-35B7-4700-98E1-B38A5FD7AF1B}" srcOrd="0" destOrd="0" presId="urn:microsoft.com/office/officeart/2005/8/layout/hierarchy2"/>
    <dgm:cxn modelId="{B5E7F7BA-58DE-48F2-A6DD-A871C280F2E3}" type="presParOf" srcId="{1DAA4C04-1BC1-4F68-852D-F086ED6E61EE}" destId="{E27108AA-9F5B-4207-AD84-ED1C4287B88A}" srcOrd="7" destOrd="0" presId="urn:microsoft.com/office/officeart/2005/8/layout/hierarchy2"/>
    <dgm:cxn modelId="{D46D6F89-689E-4295-84DD-CBECF2CE203E}" type="presParOf" srcId="{E27108AA-9F5B-4207-AD84-ED1C4287B88A}" destId="{18422EDC-CD57-437D-9DC1-65BBE416F20B}" srcOrd="0" destOrd="0" presId="urn:microsoft.com/office/officeart/2005/8/layout/hierarchy2"/>
    <dgm:cxn modelId="{6696F765-8994-408D-BF3D-E383CE9193BC}" type="presParOf" srcId="{E27108AA-9F5B-4207-AD84-ED1C4287B88A}" destId="{4C6ADBD3-997E-45F1-976A-555BA3B14EE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4D1F517-7F99-4985-93D4-7E7CAAAFED1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286595A-E4AA-4C7E-8D67-C53A5F31190E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gm:t>
    </dgm:pt>
    <dgm:pt modelId="{C8CE6038-82BD-4128-8CC4-D19B6658E026}" type="parTrans" cxnId="{B71F2ED9-29C7-41CF-800C-D08B8DFA2804}">
      <dgm:prSet/>
      <dgm:spPr/>
      <dgm:t>
        <a:bodyPr/>
        <a:lstStyle/>
        <a:p>
          <a:endParaRPr lang="ru-RU"/>
        </a:p>
      </dgm:t>
    </dgm:pt>
    <dgm:pt modelId="{4471AAB8-C519-4756-B693-BB6B76D0C9A8}" type="sibTrans" cxnId="{B71F2ED9-29C7-41CF-800C-D08B8DFA2804}">
      <dgm:prSet/>
      <dgm:spPr/>
      <dgm:t>
        <a:bodyPr/>
        <a:lstStyle/>
        <a:p>
          <a:endParaRPr lang="ru-RU"/>
        </a:p>
      </dgm:t>
    </dgm:pt>
    <dgm:pt modelId="{09EBDCB3-A326-45D1-A237-25EDA4211C7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C550267-193D-4B59-A9D4-B42B26CB875E}" type="parTrans" cxnId="{8E6605D1-47AB-47F3-BC71-D7737399B5D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20DB0CE-4769-4F63-80EB-4AE2525D7C4B}" type="sibTrans" cxnId="{8E6605D1-47AB-47F3-BC71-D7737399B5D9}">
      <dgm:prSet/>
      <dgm:spPr/>
      <dgm:t>
        <a:bodyPr/>
        <a:lstStyle/>
        <a:p>
          <a:endParaRPr lang="ru-RU"/>
        </a:p>
      </dgm:t>
    </dgm:pt>
    <dgm:pt modelId="{E5DCE6DB-3FBB-45EC-B884-988136F0694D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DC4BD3D-BEE3-436D-87CC-46A3F59F1491}" type="parTrans" cxnId="{01157D3C-1224-4F5E-9184-1D88EE4CE25A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3E806E9-3390-4960-87A0-7EE84115CCD7}" type="sibTrans" cxnId="{01157D3C-1224-4F5E-9184-1D88EE4CE25A}">
      <dgm:prSet/>
      <dgm:spPr/>
      <dgm:t>
        <a:bodyPr/>
        <a:lstStyle/>
        <a:p>
          <a:endParaRPr lang="ru-RU"/>
        </a:p>
      </dgm:t>
    </dgm:pt>
    <dgm:pt modelId="{42DA03D6-2E10-40DE-BF07-5197FCFF28F4}" type="pres">
      <dgm:prSet presAssocID="{34D1F517-7F99-4985-93D4-7E7CAAAFED1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DE084F1-3B85-4E29-A78F-2BE80148ECF7}" type="pres">
      <dgm:prSet presAssocID="{3286595A-E4AA-4C7E-8D67-C53A5F31190E}" presName="root1" presStyleCnt="0"/>
      <dgm:spPr/>
    </dgm:pt>
    <dgm:pt modelId="{259273EF-85CF-4EB8-9EE5-218B999F1CB4}" type="pres">
      <dgm:prSet presAssocID="{3286595A-E4AA-4C7E-8D67-C53A5F31190E}" presName="LevelOneTextNode" presStyleLbl="node0" presStyleIdx="0" presStyleCnt="1" custLinFactNeighborX="-43148" custLinFactNeighborY="406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6529965F-D751-454C-80CF-2DCDD3F47AB2}" type="pres">
      <dgm:prSet presAssocID="{3286595A-E4AA-4C7E-8D67-C53A5F31190E}" presName="level2hierChild" presStyleCnt="0"/>
      <dgm:spPr/>
    </dgm:pt>
    <dgm:pt modelId="{75B3EF73-43CE-4885-8D15-92DD7F01D948}" type="pres">
      <dgm:prSet presAssocID="{BC550267-193D-4B59-A9D4-B42B26CB875E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</dgm:pt>
    <dgm:pt modelId="{4BA685DB-D19A-4E62-9A54-FFFE412194A9}" type="pres">
      <dgm:prSet presAssocID="{BC550267-193D-4B59-A9D4-B42B26CB875E}" presName="connTx" presStyleLbl="parChTrans1D2" presStyleIdx="0" presStyleCnt="2"/>
      <dgm:spPr/>
    </dgm:pt>
    <dgm:pt modelId="{9247B7B7-9CEE-4FAF-A568-2D0AA65F5BD9}" type="pres">
      <dgm:prSet presAssocID="{09EBDCB3-A326-45D1-A237-25EDA4211C70}" presName="root2" presStyleCnt="0"/>
      <dgm:spPr/>
    </dgm:pt>
    <dgm:pt modelId="{C935E6E7-E001-4C53-B1B4-8EBA6A09B23B}" type="pres">
      <dgm:prSet presAssocID="{09EBDCB3-A326-45D1-A237-25EDA4211C70}" presName="LevelTwoTextNode" presStyleLbl="node2" presStyleIdx="0" presStyleCnt="2" custLinFactNeighborX="-24366" custLinFactNeighborY="1319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A9B6B18-3E0F-4A33-A89A-822E8D7F0953}" type="pres">
      <dgm:prSet presAssocID="{09EBDCB3-A326-45D1-A237-25EDA4211C70}" presName="level3hierChild" presStyleCnt="0"/>
      <dgm:spPr/>
    </dgm:pt>
    <dgm:pt modelId="{25F99148-3A20-457F-B049-D9FC7A53B1F9}" type="pres">
      <dgm:prSet presAssocID="{BDC4BD3D-BEE3-436D-87CC-46A3F59F1491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</dgm:pt>
    <dgm:pt modelId="{0A795F68-80ED-45AA-9752-93DCCC73289F}" type="pres">
      <dgm:prSet presAssocID="{BDC4BD3D-BEE3-436D-87CC-46A3F59F1491}" presName="connTx" presStyleLbl="parChTrans1D2" presStyleIdx="1" presStyleCnt="2"/>
      <dgm:spPr/>
    </dgm:pt>
    <dgm:pt modelId="{8F14281B-6148-4676-88FF-52DC5699B11F}" type="pres">
      <dgm:prSet presAssocID="{E5DCE6DB-3FBB-45EC-B884-988136F0694D}" presName="root2" presStyleCnt="0"/>
      <dgm:spPr/>
    </dgm:pt>
    <dgm:pt modelId="{79E9337B-38F1-4FE3-9166-E39D3F1DDD44}" type="pres">
      <dgm:prSet presAssocID="{E5DCE6DB-3FBB-45EC-B884-988136F0694D}" presName="LevelTwoTextNode" presStyleLbl="node2" presStyleIdx="1" presStyleCnt="2" custLinFactNeighborX="-21320" custLinFactNeighborY="6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E375564F-B62C-4F4A-B632-6A21AFC6A31D}" type="pres">
      <dgm:prSet presAssocID="{E5DCE6DB-3FBB-45EC-B884-988136F0694D}" presName="level3hierChild" presStyleCnt="0"/>
      <dgm:spPr/>
    </dgm:pt>
  </dgm:ptLst>
  <dgm:cxnLst>
    <dgm:cxn modelId="{98EE0407-E98C-47D3-A66D-E0BDCC9DA1C2}" type="presOf" srcId="{BDC4BD3D-BEE3-436D-87CC-46A3F59F1491}" destId="{25F99148-3A20-457F-B049-D9FC7A53B1F9}" srcOrd="0" destOrd="0" presId="urn:microsoft.com/office/officeart/2005/8/layout/hierarchy2"/>
    <dgm:cxn modelId="{72D9931F-D26F-4B50-A044-7898C289549D}" type="presOf" srcId="{34D1F517-7F99-4985-93D4-7E7CAAAFED11}" destId="{42DA03D6-2E10-40DE-BF07-5197FCFF28F4}" srcOrd="0" destOrd="0" presId="urn:microsoft.com/office/officeart/2005/8/layout/hierarchy2"/>
    <dgm:cxn modelId="{01157D3C-1224-4F5E-9184-1D88EE4CE25A}" srcId="{3286595A-E4AA-4C7E-8D67-C53A5F31190E}" destId="{E5DCE6DB-3FBB-45EC-B884-988136F0694D}" srcOrd="1" destOrd="0" parTransId="{BDC4BD3D-BEE3-436D-87CC-46A3F59F1491}" sibTransId="{83E806E9-3390-4960-87A0-7EE84115CCD7}"/>
    <dgm:cxn modelId="{92049D61-A5C3-498D-82F5-E6CCB08E7551}" type="presOf" srcId="{BC550267-193D-4B59-A9D4-B42B26CB875E}" destId="{4BA685DB-D19A-4E62-9A54-FFFE412194A9}" srcOrd="1" destOrd="0" presId="urn:microsoft.com/office/officeart/2005/8/layout/hierarchy2"/>
    <dgm:cxn modelId="{3802717A-49ED-4FC7-91AD-1089BD0D841E}" type="presOf" srcId="{BDC4BD3D-BEE3-436D-87CC-46A3F59F1491}" destId="{0A795F68-80ED-45AA-9752-93DCCC73289F}" srcOrd="1" destOrd="0" presId="urn:microsoft.com/office/officeart/2005/8/layout/hierarchy2"/>
    <dgm:cxn modelId="{56222D99-C0DC-4C46-B17A-2A9E7CC7B7FC}" type="presOf" srcId="{E5DCE6DB-3FBB-45EC-B884-988136F0694D}" destId="{79E9337B-38F1-4FE3-9166-E39D3F1DDD44}" srcOrd="0" destOrd="0" presId="urn:microsoft.com/office/officeart/2005/8/layout/hierarchy2"/>
    <dgm:cxn modelId="{9DDD96C4-1828-43DB-B600-2EE87444DC9E}" type="presOf" srcId="{3286595A-E4AA-4C7E-8D67-C53A5F31190E}" destId="{259273EF-85CF-4EB8-9EE5-218B999F1CB4}" srcOrd="0" destOrd="0" presId="urn:microsoft.com/office/officeart/2005/8/layout/hierarchy2"/>
    <dgm:cxn modelId="{202B09CB-054F-45CD-AA7B-C70A76420FB8}" type="presOf" srcId="{BC550267-193D-4B59-A9D4-B42B26CB875E}" destId="{75B3EF73-43CE-4885-8D15-92DD7F01D948}" srcOrd="0" destOrd="0" presId="urn:microsoft.com/office/officeart/2005/8/layout/hierarchy2"/>
    <dgm:cxn modelId="{8E6605D1-47AB-47F3-BC71-D7737399B5D9}" srcId="{3286595A-E4AA-4C7E-8D67-C53A5F31190E}" destId="{09EBDCB3-A326-45D1-A237-25EDA4211C70}" srcOrd="0" destOrd="0" parTransId="{BC550267-193D-4B59-A9D4-B42B26CB875E}" sibTransId="{220DB0CE-4769-4F63-80EB-4AE2525D7C4B}"/>
    <dgm:cxn modelId="{B71F2ED9-29C7-41CF-800C-D08B8DFA2804}" srcId="{34D1F517-7F99-4985-93D4-7E7CAAAFED11}" destId="{3286595A-E4AA-4C7E-8D67-C53A5F31190E}" srcOrd="0" destOrd="0" parTransId="{C8CE6038-82BD-4128-8CC4-D19B6658E026}" sibTransId="{4471AAB8-C519-4756-B693-BB6B76D0C9A8}"/>
    <dgm:cxn modelId="{A4C4E2F7-7533-4321-884D-FB72BED41F5B}" type="presOf" srcId="{09EBDCB3-A326-45D1-A237-25EDA4211C70}" destId="{C935E6E7-E001-4C53-B1B4-8EBA6A09B23B}" srcOrd="0" destOrd="0" presId="urn:microsoft.com/office/officeart/2005/8/layout/hierarchy2"/>
    <dgm:cxn modelId="{5AEBBC38-D0E1-4841-BADE-8474BC3A3F38}" type="presParOf" srcId="{42DA03D6-2E10-40DE-BF07-5197FCFF28F4}" destId="{BDE084F1-3B85-4E29-A78F-2BE80148ECF7}" srcOrd="0" destOrd="0" presId="urn:microsoft.com/office/officeart/2005/8/layout/hierarchy2"/>
    <dgm:cxn modelId="{EA0C2059-582C-4676-94D9-418DE41CB4B4}" type="presParOf" srcId="{BDE084F1-3B85-4E29-A78F-2BE80148ECF7}" destId="{259273EF-85CF-4EB8-9EE5-218B999F1CB4}" srcOrd="0" destOrd="0" presId="urn:microsoft.com/office/officeart/2005/8/layout/hierarchy2"/>
    <dgm:cxn modelId="{E140ECCF-7EF2-46C8-BB06-7B202653EC8F}" type="presParOf" srcId="{BDE084F1-3B85-4E29-A78F-2BE80148ECF7}" destId="{6529965F-D751-454C-80CF-2DCDD3F47AB2}" srcOrd="1" destOrd="0" presId="urn:microsoft.com/office/officeart/2005/8/layout/hierarchy2"/>
    <dgm:cxn modelId="{296417E7-D33A-4B03-A89E-48CD243B9759}" type="presParOf" srcId="{6529965F-D751-454C-80CF-2DCDD3F47AB2}" destId="{75B3EF73-43CE-4885-8D15-92DD7F01D948}" srcOrd="0" destOrd="0" presId="urn:microsoft.com/office/officeart/2005/8/layout/hierarchy2"/>
    <dgm:cxn modelId="{0C901DCB-1C16-4AC5-9D03-E5E3AC720B77}" type="presParOf" srcId="{75B3EF73-43CE-4885-8D15-92DD7F01D948}" destId="{4BA685DB-D19A-4E62-9A54-FFFE412194A9}" srcOrd="0" destOrd="0" presId="urn:microsoft.com/office/officeart/2005/8/layout/hierarchy2"/>
    <dgm:cxn modelId="{5D2DBD05-83B3-4E4B-B737-27955157AD96}" type="presParOf" srcId="{6529965F-D751-454C-80CF-2DCDD3F47AB2}" destId="{9247B7B7-9CEE-4FAF-A568-2D0AA65F5BD9}" srcOrd="1" destOrd="0" presId="urn:microsoft.com/office/officeart/2005/8/layout/hierarchy2"/>
    <dgm:cxn modelId="{11991F51-442A-4622-9085-098D8AE77A26}" type="presParOf" srcId="{9247B7B7-9CEE-4FAF-A568-2D0AA65F5BD9}" destId="{C935E6E7-E001-4C53-B1B4-8EBA6A09B23B}" srcOrd="0" destOrd="0" presId="urn:microsoft.com/office/officeart/2005/8/layout/hierarchy2"/>
    <dgm:cxn modelId="{AB4D9A2E-F6F9-4063-9D9F-FA4EE7199742}" type="presParOf" srcId="{9247B7B7-9CEE-4FAF-A568-2D0AA65F5BD9}" destId="{3A9B6B18-3E0F-4A33-A89A-822E8D7F0953}" srcOrd="1" destOrd="0" presId="urn:microsoft.com/office/officeart/2005/8/layout/hierarchy2"/>
    <dgm:cxn modelId="{207AF869-15F0-4246-BCD5-D5B20499118E}" type="presParOf" srcId="{6529965F-D751-454C-80CF-2DCDD3F47AB2}" destId="{25F99148-3A20-457F-B049-D9FC7A53B1F9}" srcOrd="2" destOrd="0" presId="urn:microsoft.com/office/officeart/2005/8/layout/hierarchy2"/>
    <dgm:cxn modelId="{A88C9F3C-B188-452D-A798-27749FBBDE43}" type="presParOf" srcId="{25F99148-3A20-457F-B049-D9FC7A53B1F9}" destId="{0A795F68-80ED-45AA-9752-93DCCC73289F}" srcOrd="0" destOrd="0" presId="urn:microsoft.com/office/officeart/2005/8/layout/hierarchy2"/>
    <dgm:cxn modelId="{8574F566-C8C4-4290-85A4-975F38C71E56}" type="presParOf" srcId="{6529965F-D751-454C-80CF-2DCDD3F47AB2}" destId="{8F14281B-6148-4676-88FF-52DC5699B11F}" srcOrd="3" destOrd="0" presId="urn:microsoft.com/office/officeart/2005/8/layout/hierarchy2"/>
    <dgm:cxn modelId="{F0FD3343-D3C6-4C56-9287-BAED055590F2}" type="presParOf" srcId="{8F14281B-6148-4676-88FF-52DC5699B11F}" destId="{79E9337B-38F1-4FE3-9166-E39D3F1DDD44}" srcOrd="0" destOrd="0" presId="urn:microsoft.com/office/officeart/2005/8/layout/hierarchy2"/>
    <dgm:cxn modelId="{1F480FB3-A92C-418F-8D85-2889A4A22373}" type="presParOf" srcId="{8F14281B-6148-4676-88FF-52DC5699B11F}" destId="{E375564F-B62C-4F4A-B632-6A21AFC6A31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B022C0-F05B-45E2-A6A7-4715BC842FC3}">
      <dsp:nvSpPr>
        <dsp:cNvPr id="0" name=""/>
        <dsp:cNvSpPr/>
      </dsp:nvSpPr>
      <dsp:spPr>
        <a:xfrm>
          <a:off x="0" y="1246339"/>
          <a:ext cx="2451971" cy="73381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sp:txBody>
      <dsp:txXfrm>
        <a:off x="21493" y="1267832"/>
        <a:ext cx="2408985" cy="690829"/>
      </dsp:txXfrm>
    </dsp:sp>
    <dsp:sp modelId="{A03F3B25-7FCD-4B4E-AEB2-0057FB0A5E98}">
      <dsp:nvSpPr>
        <dsp:cNvPr id="0" name=""/>
        <dsp:cNvSpPr/>
      </dsp:nvSpPr>
      <dsp:spPr>
        <a:xfrm rot="19306889">
          <a:off x="2236205" y="970261"/>
          <a:ext cx="201328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92514" y="940144"/>
        <a:ext cx="100664" cy="100664"/>
      </dsp:txXfrm>
    </dsp:sp>
    <dsp:sp modelId="{B10FAAE4-D886-4C3B-913F-04F313CA8DF6}">
      <dsp:nvSpPr>
        <dsp:cNvPr id="0" name=""/>
        <dsp:cNvSpPr/>
      </dsp:nvSpPr>
      <dsp:spPr>
        <a:xfrm>
          <a:off x="4033721" y="797"/>
          <a:ext cx="1441228" cy="73381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55214" y="22290"/>
        <a:ext cx="1398242" cy="690829"/>
      </dsp:txXfrm>
    </dsp:sp>
    <dsp:sp modelId="{B5892508-C324-4194-870B-66AAA414942E}">
      <dsp:nvSpPr>
        <dsp:cNvPr id="0" name=""/>
        <dsp:cNvSpPr/>
      </dsp:nvSpPr>
      <dsp:spPr>
        <a:xfrm rot="20745121">
          <a:off x="2426871" y="1392205"/>
          <a:ext cx="1631949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02047" y="1371621"/>
        <a:ext cx="81597" cy="81597"/>
      </dsp:txXfrm>
    </dsp:sp>
    <dsp:sp modelId="{1F3949F9-4B7B-41A0-8FC4-65A7E623ACC1}">
      <dsp:nvSpPr>
        <dsp:cNvPr id="0" name=""/>
        <dsp:cNvSpPr/>
      </dsp:nvSpPr>
      <dsp:spPr>
        <a:xfrm>
          <a:off x="4033721" y="844685"/>
          <a:ext cx="1467631" cy="73381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55214" y="866178"/>
        <a:ext cx="1424645" cy="690829"/>
      </dsp:txXfrm>
    </dsp:sp>
    <dsp:sp modelId="{6C5CD9AC-B43D-441B-84F1-9E416143351A}">
      <dsp:nvSpPr>
        <dsp:cNvPr id="0" name=""/>
        <dsp:cNvSpPr/>
      </dsp:nvSpPr>
      <dsp:spPr>
        <a:xfrm rot="937213">
          <a:off x="2421642" y="1814149"/>
          <a:ext cx="164240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01786" y="1793304"/>
        <a:ext cx="82120" cy="82120"/>
      </dsp:txXfrm>
    </dsp:sp>
    <dsp:sp modelId="{D0018E90-46A5-4E7F-92C3-332A7EBFB5C7}">
      <dsp:nvSpPr>
        <dsp:cNvPr id="0" name=""/>
        <dsp:cNvSpPr/>
      </dsp:nvSpPr>
      <dsp:spPr>
        <a:xfrm>
          <a:off x="4033721" y="1688573"/>
          <a:ext cx="1467631" cy="73381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55214" y="1710066"/>
        <a:ext cx="1424645" cy="690829"/>
      </dsp:txXfrm>
    </dsp:sp>
    <dsp:sp modelId="{2199C029-DD12-4E13-AC5E-D46DF9133D83}">
      <dsp:nvSpPr>
        <dsp:cNvPr id="0" name=""/>
        <dsp:cNvSpPr/>
      </dsp:nvSpPr>
      <dsp:spPr>
        <a:xfrm rot="2346875">
          <a:off x="2223527" y="2236093"/>
          <a:ext cx="203863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91880" y="2205342"/>
        <a:ext cx="101931" cy="101931"/>
      </dsp:txXfrm>
    </dsp:sp>
    <dsp:sp modelId="{3AACAF35-F795-49E4-8AD1-D94A907CC0E4}">
      <dsp:nvSpPr>
        <dsp:cNvPr id="0" name=""/>
        <dsp:cNvSpPr/>
      </dsp:nvSpPr>
      <dsp:spPr>
        <a:xfrm>
          <a:off x="4033721" y="2532461"/>
          <a:ext cx="1467631" cy="73381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55214" y="2553954"/>
        <a:ext cx="1424645" cy="69082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D0D190-E439-4549-AAB3-BCD41238C93C}">
      <dsp:nvSpPr>
        <dsp:cNvPr id="0" name=""/>
        <dsp:cNvSpPr/>
      </dsp:nvSpPr>
      <dsp:spPr>
        <a:xfrm>
          <a:off x="769547" y="1547145"/>
          <a:ext cx="1336671" cy="66833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789122" y="1566720"/>
        <a:ext cx="1297521" cy="629185"/>
      </dsp:txXfrm>
    </dsp:sp>
    <dsp:sp modelId="{F212C5E8-2F89-4645-97D4-ABEE1D7684D1}">
      <dsp:nvSpPr>
        <dsp:cNvPr id="0" name=""/>
        <dsp:cNvSpPr/>
      </dsp:nvSpPr>
      <dsp:spPr>
        <a:xfrm rot="18493861">
          <a:off x="1731117" y="1092227"/>
          <a:ext cx="1968178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66002" y="1059084"/>
        <a:ext cx="98408" cy="98408"/>
      </dsp:txXfrm>
    </dsp:sp>
    <dsp:sp modelId="{CDF3BDC0-1596-44BA-873F-F896E712C54F}">
      <dsp:nvSpPr>
        <dsp:cNvPr id="0" name=""/>
        <dsp:cNvSpPr/>
      </dsp:nvSpPr>
      <dsp:spPr>
        <a:xfrm>
          <a:off x="3324194" y="1097"/>
          <a:ext cx="1336671" cy="66833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343769" y="20672"/>
        <a:ext cx="1297521" cy="629185"/>
      </dsp:txXfrm>
    </dsp:sp>
    <dsp:sp modelId="{7A9C5419-06A3-4232-8AE7-FAE440A24024}">
      <dsp:nvSpPr>
        <dsp:cNvPr id="0" name=""/>
        <dsp:cNvSpPr/>
      </dsp:nvSpPr>
      <dsp:spPr>
        <a:xfrm rot="19646938">
          <a:off x="1992727" y="1476520"/>
          <a:ext cx="1444960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79083" y="1456458"/>
        <a:ext cx="72248" cy="72248"/>
      </dsp:txXfrm>
    </dsp:sp>
    <dsp:sp modelId="{1B8A4147-C7B2-4714-BF25-FCB06E6611D2}">
      <dsp:nvSpPr>
        <dsp:cNvPr id="0" name=""/>
        <dsp:cNvSpPr/>
      </dsp:nvSpPr>
      <dsp:spPr>
        <a:xfrm>
          <a:off x="3324194" y="769683"/>
          <a:ext cx="1336671" cy="66833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343769" y="789258"/>
        <a:ext cx="1297521" cy="629185"/>
      </dsp:txXfrm>
    </dsp:sp>
    <dsp:sp modelId="{94F0914E-692E-4542-9CFF-4F7E4AC9FD1D}">
      <dsp:nvSpPr>
        <dsp:cNvPr id="0" name=""/>
        <dsp:cNvSpPr/>
      </dsp:nvSpPr>
      <dsp:spPr>
        <a:xfrm rot="21574949">
          <a:off x="2106203" y="1860813"/>
          <a:ext cx="1218007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84757" y="1846425"/>
        <a:ext cx="60900" cy="60900"/>
      </dsp:txXfrm>
    </dsp:sp>
    <dsp:sp modelId="{75031E4E-4A03-451C-983D-963EC3298CC2}">
      <dsp:nvSpPr>
        <dsp:cNvPr id="0" name=""/>
        <dsp:cNvSpPr/>
      </dsp:nvSpPr>
      <dsp:spPr>
        <a:xfrm>
          <a:off x="3324194" y="1538269"/>
          <a:ext cx="1336671" cy="66833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sp:txBody>
      <dsp:txXfrm>
        <a:off x="3343769" y="1557844"/>
        <a:ext cx="1297521" cy="629185"/>
      </dsp:txXfrm>
    </dsp:sp>
    <dsp:sp modelId="{483D1A82-B833-47FD-9301-633E132C9FF6}">
      <dsp:nvSpPr>
        <dsp:cNvPr id="0" name=""/>
        <dsp:cNvSpPr/>
      </dsp:nvSpPr>
      <dsp:spPr>
        <a:xfrm rot="1917228">
          <a:off x="1997463" y="2245106"/>
          <a:ext cx="1435487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79320" y="2225281"/>
        <a:ext cx="71774" cy="71774"/>
      </dsp:txXfrm>
    </dsp:sp>
    <dsp:sp modelId="{031C41F6-BE99-4624-9A1E-6A7D2A1FC082}">
      <dsp:nvSpPr>
        <dsp:cNvPr id="0" name=""/>
        <dsp:cNvSpPr/>
      </dsp:nvSpPr>
      <dsp:spPr>
        <a:xfrm>
          <a:off x="3324194" y="2306855"/>
          <a:ext cx="1336671" cy="66833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343769" y="2326430"/>
        <a:ext cx="1297521" cy="629185"/>
      </dsp:txXfrm>
    </dsp:sp>
    <dsp:sp modelId="{C04CAE5C-3892-4D71-90EA-2509513C02E9}">
      <dsp:nvSpPr>
        <dsp:cNvPr id="0" name=""/>
        <dsp:cNvSpPr/>
      </dsp:nvSpPr>
      <dsp:spPr>
        <a:xfrm rot="3086816">
          <a:off x="1738074" y="2629399"/>
          <a:ext cx="1954265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66350" y="2596604"/>
        <a:ext cx="97713" cy="97713"/>
      </dsp:txXfrm>
    </dsp:sp>
    <dsp:sp modelId="{9A57F6B5-F516-422B-A011-5AB54AC14571}">
      <dsp:nvSpPr>
        <dsp:cNvPr id="0" name=""/>
        <dsp:cNvSpPr/>
      </dsp:nvSpPr>
      <dsp:spPr>
        <a:xfrm>
          <a:off x="3324194" y="3075442"/>
          <a:ext cx="1336671" cy="66833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343769" y="3095017"/>
        <a:ext cx="1297521" cy="62918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9DF1D-10BD-4EE0-8AC9-CE43C19B7F09}">
      <dsp:nvSpPr>
        <dsp:cNvPr id="0" name=""/>
        <dsp:cNvSpPr/>
      </dsp:nvSpPr>
      <dsp:spPr>
        <a:xfrm>
          <a:off x="1161143" y="353273"/>
          <a:ext cx="1153734" cy="57686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sp:txBody>
      <dsp:txXfrm>
        <a:off x="1178039" y="370169"/>
        <a:ext cx="1119942" cy="543075"/>
      </dsp:txXfrm>
    </dsp:sp>
    <dsp:sp modelId="{A76C1633-1D27-4DA2-8D90-12E1D0A5E726}">
      <dsp:nvSpPr>
        <dsp:cNvPr id="0" name=""/>
        <dsp:cNvSpPr/>
      </dsp:nvSpPr>
      <dsp:spPr>
        <a:xfrm rot="20594641">
          <a:off x="2288891" y="423416"/>
          <a:ext cx="1224123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870349" y="434649"/>
        <a:ext cx="61206" cy="61206"/>
      </dsp:txXfrm>
    </dsp:sp>
    <dsp:sp modelId="{C211465A-2260-43E2-9FB7-0F42831E5350}">
      <dsp:nvSpPr>
        <dsp:cNvPr id="0" name=""/>
        <dsp:cNvSpPr/>
      </dsp:nvSpPr>
      <dsp:spPr>
        <a:xfrm>
          <a:off x="3487026" y="363"/>
          <a:ext cx="1153734" cy="57686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sp:txBody>
      <dsp:txXfrm>
        <a:off x="3503922" y="17259"/>
        <a:ext cx="1119942" cy="543075"/>
      </dsp:txXfrm>
    </dsp:sp>
    <dsp:sp modelId="{54FA9365-93AA-434F-BF0C-19E258A286BE}">
      <dsp:nvSpPr>
        <dsp:cNvPr id="0" name=""/>
        <dsp:cNvSpPr/>
      </dsp:nvSpPr>
      <dsp:spPr>
        <a:xfrm rot="890172">
          <a:off x="2294666" y="755115"/>
          <a:ext cx="1212573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870638" y="766636"/>
        <a:ext cx="60628" cy="60628"/>
      </dsp:txXfrm>
    </dsp:sp>
    <dsp:sp modelId="{E7C95DC9-71D0-4F6E-AAA1-18ADADF1289A}">
      <dsp:nvSpPr>
        <dsp:cNvPr id="0" name=""/>
        <dsp:cNvSpPr/>
      </dsp:nvSpPr>
      <dsp:spPr>
        <a:xfrm>
          <a:off x="3487026" y="663761"/>
          <a:ext cx="1153734" cy="57686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sp:txBody>
      <dsp:txXfrm>
        <a:off x="3503922" y="680657"/>
        <a:ext cx="1119942" cy="54307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1465A0-BE46-4C1F-A1A1-A8E0FF419284}">
      <dsp:nvSpPr>
        <dsp:cNvPr id="0" name=""/>
        <dsp:cNvSpPr/>
      </dsp:nvSpPr>
      <dsp:spPr>
        <a:xfrm>
          <a:off x="1221004" y="1083796"/>
          <a:ext cx="1255784" cy="62789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sp:txBody>
      <dsp:txXfrm>
        <a:off x="1239394" y="1102186"/>
        <a:ext cx="1219004" cy="591112"/>
      </dsp:txXfrm>
    </dsp:sp>
    <dsp:sp modelId="{996B59EF-97CC-469B-AC34-38480F0D9EE3}">
      <dsp:nvSpPr>
        <dsp:cNvPr id="0" name=""/>
        <dsp:cNvSpPr/>
      </dsp:nvSpPr>
      <dsp:spPr>
        <a:xfrm rot="18814688">
          <a:off x="2244555" y="835970"/>
          <a:ext cx="149511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54735" y="818807"/>
        <a:ext cx="74755" cy="74755"/>
      </dsp:txXfrm>
    </dsp:sp>
    <dsp:sp modelId="{41E52D5C-578D-481C-9740-04CA598904B7}">
      <dsp:nvSpPr>
        <dsp:cNvPr id="0" name=""/>
        <dsp:cNvSpPr/>
      </dsp:nvSpPr>
      <dsp:spPr>
        <a:xfrm>
          <a:off x="3507436" y="682"/>
          <a:ext cx="1255784" cy="62789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525826" y="19072"/>
        <a:ext cx="1219004" cy="591112"/>
      </dsp:txXfrm>
    </dsp:sp>
    <dsp:sp modelId="{0CB375AD-472B-45BA-B58B-A5A877C612EC}">
      <dsp:nvSpPr>
        <dsp:cNvPr id="0" name=""/>
        <dsp:cNvSpPr/>
      </dsp:nvSpPr>
      <dsp:spPr>
        <a:xfrm rot="20441672">
          <a:off x="2446085" y="1197009"/>
          <a:ext cx="1092054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4811" y="1189922"/>
        <a:ext cx="54602" cy="54602"/>
      </dsp:txXfrm>
    </dsp:sp>
    <dsp:sp modelId="{DC10BB23-B67C-4204-9A9A-E7ACEA483304}">
      <dsp:nvSpPr>
        <dsp:cNvPr id="0" name=""/>
        <dsp:cNvSpPr/>
      </dsp:nvSpPr>
      <dsp:spPr>
        <a:xfrm>
          <a:off x="3507436" y="722758"/>
          <a:ext cx="1255784" cy="62789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525826" y="741148"/>
        <a:ext cx="1219004" cy="591112"/>
      </dsp:txXfrm>
    </dsp:sp>
    <dsp:sp modelId="{21490EE3-1B54-42DA-BF8B-BC1080A874D0}">
      <dsp:nvSpPr>
        <dsp:cNvPr id="0" name=""/>
        <dsp:cNvSpPr/>
      </dsp:nvSpPr>
      <dsp:spPr>
        <a:xfrm rot="1158328">
          <a:off x="2446085" y="1558047"/>
          <a:ext cx="1092054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4811" y="1550960"/>
        <a:ext cx="54602" cy="54602"/>
      </dsp:txXfrm>
    </dsp:sp>
    <dsp:sp modelId="{95F4182F-DA7C-46BF-8B91-0CC9B927F788}">
      <dsp:nvSpPr>
        <dsp:cNvPr id="0" name=""/>
        <dsp:cNvSpPr/>
      </dsp:nvSpPr>
      <dsp:spPr>
        <a:xfrm>
          <a:off x="3507436" y="1444834"/>
          <a:ext cx="1255784" cy="62789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sp:txBody>
      <dsp:txXfrm>
        <a:off x="3525826" y="1463224"/>
        <a:ext cx="1219004" cy="591112"/>
      </dsp:txXfrm>
    </dsp:sp>
    <dsp:sp modelId="{ACC7C78F-AB66-4B0E-BEFD-69EBDC55E4ED}">
      <dsp:nvSpPr>
        <dsp:cNvPr id="0" name=""/>
        <dsp:cNvSpPr/>
      </dsp:nvSpPr>
      <dsp:spPr>
        <a:xfrm rot="2785312">
          <a:off x="2244555" y="1919085"/>
          <a:ext cx="149511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54735" y="1901922"/>
        <a:ext cx="74755" cy="74755"/>
      </dsp:txXfrm>
    </dsp:sp>
    <dsp:sp modelId="{18422EDC-CD57-437D-9DC1-65BBE416F20B}">
      <dsp:nvSpPr>
        <dsp:cNvPr id="0" name=""/>
        <dsp:cNvSpPr/>
      </dsp:nvSpPr>
      <dsp:spPr>
        <a:xfrm>
          <a:off x="3507436" y="2166911"/>
          <a:ext cx="1255784" cy="62789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sp:txBody>
      <dsp:txXfrm>
        <a:off x="3525826" y="2185301"/>
        <a:ext cx="1219004" cy="591112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9273EF-85CF-4EB8-9EE5-218B999F1CB4}">
      <dsp:nvSpPr>
        <dsp:cNvPr id="0" name=""/>
        <dsp:cNvSpPr/>
      </dsp:nvSpPr>
      <dsp:spPr>
        <a:xfrm>
          <a:off x="256406" y="566553"/>
          <a:ext cx="1838743" cy="91937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sp:txBody>
      <dsp:txXfrm>
        <a:off x="283333" y="593480"/>
        <a:ext cx="1784889" cy="865517"/>
      </dsp:txXfrm>
    </dsp:sp>
    <dsp:sp modelId="{75B3EF73-43CE-4885-8D15-92DD7F01D948}">
      <dsp:nvSpPr>
        <dsp:cNvPr id="0" name=""/>
        <dsp:cNvSpPr/>
      </dsp:nvSpPr>
      <dsp:spPr>
        <a:xfrm rot="20258335">
          <a:off x="2051208" y="762085"/>
          <a:ext cx="1168733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06357" y="774703"/>
        <a:ext cx="58436" cy="58436"/>
      </dsp:txXfrm>
    </dsp:sp>
    <dsp:sp modelId="{C935E6E7-E001-4C53-B1B4-8EBA6A09B23B}">
      <dsp:nvSpPr>
        <dsp:cNvPr id="0" name=""/>
        <dsp:cNvSpPr/>
      </dsp:nvSpPr>
      <dsp:spPr>
        <a:xfrm>
          <a:off x="3176000" y="121918"/>
          <a:ext cx="1838743" cy="91937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202927" y="148845"/>
        <a:ext cx="1784889" cy="865517"/>
      </dsp:txXfrm>
    </dsp:sp>
    <dsp:sp modelId="{25F99148-3A20-457F-B049-D9FC7A53B1F9}">
      <dsp:nvSpPr>
        <dsp:cNvPr id="0" name=""/>
        <dsp:cNvSpPr/>
      </dsp:nvSpPr>
      <dsp:spPr>
        <a:xfrm rot="1403796">
          <a:off x="2044226" y="1230344"/>
          <a:ext cx="1238706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32611" y="1241213"/>
        <a:ext cx="61935" cy="61935"/>
      </dsp:txXfrm>
    </dsp:sp>
    <dsp:sp modelId="{79E9337B-38F1-4FE3-9166-E39D3F1DDD44}">
      <dsp:nvSpPr>
        <dsp:cNvPr id="0" name=""/>
        <dsp:cNvSpPr/>
      </dsp:nvSpPr>
      <dsp:spPr>
        <a:xfrm>
          <a:off x="3232008" y="1058436"/>
          <a:ext cx="1838743" cy="91937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258935" y="1085363"/>
        <a:ext cx="1784889" cy="8655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1715C-AFAE-4264-B4F0-72DC1F166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8538</Words>
  <Characters>48668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Администратор</cp:lastModifiedBy>
  <cp:revision>2</cp:revision>
  <cp:lastPrinted>2017-04-10T09:16:00Z</cp:lastPrinted>
  <dcterms:created xsi:type="dcterms:W3CDTF">2024-09-15T08:21:00Z</dcterms:created>
  <dcterms:modified xsi:type="dcterms:W3CDTF">2024-09-15T08:21:00Z</dcterms:modified>
</cp:coreProperties>
</file>