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3E" w:rsidRPr="00BE58F9" w:rsidRDefault="00AB5145" w:rsidP="00A029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58F9">
        <w:rPr>
          <w:rFonts w:ascii="Times New Roman" w:hAnsi="Times New Roman" w:cs="Times New Roman"/>
          <w:b/>
          <w:sz w:val="36"/>
          <w:szCs w:val="36"/>
        </w:rPr>
        <w:t xml:space="preserve">Календарно-тематическое планирование по рисованию в </w:t>
      </w:r>
      <w:r w:rsidR="0053296E">
        <w:rPr>
          <w:rFonts w:ascii="Times New Roman" w:hAnsi="Times New Roman" w:cs="Times New Roman"/>
          <w:b/>
          <w:sz w:val="36"/>
          <w:szCs w:val="36"/>
        </w:rPr>
        <w:t>средней</w:t>
      </w:r>
      <w:r w:rsidRPr="00BE58F9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tbl>
      <w:tblPr>
        <w:tblStyle w:val="a3"/>
        <w:tblW w:w="15505" w:type="dxa"/>
        <w:jc w:val="center"/>
        <w:tblInd w:w="-318" w:type="dxa"/>
        <w:tblLayout w:type="fixed"/>
        <w:tblLook w:val="04A0"/>
      </w:tblPr>
      <w:tblGrid>
        <w:gridCol w:w="1423"/>
        <w:gridCol w:w="1280"/>
        <w:gridCol w:w="1707"/>
        <w:gridCol w:w="2418"/>
        <w:gridCol w:w="4836"/>
        <w:gridCol w:w="2134"/>
        <w:gridCol w:w="1707"/>
      </w:tblGrid>
      <w:tr w:rsidR="00AB5145" w:rsidRPr="002970D7" w:rsidTr="00DB6C0D">
        <w:trPr>
          <w:trHeight w:val="1370"/>
          <w:jc w:val="center"/>
        </w:trPr>
        <w:tc>
          <w:tcPr>
            <w:tcW w:w="1423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80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7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18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836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134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707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B5145" w:rsidRPr="002970D7" w:rsidTr="00DB6C0D">
        <w:trPr>
          <w:trHeight w:val="1370"/>
          <w:jc w:val="center"/>
        </w:trPr>
        <w:tc>
          <w:tcPr>
            <w:tcW w:w="1423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80" w:type="dxa"/>
          </w:tcPr>
          <w:p w:rsidR="00AB5145" w:rsidRPr="002970D7" w:rsidRDefault="00AB5145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:rsidR="00AB5145" w:rsidRPr="002970D7" w:rsidRDefault="00AB5145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0E25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E67E2C" w:rsidRPr="002970D7" w:rsidRDefault="0053296E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простых сюжетов по замыслу.  </w:t>
            </w:r>
          </w:p>
        </w:tc>
        <w:tc>
          <w:tcPr>
            <w:tcW w:w="4836" w:type="dxa"/>
          </w:tcPr>
          <w:p w:rsidR="00AB5145" w:rsidRPr="002970D7" w:rsidRDefault="0053296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графических умений и композиционных способностей</w:t>
            </w:r>
          </w:p>
        </w:tc>
        <w:tc>
          <w:tcPr>
            <w:tcW w:w="2134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Картинки про лето, фото, репродукции,</w:t>
            </w:r>
          </w:p>
          <w:p w:rsidR="00AB5145" w:rsidRPr="002970D7" w:rsidRDefault="000C1BFD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альбомный лист, баночка с водой, салфетка, </w:t>
            </w:r>
            <w:r w:rsidR="00AB5145"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гуашь </w:t>
            </w:r>
          </w:p>
        </w:tc>
        <w:tc>
          <w:tcPr>
            <w:tcW w:w="1707" w:type="dxa"/>
          </w:tcPr>
          <w:p w:rsidR="00AB5145" w:rsidRPr="002970D7" w:rsidRDefault="004259C0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«Изобразительная деятельность: Обучение детей техническим навыкам и умениям» </w:t>
            </w:r>
          </w:p>
        </w:tc>
      </w:tr>
      <w:tr w:rsidR="00AB5145" w:rsidRPr="002970D7" w:rsidTr="00DB6C0D">
        <w:trPr>
          <w:trHeight w:val="1370"/>
          <w:jc w:val="center"/>
        </w:trPr>
        <w:tc>
          <w:tcPr>
            <w:tcW w:w="1423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B5145" w:rsidRPr="002970D7" w:rsidRDefault="00A029C0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:rsidR="00A029C0" w:rsidRPr="002970D7" w:rsidRDefault="00A029C0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296E">
              <w:rPr>
                <w:rFonts w:ascii="Times New Roman" w:hAnsi="Times New Roman" w:cs="Times New Roman"/>
                <w:sz w:val="28"/>
                <w:szCs w:val="28"/>
              </w:rPr>
              <w:t>Моя группа</w:t>
            </w:r>
            <w:proofErr w:type="gramStart"/>
            <w:r w:rsidR="005329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53296E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9C0" w:rsidRPr="002970D7" w:rsidRDefault="00A029C0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AB5145" w:rsidRPr="002970D7" w:rsidRDefault="0053296E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нетрадиционными техниками рисования</w:t>
            </w:r>
          </w:p>
        </w:tc>
        <w:tc>
          <w:tcPr>
            <w:tcW w:w="4836" w:type="dxa"/>
          </w:tcPr>
          <w:p w:rsidR="00AB5145" w:rsidRPr="002970D7" w:rsidRDefault="0053296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несколькими приемами украшения флажков рисованием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краской</w:t>
            </w:r>
          </w:p>
        </w:tc>
        <w:tc>
          <w:tcPr>
            <w:tcW w:w="2134" w:type="dxa"/>
          </w:tcPr>
          <w:p w:rsidR="00AB5145" w:rsidRPr="002970D7" w:rsidRDefault="000C1BFD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альбомный лист, баночка с водой, салфетка, гуашь, </w:t>
            </w:r>
            <w:r w:rsidR="0053296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1707" w:type="dxa"/>
          </w:tcPr>
          <w:p w:rsidR="00AB5145" w:rsidRPr="002970D7" w:rsidRDefault="000C1BFD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</w:t>
            </w:r>
            <w:r w:rsidR="004259C0" w:rsidRPr="00297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детском саду: планирование, конспекты занятий, методические 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</w:t>
            </w:r>
            <w:r w:rsidR="004259C0"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145" w:rsidRPr="002970D7" w:rsidTr="00DB6C0D">
        <w:trPr>
          <w:trHeight w:val="1370"/>
          <w:jc w:val="center"/>
        </w:trPr>
        <w:tc>
          <w:tcPr>
            <w:tcW w:w="1423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B5145" w:rsidRPr="002970D7" w:rsidRDefault="006E443A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:rsidR="00AB5145" w:rsidRPr="002970D7" w:rsidRDefault="006E443A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«Осень. </w:t>
            </w:r>
            <w:r w:rsidR="00940952">
              <w:rPr>
                <w:rFonts w:ascii="Times New Roman" w:hAnsi="Times New Roman" w:cs="Times New Roman"/>
                <w:sz w:val="28"/>
                <w:szCs w:val="28"/>
              </w:rPr>
              <w:t>Название деревьев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AB5145" w:rsidRPr="002970D7" w:rsidRDefault="00940952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красивых осенних композиций с передачей  настроения. </w:t>
            </w:r>
          </w:p>
        </w:tc>
        <w:tc>
          <w:tcPr>
            <w:tcW w:w="4836" w:type="dxa"/>
          </w:tcPr>
          <w:p w:rsidR="00AB5145" w:rsidRPr="002970D7" w:rsidRDefault="00940952" w:rsidP="00771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сочетание художественных материалов, инструментов и техник</w:t>
            </w:r>
          </w:p>
        </w:tc>
        <w:tc>
          <w:tcPr>
            <w:tcW w:w="2134" w:type="dxa"/>
          </w:tcPr>
          <w:p w:rsidR="00AB5145" w:rsidRPr="002970D7" w:rsidRDefault="00CC5E9A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альбомный лист, баночка с водой, салфетка, гуашь</w:t>
            </w:r>
          </w:p>
        </w:tc>
        <w:tc>
          <w:tcPr>
            <w:tcW w:w="1707" w:type="dxa"/>
          </w:tcPr>
          <w:p w:rsidR="00AB5145" w:rsidRPr="002970D7" w:rsidRDefault="00CC5E9A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Т.С. Комарова «Занятия по</w:t>
            </w:r>
            <w:r w:rsidRPr="002970D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изобразительной деятельности</w:t>
            </w:r>
            <w:r w:rsidRPr="002970D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970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2970D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970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детском саду</w:t>
            </w: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Москва, 2005 г.</w:t>
            </w:r>
          </w:p>
        </w:tc>
      </w:tr>
      <w:tr w:rsidR="00AB5145" w:rsidRPr="002970D7" w:rsidTr="00DB6C0D">
        <w:trPr>
          <w:trHeight w:val="2198"/>
          <w:jc w:val="center"/>
        </w:trPr>
        <w:tc>
          <w:tcPr>
            <w:tcW w:w="1423" w:type="dxa"/>
          </w:tcPr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0B16CD" w:rsidRPr="002970D7" w:rsidRDefault="000B16CD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AB5145" w:rsidRPr="002970D7" w:rsidRDefault="00AB514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AB5145" w:rsidRPr="002970D7" w:rsidRDefault="000B16CD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2418" w:type="dxa"/>
          </w:tcPr>
          <w:p w:rsidR="00AB5145" w:rsidRPr="002970D7" w:rsidRDefault="00940952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предметами овальной формы.  </w:t>
            </w:r>
          </w:p>
        </w:tc>
        <w:tc>
          <w:tcPr>
            <w:tcW w:w="4836" w:type="dxa"/>
          </w:tcPr>
          <w:p w:rsidR="00AB5145" w:rsidRPr="002970D7" w:rsidRDefault="00940952" w:rsidP="008B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 отличительные особенности  круглой и овальной формы.  Развивать навыки закрашивания</w:t>
            </w:r>
          </w:p>
        </w:tc>
        <w:tc>
          <w:tcPr>
            <w:tcW w:w="2134" w:type="dxa"/>
          </w:tcPr>
          <w:p w:rsidR="00AB5145" w:rsidRPr="002970D7" w:rsidRDefault="00C33CE2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0B16CD"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редметные картинки овощей или муляжи, </w:t>
            </w:r>
            <w:r w:rsidR="000B16CD"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альбомный лист, баночка с водой, салфетка, гуашь</w:t>
            </w:r>
            <w:r w:rsidR="005321CB"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, кисточка</w:t>
            </w:r>
          </w:p>
        </w:tc>
        <w:tc>
          <w:tcPr>
            <w:tcW w:w="1707" w:type="dxa"/>
          </w:tcPr>
          <w:p w:rsidR="00AB5145" w:rsidRPr="002970D7" w:rsidRDefault="00940952" w:rsidP="00940952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sz w:val="28"/>
                <w:szCs w:val="28"/>
              </w:rPr>
              <w:t>Комарова Т.С. «Изобразительная деятельность: Обучение детей техническим навыкам и умениям»</w:t>
            </w:r>
          </w:p>
        </w:tc>
      </w:tr>
      <w:tr w:rsidR="005321CB" w:rsidRPr="002970D7" w:rsidTr="00DB6C0D">
        <w:trPr>
          <w:trHeight w:val="2198"/>
          <w:jc w:val="center"/>
        </w:trPr>
        <w:tc>
          <w:tcPr>
            <w:tcW w:w="1423" w:type="dxa"/>
          </w:tcPr>
          <w:p w:rsidR="005321CB" w:rsidRPr="002970D7" w:rsidRDefault="005321CB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280" w:type="dxa"/>
          </w:tcPr>
          <w:p w:rsidR="005321CB" w:rsidRPr="002970D7" w:rsidRDefault="005321CB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:rsidR="005321CB" w:rsidRPr="002970D7" w:rsidRDefault="005321CB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2418" w:type="dxa"/>
          </w:tcPr>
          <w:p w:rsidR="005321CB" w:rsidRPr="002970D7" w:rsidRDefault="00940952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рисовать форму круга</w:t>
            </w:r>
          </w:p>
        </w:tc>
        <w:tc>
          <w:tcPr>
            <w:tcW w:w="4836" w:type="dxa"/>
          </w:tcPr>
          <w:p w:rsidR="005321CB" w:rsidRPr="002970D7" w:rsidRDefault="00940952" w:rsidP="00297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многоцветного (спелого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блока гуашевыми красками</w:t>
            </w:r>
          </w:p>
        </w:tc>
        <w:tc>
          <w:tcPr>
            <w:tcW w:w="2134" w:type="dxa"/>
          </w:tcPr>
          <w:p w:rsidR="005321CB" w:rsidRPr="002970D7" w:rsidRDefault="00C33CE2" w:rsidP="0077164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Альбомный лист, баночка с водой, салфетка, </w:t>
            </w:r>
            <w:r w:rsidR="0077164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гуашь</w:t>
            </w:r>
            <w:r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, кисточка, муляжи</w:t>
            </w:r>
          </w:p>
        </w:tc>
        <w:tc>
          <w:tcPr>
            <w:tcW w:w="1707" w:type="dxa"/>
          </w:tcPr>
          <w:p w:rsidR="005321CB" w:rsidRPr="002970D7" w:rsidRDefault="00940952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</w:rPr>
              <w:t>Лыкова И.А. «Изобразительная деятельность в детском саду: планирование, конспекты занятий, методические рекомендации»</w:t>
            </w:r>
          </w:p>
        </w:tc>
      </w:tr>
      <w:tr w:rsidR="005321CB" w:rsidRPr="002970D7" w:rsidTr="00DB6C0D">
        <w:trPr>
          <w:trHeight w:val="2198"/>
          <w:jc w:val="center"/>
        </w:trPr>
        <w:tc>
          <w:tcPr>
            <w:tcW w:w="1423" w:type="dxa"/>
          </w:tcPr>
          <w:p w:rsidR="005321CB" w:rsidRPr="002970D7" w:rsidRDefault="005321CB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5321CB" w:rsidRPr="002970D7" w:rsidRDefault="005321CB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:rsidR="005321CB" w:rsidRPr="002970D7" w:rsidRDefault="00E05F0C" w:rsidP="0018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«Я в мире человек. </w:t>
            </w:r>
            <w:r w:rsidR="00187F13">
              <w:rPr>
                <w:rFonts w:ascii="Times New Roman" w:hAnsi="Times New Roman" w:cs="Times New Roman"/>
                <w:sz w:val="28"/>
                <w:szCs w:val="28"/>
              </w:rPr>
              <w:t>Мальчики и девочки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5321CB" w:rsidRPr="002970D7" w:rsidRDefault="00940952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рисовать лицо человека, передавая его особенности, используя вспомогательные линии для наиболее точного расположения частей лица человека. </w:t>
            </w:r>
          </w:p>
        </w:tc>
        <w:tc>
          <w:tcPr>
            <w:tcW w:w="4836" w:type="dxa"/>
          </w:tcPr>
          <w:p w:rsidR="005321CB" w:rsidRPr="002970D7" w:rsidRDefault="00940952" w:rsidP="002970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Показать приемы и способы изображения глаз, губ, носа, ушей. Развивать чувство композиции</w:t>
            </w:r>
          </w:p>
        </w:tc>
        <w:tc>
          <w:tcPr>
            <w:tcW w:w="2134" w:type="dxa"/>
          </w:tcPr>
          <w:p w:rsidR="005321CB" w:rsidRPr="002970D7" w:rsidRDefault="00E05F0C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Альбомный лист, баночка с водой, салфетка, гуашь, кисточка, фотографии </w:t>
            </w:r>
          </w:p>
        </w:tc>
        <w:tc>
          <w:tcPr>
            <w:tcW w:w="1707" w:type="dxa"/>
          </w:tcPr>
          <w:p w:rsidR="00E05F0C" w:rsidRPr="002970D7" w:rsidRDefault="00E05F0C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rStyle w:val="c3"/>
                <w:sz w:val="28"/>
                <w:szCs w:val="28"/>
              </w:rPr>
              <w:t>Т.С. Комарова «Занятия по изобразительной деятельности в детском саду»</w:t>
            </w:r>
          </w:p>
          <w:p w:rsidR="005321CB" w:rsidRPr="002970D7" w:rsidRDefault="005321CB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</w:p>
        </w:tc>
      </w:tr>
      <w:tr w:rsidR="00E05F0C" w:rsidRPr="002970D7" w:rsidTr="00DB6C0D">
        <w:trPr>
          <w:trHeight w:val="2198"/>
          <w:jc w:val="center"/>
        </w:trPr>
        <w:tc>
          <w:tcPr>
            <w:tcW w:w="1423" w:type="dxa"/>
          </w:tcPr>
          <w:p w:rsidR="00E05F0C" w:rsidRPr="002970D7" w:rsidRDefault="00E05F0C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05F0C" w:rsidRPr="002970D7" w:rsidRDefault="00E05F0C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:rsidR="00E05F0C" w:rsidRPr="002970D7" w:rsidRDefault="00E05F0C" w:rsidP="0018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2418" w:type="dxa"/>
          </w:tcPr>
          <w:p w:rsidR="00E05F0C" w:rsidRPr="002970D7" w:rsidRDefault="00940952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украшать квадрат.  </w:t>
            </w:r>
          </w:p>
        </w:tc>
        <w:tc>
          <w:tcPr>
            <w:tcW w:w="4836" w:type="dxa"/>
          </w:tcPr>
          <w:p w:rsidR="00E05F0C" w:rsidRPr="002970D7" w:rsidRDefault="00940952" w:rsidP="002970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 квадратной, треугольной и прямоугольной формы.  Учить преобразованию формы: квадрат на два треугольника и два прямоугольника (резание по линиям сгиба)</w:t>
            </w:r>
          </w:p>
        </w:tc>
        <w:tc>
          <w:tcPr>
            <w:tcW w:w="2134" w:type="dxa"/>
          </w:tcPr>
          <w:p w:rsidR="00E05F0C" w:rsidRPr="002970D7" w:rsidRDefault="009378D8" w:rsidP="00940952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Альбомный лист, фотографии, </w:t>
            </w:r>
            <w:r w:rsidR="0094095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гуашь, кисточка</w:t>
            </w:r>
          </w:p>
        </w:tc>
        <w:tc>
          <w:tcPr>
            <w:tcW w:w="1707" w:type="dxa"/>
          </w:tcPr>
          <w:p w:rsidR="009378D8" w:rsidRPr="002970D7" w:rsidRDefault="009378D8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rStyle w:val="c3"/>
                <w:sz w:val="28"/>
                <w:szCs w:val="28"/>
              </w:rPr>
              <w:t>Т.С. Комарова «Занятия по изобразительной деятельности в детском саду»</w:t>
            </w:r>
          </w:p>
          <w:p w:rsidR="00E05F0C" w:rsidRPr="002970D7" w:rsidRDefault="00E05F0C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</w:p>
        </w:tc>
      </w:tr>
      <w:tr w:rsidR="00E05F0C" w:rsidRPr="002970D7" w:rsidTr="00DB6C0D">
        <w:trPr>
          <w:trHeight w:val="2198"/>
          <w:jc w:val="center"/>
        </w:trPr>
        <w:tc>
          <w:tcPr>
            <w:tcW w:w="1423" w:type="dxa"/>
          </w:tcPr>
          <w:p w:rsidR="00E05F0C" w:rsidRPr="002970D7" w:rsidRDefault="00E05F0C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05F0C" w:rsidRPr="002970D7" w:rsidRDefault="009378D8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:rsidR="00E05F0C" w:rsidRPr="002970D7" w:rsidRDefault="009378D8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2418" w:type="dxa"/>
          </w:tcPr>
          <w:p w:rsidR="00E05F0C" w:rsidRPr="002970D7" w:rsidRDefault="00440CA1" w:rsidP="00440CA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рисовать фигуру человека, </w:t>
            </w:r>
          </w:p>
        </w:tc>
        <w:tc>
          <w:tcPr>
            <w:tcW w:w="4836" w:type="dxa"/>
          </w:tcPr>
          <w:p w:rsidR="00E05F0C" w:rsidRPr="002970D7" w:rsidRDefault="00440CA1" w:rsidP="002970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Развивать мышление и логику, учить рисовать части тела. Одевать в одежду и обувь</w:t>
            </w:r>
          </w:p>
        </w:tc>
        <w:tc>
          <w:tcPr>
            <w:tcW w:w="2134" w:type="dxa"/>
          </w:tcPr>
          <w:p w:rsidR="00E05F0C" w:rsidRPr="002970D7" w:rsidRDefault="009378D8" w:rsidP="00940952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Альбомный лист, фотографии, </w:t>
            </w:r>
            <w:r w:rsidR="0094095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гуашь, баночка с водой, кисточка</w:t>
            </w:r>
          </w:p>
        </w:tc>
        <w:tc>
          <w:tcPr>
            <w:tcW w:w="1707" w:type="dxa"/>
          </w:tcPr>
          <w:p w:rsidR="00E05F0C" w:rsidRPr="002970D7" w:rsidRDefault="00067FC1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rStyle w:val="c3"/>
                <w:sz w:val="28"/>
                <w:szCs w:val="28"/>
              </w:rPr>
              <w:t>Т.С. Комарова «Занятия по изобразительной деятельности в детском саду»</w:t>
            </w:r>
          </w:p>
        </w:tc>
      </w:tr>
      <w:tr w:rsidR="00E05F0C" w:rsidRPr="002970D7" w:rsidTr="00DB6C0D">
        <w:trPr>
          <w:trHeight w:val="2198"/>
          <w:jc w:val="center"/>
        </w:trPr>
        <w:tc>
          <w:tcPr>
            <w:tcW w:w="1423" w:type="dxa"/>
          </w:tcPr>
          <w:p w:rsidR="00E05F0C" w:rsidRPr="002970D7" w:rsidRDefault="009378D8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80" w:type="dxa"/>
          </w:tcPr>
          <w:p w:rsidR="00E05F0C" w:rsidRPr="002970D7" w:rsidRDefault="00067FC1" w:rsidP="0044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:rsidR="00E05F0C" w:rsidRPr="002970D7" w:rsidRDefault="00067FC1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«Мой поселок. </w:t>
            </w:r>
            <w:r w:rsidR="00495A52">
              <w:rPr>
                <w:rFonts w:ascii="Times New Roman" w:hAnsi="Times New Roman" w:cs="Times New Roman"/>
                <w:sz w:val="28"/>
                <w:szCs w:val="28"/>
              </w:rPr>
              <w:t>Мой дом. Детская площадка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E05F0C" w:rsidRPr="002970D7" w:rsidRDefault="00495A52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детей –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постройку из  квадратов, располагать симметрично одинаковые части постройки.  </w:t>
            </w:r>
          </w:p>
        </w:tc>
        <w:tc>
          <w:tcPr>
            <w:tcW w:w="4836" w:type="dxa"/>
          </w:tcPr>
          <w:p w:rsidR="00E05F0C" w:rsidRPr="002970D7" w:rsidRDefault="00495A52" w:rsidP="00E467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Закреплять способы рисования квадрата</w:t>
            </w:r>
          </w:p>
        </w:tc>
        <w:tc>
          <w:tcPr>
            <w:tcW w:w="2134" w:type="dxa"/>
          </w:tcPr>
          <w:p w:rsidR="00E05F0C" w:rsidRPr="002970D7" w:rsidRDefault="00415273" w:rsidP="00495A52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r w:rsidR="00E467AA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 </w:t>
            </w: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гуашь, баночка с водой, салфетка, кисточка</w:t>
            </w:r>
            <w:r w:rsidR="00E467AA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, </w:t>
            </w:r>
          </w:p>
        </w:tc>
        <w:tc>
          <w:tcPr>
            <w:tcW w:w="1707" w:type="dxa"/>
          </w:tcPr>
          <w:p w:rsidR="00E05F0C" w:rsidRPr="002970D7" w:rsidRDefault="00415273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E05F0C" w:rsidRPr="002970D7" w:rsidTr="00DB6C0D">
        <w:trPr>
          <w:trHeight w:val="2198"/>
          <w:jc w:val="center"/>
        </w:trPr>
        <w:tc>
          <w:tcPr>
            <w:tcW w:w="1423" w:type="dxa"/>
          </w:tcPr>
          <w:p w:rsidR="00E05F0C" w:rsidRPr="002970D7" w:rsidRDefault="00E05F0C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05F0C" w:rsidRPr="002970D7" w:rsidRDefault="00067FC1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:rsidR="00E05F0C" w:rsidRPr="002970D7" w:rsidRDefault="00067FC1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2418" w:type="dxa"/>
          </w:tcPr>
          <w:p w:rsidR="00E05F0C" w:rsidRPr="002970D7" w:rsidRDefault="00BA2D8E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изображать предметы, состоящие из  прямоугольных и квадратных частей.  </w:t>
            </w:r>
          </w:p>
        </w:tc>
        <w:tc>
          <w:tcPr>
            <w:tcW w:w="4836" w:type="dxa"/>
          </w:tcPr>
          <w:p w:rsidR="00E05F0C" w:rsidRPr="002970D7" w:rsidRDefault="00BA2D8E" w:rsidP="00BA2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приемы закрашивания красками в одном направлении, всей кистью, с отрывом  у контура рисунка от бумаги</w:t>
            </w:r>
          </w:p>
        </w:tc>
        <w:tc>
          <w:tcPr>
            <w:tcW w:w="2134" w:type="dxa"/>
          </w:tcPr>
          <w:p w:rsidR="00E05F0C" w:rsidRPr="002970D7" w:rsidRDefault="008A23B1" w:rsidP="00BA2D8E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r w:rsidR="00BA2D8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</w:t>
            </w: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гуашь, баночка с водой, салфетка, кисточка</w:t>
            </w:r>
          </w:p>
        </w:tc>
        <w:tc>
          <w:tcPr>
            <w:tcW w:w="1707" w:type="dxa"/>
          </w:tcPr>
          <w:p w:rsidR="00E05F0C" w:rsidRPr="002970D7" w:rsidRDefault="008A23B1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067FC1" w:rsidRPr="002970D7" w:rsidTr="00DB6C0D">
        <w:trPr>
          <w:trHeight w:val="2198"/>
          <w:jc w:val="center"/>
        </w:trPr>
        <w:tc>
          <w:tcPr>
            <w:tcW w:w="1423" w:type="dxa"/>
          </w:tcPr>
          <w:p w:rsidR="00067FC1" w:rsidRPr="002970D7" w:rsidRDefault="00067FC1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067FC1" w:rsidRPr="002970D7" w:rsidRDefault="00067FC1" w:rsidP="0044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:rsidR="005E609F" w:rsidRPr="002970D7" w:rsidRDefault="00067FC1" w:rsidP="005E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609F">
              <w:rPr>
                <w:rFonts w:ascii="Times New Roman" w:hAnsi="Times New Roman" w:cs="Times New Roman"/>
                <w:sz w:val="28"/>
                <w:szCs w:val="28"/>
              </w:rPr>
              <w:t xml:space="preserve">Посуда. </w:t>
            </w:r>
            <w:r w:rsidR="001F5C9B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="005E6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23B1" w:rsidRPr="002970D7" w:rsidRDefault="008A23B1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067FC1" w:rsidRPr="002970D7" w:rsidRDefault="001F5C9B" w:rsidP="001F5C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различия между квадратной и прямоугольной формами. </w:t>
            </w:r>
          </w:p>
        </w:tc>
        <w:tc>
          <w:tcPr>
            <w:tcW w:w="4836" w:type="dxa"/>
          </w:tcPr>
          <w:p w:rsidR="00067FC1" w:rsidRPr="002970D7" w:rsidRDefault="001F5C9B" w:rsidP="00E467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закрашиванию рисунка карандашами. Учить ориентироваться на листе, располагая несколько предметов в верхней части листа</w:t>
            </w:r>
          </w:p>
        </w:tc>
        <w:tc>
          <w:tcPr>
            <w:tcW w:w="2134" w:type="dxa"/>
          </w:tcPr>
          <w:p w:rsidR="00067FC1" w:rsidRPr="002970D7" w:rsidRDefault="008A23B1" w:rsidP="00E467AA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</w:t>
            </w:r>
          </w:p>
        </w:tc>
        <w:tc>
          <w:tcPr>
            <w:tcW w:w="1707" w:type="dxa"/>
          </w:tcPr>
          <w:p w:rsidR="00067FC1" w:rsidRPr="002970D7" w:rsidRDefault="008A23B1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067FC1" w:rsidRPr="002970D7" w:rsidTr="00DB6C0D">
        <w:trPr>
          <w:trHeight w:val="2198"/>
          <w:jc w:val="center"/>
        </w:trPr>
        <w:tc>
          <w:tcPr>
            <w:tcW w:w="1423" w:type="dxa"/>
          </w:tcPr>
          <w:p w:rsidR="00067FC1" w:rsidRPr="002970D7" w:rsidRDefault="00067FC1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067FC1" w:rsidRPr="002970D7" w:rsidRDefault="00067FC1" w:rsidP="0044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:rsidR="00067FC1" w:rsidRPr="002970D7" w:rsidRDefault="00067FC1" w:rsidP="0044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0C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733C1">
              <w:rPr>
                <w:rFonts w:ascii="Times New Roman" w:hAnsi="Times New Roman" w:cs="Times New Roman"/>
                <w:sz w:val="28"/>
                <w:szCs w:val="28"/>
              </w:rPr>
              <w:t>омнатные растения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067FC1" w:rsidRPr="002970D7" w:rsidRDefault="00440CA1" w:rsidP="00440C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6B5C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образные представления; учить умению создавать средствами рисунка сказочный цветок необычной красоты </w:t>
            </w:r>
          </w:p>
        </w:tc>
        <w:tc>
          <w:tcPr>
            <w:tcW w:w="4836" w:type="dxa"/>
            <w:tcBorders>
              <w:bottom w:val="single" w:sz="4" w:space="0" w:color="000000" w:themeColor="text1"/>
            </w:tcBorders>
          </w:tcPr>
          <w:p w:rsidR="00440CA1" w:rsidRPr="006B5C55" w:rsidRDefault="00440CA1" w:rsidP="0044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5C55">
              <w:rPr>
                <w:rFonts w:ascii="Times New Roman" w:hAnsi="Times New Roman" w:cs="Times New Roman"/>
                <w:sz w:val="24"/>
                <w:szCs w:val="24"/>
              </w:rPr>
              <w:t xml:space="preserve">ередавать в рисунке мягкие переходы - от яркого тона к </w:t>
            </w:r>
            <w:proofErr w:type="gramStart"/>
            <w:r w:rsidRPr="006B5C55">
              <w:rPr>
                <w:rFonts w:ascii="Times New Roman" w:hAnsi="Times New Roman" w:cs="Times New Roman"/>
                <w:sz w:val="24"/>
                <w:szCs w:val="24"/>
              </w:rPr>
              <w:t>светлому</w:t>
            </w:r>
            <w:proofErr w:type="gramEnd"/>
            <w:r w:rsidRPr="006B5C55">
              <w:rPr>
                <w:rFonts w:ascii="Times New Roman" w:hAnsi="Times New Roman" w:cs="Times New Roman"/>
                <w:sz w:val="24"/>
                <w:szCs w:val="24"/>
              </w:rPr>
              <w:t xml:space="preserve"> - путем нажима на карандаш. Воспитывать желание и умение работать коллективно </w:t>
            </w:r>
          </w:p>
          <w:p w:rsidR="00067FC1" w:rsidRPr="002970D7" w:rsidRDefault="00067FC1" w:rsidP="002733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  <w:tc>
          <w:tcPr>
            <w:tcW w:w="2134" w:type="dxa"/>
          </w:tcPr>
          <w:p w:rsidR="00067FC1" w:rsidRPr="002970D7" w:rsidRDefault="00415273" w:rsidP="00440CA1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</w:t>
            </w:r>
          </w:p>
        </w:tc>
        <w:tc>
          <w:tcPr>
            <w:tcW w:w="1707" w:type="dxa"/>
          </w:tcPr>
          <w:p w:rsidR="00067FC1" w:rsidRPr="002970D7" w:rsidRDefault="00432394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5A5E" w:rsidRPr="002970D7" w:rsidTr="00DB6C0D">
        <w:trPr>
          <w:trHeight w:val="2198"/>
          <w:jc w:val="center"/>
        </w:trPr>
        <w:tc>
          <w:tcPr>
            <w:tcW w:w="1423" w:type="dxa"/>
          </w:tcPr>
          <w:p w:rsidR="001A5A5E" w:rsidRPr="002970D7" w:rsidRDefault="001A5A5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80" w:type="dxa"/>
          </w:tcPr>
          <w:p w:rsidR="001A5A5E" w:rsidRPr="002970D7" w:rsidRDefault="001A5A5E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:rsidR="001A5A5E" w:rsidRPr="002970D7" w:rsidRDefault="00432394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«Зима. </w:t>
            </w:r>
            <w:r w:rsidR="00495A52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1A5A5E" w:rsidRPr="002970D7" w:rsidRDefault="00495A52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нарядных снеговиков  в шапочках и шарфиках.  </w:t>
            </w:r>
          </w:p>
        </w:tc>
        <w:tc>
          <w:tcPr>
            <w:tcW w:w="4836" w:type="dxa"/>
            <w:shd w:val="clear" w:color="auto" w:fill="auto"/>
          </w:tcPr>
          <w:p w:rsidR="001A5A5E" w:rsidRPr="002970D7" w:rsidRDefault="00495A52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приемов декоративного оформления комплексов одежды</w:t>
            </w:r>
          </w:p>
        </w:tc>
        <w:tc>
          <w:tcPr>
            <w:tcW w:w="2134" w:type="dxa"/>
          </w:tcPr>
          <w:p w:rsidR="001A5A5E" w:rsidRPr="002970D7" w:rsidRDefault="00432394" w:rsidP="00611F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 гуашь,  баночка с водой, салфетка, кисточка</w:t>
            </w:r>
          </w:p>
        </w:tc>
        <w:tc>
          <w:tcPr>
            <w:tcW w:w="1707" w:type="dxa"/>
          </w:tcPr>
          <w:p w:rsidR="001A5A5E" w:rsidRPr="002970D7" w:rsidRDefault="00432394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5A5E" w:rsidRPr="002970D7" w:rsidTr="00DB6C0D">
        <w:trPr>
          <w:trHeight w:val="2198"/>
          <w:jc w:val="center"/>
        </w:trPr>
        <w:tc>
          <w:tcPr>
            <w:tcW w:w="1423" w:type="dxa"/>
          </w:tcPr>
          <w:p w:rsidR="001A5A5E" w:rsidRPr="002970D7" w:rsidRDefault="001A5A5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1A5A5E" w:rsidRPr="002970D7" w:rsidRDefault="001A5A5E" w:rsidP="0044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:rsidR="001A5A5E" w:rsidRPr="002970D7" w:rsidRDefault="00432394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«Зимующие птицы. Помощь зимующим птицам зимой»</w:t>
            </w:r>
          </w:p>
        </w:tc>
        <w:tc>
          <w:tcPr>
            <w:tcW w:w="2418" w:type="dxa"/>
          </w:tcPr>
          <w:p w:rsidR="001A5A5E" w:rsidRPr="002970D7" w:rsidRDefault="00BA2D8E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простых графических сюжетов  по мотивам сказок.  </w:t>
            </w:r>
          </w:p>
        </w:tc>
        <w:tc>
          <w:tcPr>
            <w:tcW w:w="4836" w:type="dxa"/>
            <w:shd w:val="clear" w:color="auto" w:fill="auto"/>
          </w:tcPr>
          <w:p w:rsidR="001A5A5E" w:rsidRPr="002970D7" w:rsidRDefault="00BA2D8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обобщенного способа изображения разных животных</w:t>
            </w:r>
          </w:p>
        </w:tc>
        <w:tc>
          <w:tcPr>
            <w:tcW w:w="2134" w:type="dxa"/>
          </w:tcPr>
          <w:p w:rsidR="001A5A5E" w:rsidRPr="002970D7" w:rsidRDefault="00432394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r w:rsidR="00BA2D8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</w:t>
            </w: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 баночка с водой, салфетка, кисточка</w:t>
            </w:r>
            <w:r w:rsidR="00DB6C0D"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картинки</w:t>
            </w:r>
          </w:p>
        </w:tc>
        <w:tc>
          <w:tcPr>
            <w:tcW w:w="1707" w:type="dxa"/>
          </w:tcPr>
          <w:p w:rsidR="001A5A5E" w:rsidRPr="002970D7" w:rsidRDefault="00432394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5A5E" w:rsidRPr="002970D7" w:rsidTr="00DB6C0D">
        <w:trPr>
          <w:trHeight w:val="2198"/>
          <w:jc w:val="center"/>
        </w:trPr>
        <w:tc>
          <w:tcPr>
            <w:tcW w:w="1423" w:type="dxa"/>
          </w:tcPr>
          <w:p w:rsidR="001A5A5E" w:rsidRPr="002970D7" w:rsidRDefault="001A5A5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1A5A5E" w:rsidRPr="002970D7" w:rsidRDefault="001A5A5E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:rsidR="00432394" w:rsidRPr="002970D7" w:rsidRDefault="00432394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«Дикие животные</w:t>
            </w:r>
            <w:r w:rsidR="00E82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</w:tcPr>
          <w:p w:rsidR="001A5A5E" w:rsidRPr="002970D7" w:rsidRDefault="00E829A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дымковской игрушкой. </w:t>
            </w:r>
          </w:p>
        </w:tc>
        <w:tc>
          <w:tcPr>
            <w:tcW w:w="4836" w:type="dxa"/>
            <w:shd w:val="clear" w:color="auto" w:fill="auto"/>
          </w:tcPr>
          <w:p w:rsidR="001A5A5E" w:rsidRPr="002970D7" w:rsidRDefault="00E829A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на данной форме из простейших элементов дымковской росписи.  Закреплять знание цветов росписи, технические элементы</w:t>
            </w:r>
          </w:p>
        </w:tc>
        <w:tc>
          <w:tcPr>
            <w:tcW w:w="2134" w:type="dxa"/>
          </w:tcPr>
          <w:p w:rsidR="001A5A5E" w:rsidRPr="002970D7" w:rsidRDefault="00432394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гуашь, </w:t>
            </w:r>
            <w:r w:rsidR="00DB6C0D"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</w:t>
            </w: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умага, баночка с водой, салфетка, кисточка</w:t>
            </w:r>
            <w:r w:rsidR="00DB6C0D"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, </w:t>
            </w:r>
            <w:proofErr w:type="spellStart"/>
            <w:r w:rsidR="00DB6C0D"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иллюстации</w:t>
            </w:r>
            <w:proofErr w:type="spellEnd"/>
          </w:p>
        </w:tc>
        <w:tc>
          <w:tcPr>
            <w:tcW w:w="1707" w:type="dxa"/>
          </w:tcPr>
          <w:p w:rsidR="001A5A5E" w:rsidRPr="002970D7" w:rsidRDefault="00432394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5A5E" w:rsidRPr="002970D7" w:rsidTr="00DB6C0D">
        <w:trPr>
          <w:trHeight w:val="2198"/>
          <w:jc w:val="center"/>
        </w:trPr>
        <w:tc>
          <w:tcPr>
            <w:tcW w:w="1423" w:type="dxa"/>
          </w:tcPr>
          <w:p w:rsidR="001A5A5E" w:rsidRPr="002970D7" w:rsidRDefault="001A5A5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1A5A5E" w:rsidRPr="002970D7" w:rsidRDefault="001A5A5E" w:rsidP="0044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:rsidR="001A5A5E" w:rsidRPr="002970D7" w:rsidRDefault="00432394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праздник. Карнавал»</w:t>
            </w:r>
          </w:p>
        </w:tc>
        <w:tc>
          <w:tcPr>
            <w:tcW w:w="2418" w:type="dxa"/>
          </w:tcPr>
          <w:p w:rsidR="001A5A5E" w:rsidRPr="002970D7" w:rsidRDefault="00BA2D8E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морозных узоров в стилистике кружевоплетения. </w:t>
            </w:r>
          </w:p>
        </w:tc>
        <w:tc>
          <w:tcPr>
            <w:tcW w:w="4836" w:type="dxa"/>
            <w:shd w:val="clear" w:color="auto" w:fill="auto"/>
          </w:tcPr>
          <w:p w:rsidR="001A5A5E" w:rsidRPr="002970D7" w:rsidRDefault="00BA2D8E" w:rsidP="00611F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красками для получения разных оттенков голубого цвета</w:t>
            </w:r>
          </w:p>
        </w:tc>
        <w:tc>
          <w:tcPr>
            <w:tcW w:w="2134" w:type="dxa"/>
          </w:tcPr>
          <w:p w:rsidR="001A5A5E" w:rsidRPr="002970D7" w:rsidRDefault="00DB6C0D" w:rsidP="00611F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Гуашь, бумага, баночка с водой, салфетка, кисточка, фотографии</w:t>
            </w:r>
          </w:p>
        </w:tc>
        <w:tc>
          <w:tcPr>
            <w:tcW w:w="1707" w:type="dxa"/>
          </w:tcPr>
          <w:p w:rsidR="001A5A5E" w:rsidRPr="002970D7" w:rsidRDefault="00BA2D8E" w:rsidP="00BA2D8E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DB6C0D" w:rsidRPr="002970D7" w:rsidTr="00DB6C0D">
        <w:trPr>
          <w:trHeight w:val="2198"/>
          <w:jc w:val="center"/>
        </w:trPr>
        <w:tc>
          <w:tcPr>
            <w:tcW w:w="1423" w:type="dxa"/>
          </w:tcPr>
          <w:p w:rsidR="00DB6C0D" w:rsidRPr="002970D7" w:rsidRDefault="00DB6C0D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80" w:type="dxa"/>
          </w:tcPr>
          <w:p w:rsidR="00DB6C0D" w:rsidRPr="002970D7" w:rsidRDefault="00DB6C0D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:rsidR="00DB6C0D" w:rsidRPr="002970D7" w:rsidRDefault="00DB6C0D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«Дни природы. </w:t>
            </w:r>
            <w:r w:rsidR="00E829A9">
              <w:rPr>
                <w:rFonts w:ascii="Times New Roman" w:hAnsi="Times New Roman" w:cs="Times New Roman"/>
                <w:sz w:val="28"/>
                <w:szCs w:val="28"/>
              </w:rPr>
              <w:t>Аквариумные рыбки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DB6C0D" w:rsidRPr="002970D7" w:rsidRDefault="00E829A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изображать рыбок, плавающих в разных направлениях </w:t>
            </w:r>
          </w:p>
        </w:tc>
        <w:tc>
          <w:tcPr>
            <w:tcW w:w="4836" w:type="dxa"/>
            <w:shd w:val="clear" w:color="auto" w:fill="auto"/>
          </w:tcPr>
          <w:p w:rsidR="00DB6C0D" w:rsidRPr="002970D7" w:rsidRDefault="00E829A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передавать их форму, хвост, плавники.  Воспитывать самостоятельность</w:t>
            </w:r>
          </w:p>
        </w:tc>
        <w:tc>
          <w:tcPr>
            <w:tcW w:w="2134" w:type="dxa"/>
          </w:tcPr>
          <w:p w:rsidR="00DB6C0D" w:rsidRPr="002970D7" w:rsidRDefault="00AE583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Гуашь, бумага, баночка с водой, салфетка, кисточка, фотографии, иллюстрации</w:t>
            </w:r>
          </w:p>
        </w:tc>
        <w:tc>
          <w:tcPr>
            <w:tcW w:w="1707" w:type="dxa"/>
          </w:tcPr>
          <w:p w:rsidR="00DB6C0D" w:rsidRPr="002970D7" w:rsidRDefault="00AE5839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DB6C0D" w:rsidRPr="002970D7" w:rsidTr="00DB6C0D">
        <w:trPr>
          <w:trHeight w:val="2198"/>
          <w:jc w:val="center"/>
        </w:trPr>
        <w:tc>
          <w:tcPr>
            <w:tcW w:w="1423" w:type="dxa"/>
          </w:tcPr>
          <w:p w:rsidR="00DB6C0D" w:rsidRPr="002970D7" w:rsidRDefault="00DB6C0D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B6C0D" w:rsidRPr="002970D7" w:rsidRDefault="00DB6C0D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:rsidR="00DB6C0D" w:rsidRPr="002970D7" w:rsidRDefault="00AE5839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418" w:type="dxa"/>
          </w:tcPr>
          <w:p w:rsidR="00DB6C0D" w:rsidRPr="002970D7" w:rsidRDefault="00BA2D8E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красивых ковриков из полосок и кружочков, чередующихся по цвету.  </w:t>
            </w:r>
          </w:p>
        </w:tc>
        <w:tc>
          <w:tcPr>
            <w:tcW w:w="4836" w:type="dxa"/>
            <w:shd w:val="clear" w:color="auto" w:fill="auto"/>
          </w:tcPr>
          <w:p w:rsidR="00DB6C0D" w:rsidRPr="002970D7" w:rsidRDefault="00BA2D8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Закрепление способа чередования</w:t>
            </w:r>
          </w:p>
        </w:tc>
        <w:tc>
          <w:tcPr>
            <w:tcW w:w="2134" w:type="dxa"/>
          </w:tcPr>
          <w:p w:rsidR="00DB6C0D" w:rsidRPr="002970D7" w:rsidRDefault="00AE5839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Гуашь, баночка с водой, салфетка, кисточка, фотографии, иллюстрации, </w:t>
            </w:r>
          </w:p>
        </w:tc>
        <w:tc>
          <w:tcPr>
            <w:tcW w:w="1707" w:type="dxa"/>
          </w:tcPr>
          <w:p w:rsidR="00DB6C0D" w:rsidRPr="002970D7" w:rsidRDefault="00AE5839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AE5839" w:rsidRPr="002970D7" w:rsidTr="00DB6C0D">
        <w:trPr>
          <w:trHeight w:val="2198"/>
          <w:jc w:val="center"/>
        </w:trPr>
        <w:tc>
          <w:tcPr>
            <w:tcW w:w="1423" w:type="dxa"/>
          </w:tcPr>
          <w:p w:rsidR="00AE5839" w:rsidRPr="002970D7" w:rsidRDefault="00AE583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280" w:type="dxa"/>
          </w:tcPr>
          <w:p w:rsidR="00AE5839" w:rsidRPr="002970D7" w:rsidRDefault="00AE5839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:rsidR="00AE5839" w:rsidRPr="002970D7" w:rsidRDefault="00552826" w:rsidP="0094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«Домашние</w:t>
            </w:r>
            <w:r w:rsidR="00440CA1">
              <w:rPr>
                <w:rFonts w:ascii="Times New Roman" w:hAnsi="Times New Roman" w:cs="Times New Roman"/>
                <w:sz w:val="28"/>
                <w:szCs w:val="28"/>
              </w:rPr>
              <w:t>птицы и птенцы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AE5839" w:rsidRPr="002970D7" w:rsidRDefault="00940952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петушка гуашевыми красками.  Создание образа  из овальной и круглой формы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836" w:type="dxa"/>
            <w:shd w:val="clear" w:color="auto" w:fill="auto"/>
          </w:tcPr>
          <w:p w:rsidR="00AE5839" w:rsidRPr="002970D7" w:rsidRDefault="00BA2D8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кистью: свободно и уверенно вести кисть по ворсу, повторяя общие очертания силуэта</w:t>
            </w:r>
          </w:p>
        </w:tc>
        <w:tc>
          <w:tcPr>
            <w:tcW w:w="2134" w:type="dxa"/>
          </w:tcPr>
          <w:p w:rsidR="00AE5839" w:rsidRPr="002970D7" w:rsidRDefault="00AE583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  <w:tc>
          <w:tcPr>
            <w:tcW w:w="1707" w:type="dxa"/>
          </w:tcPr>
          <w:p w:rsidR="00AE5839" w:rsidRPr="002970D7" w:rsidRDefault="00C91442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И.А</w:t>
            </w:r>
            <w:proofErr w:type="gramStart"/>
            <w:r w:rsidRPr="002970D7">
              <w:rPr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2970D7">
              <w:rPr>
                <w:sz w:val="28"/>
                <w:szCs w:val="28"/>
                <w:shd w:val="clear" w:color="auto" w:fill="FFFFFF"/>
              </w:rPr>
              <w:t xml:space="preserve"> Лыкова</w:t>
            </w:r>
          </w:p>
          <w:p w:rsidR="00C91442" w:rsidRPr="002970D7" w:rsidRDefault="00C91442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«Изобразительная деятельность. Планирование, конспекты, методические рекомендации»</w:t>
            </w:r>
          </w:p>
          <w:p w:rsidR="00C91442" w:rsidRPr="002970D7" w:rsidRDefault="00C91442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E5839" w:rsidRPr="002970D7" w:rsidTr="00DB6C0D">
        <w:trPr>
          <w:trHeight w:val="2198"/>
          <w:jc w:val="center"/>
        </w:trPr>
        <w:tc>
          <w:tcPr>
            <w:tcW w:w="1423" w:type="dxa"/>
          </w:tcPr>
          <w:p w:rsidR="00AE5839" w:rsidRPr="002970D7" w:rsidRDefault="00AE583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E5839" w:rsidRDefault="00AE5839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805CC3" w:rsidRPr="002970D7" w:rsidRDefault="00805CC3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AE5839" w:rsidRPr="002970D7" w:rsidRDefault="00552826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2418" w:type="dxa"/>
          </w:tcPr>
          <w:p w:rsidR="00AE5839" w:rsidRPr="002970D7" w:rsidRDefault="00805CC3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портретной живописью, </w:t>
            </w:r>
          </w:p>
        </w:tc>
        <w:tc>
          <w:tcPr>
            <w:tcW w:w="4836" w:type="dxa"/>
            <w:shd w:val="clear" w:color="auto" w:fill="auto"/>
          </w:tcPr>
          <w:p w:rsidR="00AE5839" w:rsidRPr="002970D7" w:rsidRDefault="00805CC3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приемами контурного рисования карандашом, учить передавать характерные особенности лица, соблюдать пропорцию, форму. </w:t>
            </w:r>
          </w:p>
        </w:tc>
        <w:tc>
          <w:tcPr>
            <w:tcW w:w="2134" w:type="dxa"/>
          </w:tcPr>
          <w:p w:rsidR="00AE5839" w:rsidRPr="002970D7" w:rsidRDefault="00552826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 баночка с водой, салфетка, кисточка, иллюстрации</w:t>
            </w:r>
            <w:r w:rsidR="00C91442"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фотографии</w:t>
            </w:r>
          </w:p>
        </w:tc>
        <w:tc>
          <w:tcPr>
            <w:tcW w:w="1707" w:type="dxa"/>
          </w:tcPr>
          <w:p w:rsidR="00AE5839" w:rsidRPr="002970D7" w:rsidRDefault="00805CC3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AE5839" w:rsidRPr="002970D7" w:rsidTr="00DB6C0D">
        <w:trPr>
          <w:trHeight w:val="2198"/>
          <w:jc w:val="center"/>
        </w:trPr>
        <w:tc>
          <w:tcPr>
            <w:tcW w:w="1423" w:type="dxa"/>
          </w:tcPr>
          <w:p w:rsidR="00AE5839" w:rsidRPr="002970D7" w:rsidRDefault="00AE583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E5839" w:rsidRPr="002970D7" w:rsidRDefault="00AE5839" w:rsidP="001F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:rsidR="00AE5839" w:rsidRPr="002970D7" w:rsidRDefault="00552826" w:rsidP="001F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защитника отечества. </w:t>
            </w:r>
            <w:r w:rsidR="001F5C9B"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1F5C9B" w:rsidRPr="00AE12DE" w:rsidRDefault="001F5C9B" w:rsidP="001F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создавать в рисунке образ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солдата</w:t>
            </w: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используя нетрадиционные техники изображения</w:t>
            </w:r>
            <w:proofErr w:type="gramStart"/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,.</w:t>
            </w:r>
            <w:proofErr w:type="gramEnd"/>
          </w:p>
          <w:p w:rsidR="001F5C9B" w:rsidRPr="00AE12DE" w:rsidRDefault="001F5C9B" w:rsidP="001F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умение </w:t>
            </w: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располагать изображение на листе бумаги, рисовать крупно; использовать навыки рисования и закрашивания изображения в </w:t>
            </w:r>
            <w:r w:rsidRPr="0044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технике печатания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и уважение к Российской Армии</w:t>
            </w:r>
          </w:p>
          <w:p w:rsidR="001F5C9B" w:rsidRPr="00AE12DE" w:rsidRDefault="001F5C9B" w:rsidP="001F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5839" w:rsidRPr="002970D7" w:rsidRDefault="00AE583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  <w:tc>
          <w:tcPr>
            <w:tcW w:w="4836" w:type="dxa"/>
            <w:shd w:val="clear" w:color="auto" w:fill="auto"/>
          </w:tcPr>
          <w:p w:rsidR="00AE5839" w:rsidRPr="002970D7" w:rsidRDefault="001F5C9B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Закреплять умение располагать изображение на листе бумаги, рисовать крупно; использовать навыки рисования и закрашивания изображения в </w:t>
            </w:r>
            <w:r w:rsidRPr="002509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технике печатания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AE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и уважение к Российской Армии</w:t>
            </w:r>
          </w:p>
        </w:tc>
        <w:tc>
          <w:tcPr>
            <w:tcW w:w="2134" w:type="dxa"/>
          </w:tcPr>
          <w:p w:rsidR="00AE5839" w:rsidRPr="002970D7" w:rsidRDefault="00C91442" w:rsidP="001F5C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иллюстрации, фотографии</w:t>
            </w:r>
          </w:p>
        </w:tc>
        <w:tc>
          <w:tcPr>
            <w:tcW w:w="1707" w:type="dxa"/>
          </w:tcPr>
          <w:p w:rsidR="00AE5839" w:rsidRPr="002970D7" w:rsidRDefault="001F5C9B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 xml:space="preserve">Т.С. Комарова «Занятия по изобразительной деятельности в детском </w:t>
            </w:r>
            <w:r w:rsidRPr="002970D7">
              <w:rPr>
                <w:sz w:val="28"/>
                <w:szCs w:val="28"/>
                <w:shd w:val="clear" w:color="auto" w:fill="FFFFFF"/>
              </w:rPr>
              <w:lastRenderedPageBreak/>
              <w:t>саду»</w:t>
            </w:r>
          </w:p>
        </w:tc>
      </w:tr>
      <w:tr w:rsidR="00AE5839" w:rsidRPr="002970D7" w:rsidTr="00DB6C0D">
        <w:trPr>
          <w:trHeight w:val="2198"/>
          <w:jc w:val="center"/>
        </w:trPr>
        <w:tc>
          <w:tcPr>
            <w:tcW w:w="1423" w:type="dxa"/>
          </w:tcPr>
          <w:p w:rsidR="00AE5839" w:rsidRPr="002970D7" w:rsidRDefault="00AE583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E5839" w:rsidRPr="002970D7" w:rsidRDefault="00AE5839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:rsidR="00AE5839" w:rsidRPr="002970D7" w:rsidRDefault="00552826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Транспорт»</w:t>
            </w:r>
          </w:p>
        </w:tc>
        <w:tc>
          <w:tcPr>
            <w:tcW w:w="2418" w:type="dxa"/>
          </w:tcPr>
          <w:p w:rsidR="00AE5839" w:rsidRPr="002970D7" w:rsidRDefault="00805CC3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рисунке форму и строение легкового автомобиля </w:t>
            </w:r>
          </w:p>
        </w:tc>
        <w:tc>
          <w:tcPr>
            <w:tcW w:w="4836" w:type="dxa"/>
            <w:shd w:val="clear" w:color="auto" w:fill="auto"/>
          </w:tcPr>
          <w:p w:rsidR="00AE5839" w:rsidRPr="002970D7" w:rsidRDefault="00805CC3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удлиненный, низкий, с плавными переходами </w:t>
            </w:r>
            <w:proofErr w:type="gramStart"/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от части</w:t>
            </w:r>
            <w:proofErr w:type="gramEnd"/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к части; использовать простой карандаш  для создания вспомогательного рисунка; равномерно раскрашивать рисунок  цветными карандашами</w:t>
            </w:r>
          </w:p>
        </w:tc>
        <w:tc>
          <w:tcPr>
            <w:tcW w:w="2134" w:type="dxa"/>
          </w:tcPr>
          <w:p w:rsidR="00AE5839" w:rsidRPr="002970D7" w:rsidRDefault="00552826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:rsidR="00AE5839" w:rsidRPr="002970D7" w:rsidRDefault="00805CC3" w:rsidP="00805C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DE3AF5" w:rsidRPr="002970D7" w:rsidTr="00DB6C0D">
        <w:trPr>
          <w:trHeight w:val="2198"/>
          <w:jc w:val="center"/>
        </w:trPr>
        <w:tc>
          <w:tcPr>
            <w:tcW w:w="1423" w:type="dxa"/>
          </w:tcPr>
          <w:p w:rsidR="00DE3AF5" w:rsidRPr="002970D7" w:rsidRDefault="00DE3AF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80" w:type="dxa"/>
          </w:tcPr>
          <w:p w:rsidR="00DE3AF5" w:rsidRPr="002970D7" w:rsidRDefault="00DE3AF5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:rsidR="00DE3AF5" w:rsidRPr="002970D7" w:rsidRDefault="00DE3AF5" w:rsidP="0027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«Мамин праздник. </w:t>
            </w:r>
            <w:r w:rsidR="002733C1">
              <w:rPr>
                <w:rFonts w:ascii="Times New Roman" w:hAnsi="Times New Roman" w:cs="Times New Roman"/>
                <w:sz w:val="28"/>
                <w:szCs w:val="28"/>
              </w:rPr>
              <w:t>Профессии наших мам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DE3AF5" w:rsidRPr="002970D7" w:rsidRDefault="00495A52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жанром изобразительного искусства – портретом.  </w:t>
            </w:r>
          </w:p>
        </w:tc>
        <w:tc>
          <w:tcPr>
            <w:tcW w:w="4836" w:type="dxa"/>
            <w:shd w:val="clear" w:color="auto" w:fill="auto"/>
          </w:tcPr>
          <w:p w:rsidR="00DE3AF5" w:rsidRPr="002970D7" w:rsidRDefault="00495A52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изобразительного искусства – портретом.  Сохраняя непосредственность и живость детского восприятия, помочь детям в выразительной передаче образа мамы</w:t>
            </w:r>
          </w:p>
        </w:tc>
        <w:tc>
          <w:tcPr>
            <w:tcW w:w="2134" w:type="dxa"/>
          </w:tcPr>
          <w:p w:rsidR="00DE3AF5" w:rsidRPr="002970D7" w:rsidRDefault="00DE3AF5" w:rsidP="005063F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r w:rsidR="006543E9"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акварель</w:t>
            </w: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баночка с водой, салфетка, кисточка, иллюстрации</w:t>
            </w:r>
          </w:p>
        </w:tc>
        <w:tc>
          <w:tcPr>
            <w:tcW w:w="1707" w:type="dxa"/>
          </w:tcPr>
          <w:p w:rsidR="00DE3AF5" w:rsidRPr="002970D7" w:rsidRDefault="00DE3AF5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</w:rPr>
              <w:t xml:space="preserve">Комарова Т.С. «Изобразительная деятельность: Обучение детей техническим навыкам </w:t>
            </w:r>
            <w:r w:rsidRPr="002970D7">
              <w:rPr>
                <w:sz w:val="28"/>
                <w:szCs w:val="28"/>
              </w:rPr>
              <w:lastRenderedPageBreak/>
              <w:t>и умениям»</w:t>
            </w:r>
          </w:p>
        </w:tc>
      </w:tr>
      <w:tr w:rsidR="00DE3AF5" w:rsidRPr="002970D7" w:rsidTr="00DB6C0D">
        <w:trPr>
          <w:trHeight w:val="2198"/>
          <w:jc w:val="center"/>
        </w:trPr>
        <w:tc>
          <w:tcPr>
            <w:tcW w:w="1423" w:type="dxa"/>
          </w:tcPr>
          <w:p w:rsidR="00DE3AF5" w:rsidRPr="002970D7" w:rsidRDefault="00DE3AF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E3AF5" w:rsidRPr="002970D7" w:rsidRDefault="00DE3AF5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:rsidR="00DE3AF5" w:rsidRPr="002970D7" w:rsidRDefault="00DE3AF5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«Зоопарк »</w:t>
            </w:r>
          </w:p>
        </w:tc>
        <w:tc>
          <w:tcPr>
            <w:tcW w:w="2418" w:type="dxa"/>
          </w:tcPr>
          <w:p w:rsidR="00DE3AF5" w:rsidRPr="002970D7" w:rsidRDefault="00BA2D8E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 перчаток  (или «рукавичек») по своим ладошкам.  </w:t>
            </w:r>
          </w:p>
        </w:tc>
        <w:tc>
          <w:tcPr>
            <w:tcW w:w="4836" w:type="dxa"/>
            <w:shd w:val="clear" w:color="auto" w:fill="auto"/>
          </w:tcPr>
          <w:p w:rsidR="00DE3AF5" w:rsidRPr="002970D7" w:rsidRDefault="00BA2D8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умений – обведение кисти руки с удерживанием карандаша на одном расстоянии без отрыва от бумаги.  Создание орнамента (узора) на перчатках</w:t>
            </w:r>
          </w:p>
        </w:tc>
        <w:tc>
          <w:tcPr>
            <w:tcW w:w="2134" w:type="dxa"/>
          </w:tcPr>
          <w:p w:rsidR="00DE3AF5" w:rsidRPr="002970D7" w:rsidRDefault="00DE3AF5" w:rsidP="00BA2D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:rsidR="00DE3AF5" w:rsidRPr="002970D7" w:rsidRDefault="00DE3AF5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И.А</w:t>
            </w:r>
            <w:proofErr w:type="gramStart"/>
            <w:r w:rsidRPr="002970D7">
              <w:rPr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2970D7">
              <w:rPr>
                <w:sz w:val="28"/>
                <w:szCs w:val="28"/>
                <w:shd w:val="clear" w:color="auto" w:fill="FFFFFF"/>
              </w:rPr>
              <w:t xml:space="preserve"> Лыкова</w:t>
            </w:r>
          </w:p>
          <w:p w:rsidR="00DE3AF5" w:rsidRPr="002970D7" w:rsidRDefault="00DE3AF5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«Изобразительная деятельность. Планирование, конспекты, методические рекомендации»</w:t>
            </w:r>
          </w:p>
          <w:p w:rsidR="00DE3AF5" w:rsidRPr="002970D7" w:rsidRDefault="00DE3AF5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E3AF5" w:rsidRPr="002970D7" w:rsidTr="00DB6C0D">
        <w:trPr>
          <w:trHeight w:val="2198"/>
          <w:jc w:val="center"/>
        </w:trPr>
        <w:tc>
          <w:tcPr>
            <w:tcW w:w="1423" w:type="dxa"/>
          </w:tcPr>
          <w:p w:rsidR="00DE3AF5" w:rsidRPr="002970D7" w:rsidRDefault="00DE3AF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E3AF5" w:rsidRPr="002970D7" w:rsidRDefault="00DE3AF5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:rsidR="00DE3AF5" w:rsidRPr="002970D7" w:rsidRDefault="00DE3AF5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2418" w:type="dxa"/>
          </w:tcPr>
          <w:p w:rsidR="00DE3AF5" w:rsidRPr="002970D7" w:rsidRDefault="00495A52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животное</w:t>
            </w:r>
          </w:p>
        </w:tc>
        <w:tc>
          <w:tcPr>
            <w:tcW w:w="4836" w:type="dxa"/>
            <w:shd w:val="clear" w:color="auto" w:fill="auto"/>
          </w:tcPr>
          <w:p w:rsidR="00DE3AF5" w:rsidRPr="002970D7" w:rsidRDefault="00495A52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животное из трех разных по форме частей, соблюдать приблизительные пропорции между частями; передавать несложное движение лап мишки</w:t>
            </w:r>
          </w:p>
        </w:tc>
        <w:tc>
          <w:tcPr>
            <w:tcW w:w="2134" w:type="dxa"/>
          </w:tcPr>
          <w:p w:rsidR="00DE3AF5" w:rsidRPr="002970D7" w:rsidRDefault="00DE3AF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восковые карандаши, баночка с водой, салфетка, кисточка, иллюстрации</w:t>
            </w:r>
          </w:p>
        </w:tc>
        <w:tc>
          <w:tcPr>
            <w:tcW w:w="1707" w:type="dxa"/>
          </w:tcPr>
          <w:p w:rsidR="00DE3AF5" w:rsidRPr="002970D7" w:rsidRDefault="00DE3AF5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И.А</w:t>
            </w:r>
            <w:proofErr w:type="gramStart"/>
            <w:r w:rsidRPr="002970D7">
              <w:rPr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2970D7">
              <w:rPr>
                <w:sz w:val="28"/>
                <w:szCs w:val="28"/>
                <w:shd w:val="clear" w:color="auto" w:fill="FFFFFF"/>
              </w:rPr>
              <w:t xml:space="preserve"> Лыкова</w:t>
            </w:r>
          </w:p>
          <w:p w:rsidR="00DE3AF5" w:rsidRPr="002970D7" w:rsidRDefault="00DE3AF5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 xml:space="preserve">«Изобразительная деятельность. Планирование, </w:t>
            </w:r>
            <w:r w:rsidRPr="002970D7">
              <w:rPr>
                <w:sz w:val="28"/>
                <w:szCs w:val="28"/>
                <w:shd w:val="clear" w:color="auto" w:fill="FFFFFF"/>
              </w:rPr>
              <w:lastRenderedPageBreak/>
              <w:t>конспекты, методические рекомендации»</w:t>
            </w:r>
          </w:p>
          <w:p w:rsidR="00DE3AF5" w:rsidRPr="002970D7" w:rsidRDefault="00DE3AF5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E3AF5" w:rsidRPr="002970D7" w:rsidTr="00DB6C0D">
        <w:trPr>
          <w:trHeight w:val="2198"/>
          <w:jc w:val="center"/>
        </w:trPr>
        <w:tc>
          <w:tcPr>
            <w:tcW w:w="1423" w:type="dxa"/>
          </w:tcPr>
          <w:p w:rsidR="00DE3AF5" w:rsidRPr="002970D7" w:rsidRDefault="00DE3AF5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E3AF5" w:rsidRPr="002970D7" w:rsidRDefault="00DE3AF5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:rsidR="00DE3AF5" w:rsidRPr="002970D7" w:rsidRDefault="00DE3AF5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«Дни театра и поэзии. Музыкальные инструменты»</w:t>
            </w:r>
          </w:p>
        </w:tc>
        <w:tc>
          <w:tcPr>
            <w:tcW w:w="2418" w:type="dxa"/>
          </w:tcPr>
          <w:p w:rsidR="00DE3AF5" w:rsidRPr="002970D7" w:rsidRDefault="00495A52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матрешкой как видом народной игрушки.  </w:t>
            </w:r>
          </w:p>
        </w:tc>
        <w:tc>
          <w:tcPr>
            <w:tcW w:w="4836" w:type="dxa"/>
            <w:shd w:val="clear" w:color="auto" w:fill="auto"/>
          </w:tcPr>
          <w:p w:rsidR="00DE3AF5" w:rsidRPr="002970D7" w:rsidRDefault="00495A52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матрешки с натуры с передачей формы, пропорций и элементов оформления (одежды»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цветы и листья на юбке, фартуке, сорочке, платье).  Воспитание интереса к народной культуре</w:t>
            </w:r>
          </w:p>
        </w:tc>
        <w:tc>
          <w:tcPr>
            <w:tcW w:w="2134" w:type="dxa"/>
          </w:tcPr>
          <w:p w:rsidR="00DE3AF5" w:rsidRPr="002970D7" w:rsidRDefault="00DE3AF5" w:rsidP="00495A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r w:rsidR="00495A52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</w:t>
            </w: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 баночка с водой, салфетка, кисточка, иллюстрации</w:t>
            </w:r>
            <w:r w:rsidR="006543E9"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 </w:t>
            </w:r>
          </w:p>
        </w:tc>
        <w:tc>
          <w:tcPr>
            <w:tcW w:w="1707" w:type="dxa"/>
          </w:tcPr>
          <w:p w:rsidR="00DE3AF5" w:rsidRPr="002970D7" w:rsidRDefault="00DE3AF5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970D7">
              <w:rPr>
                <w:sz w:val="28"/>
                <w:szCs w:val="28"/>
              </w:rPr>
              <w:t>Комарова Т.С. «Изобразительная деятельность: Обучение детей техническим навыкам и умениям»</w:t>
            </w:r>
          </w:p>
        </w:tc>
      </w:tr>
      <w:tr w:rsidR="006543E9" w:rsidRPr="002970D7" w:rsidTr="00DB6C0D">
        <w:trPr>
          <w:trHeight w:val="2198"/>
          <w:jc w:val="center"/>
        </w:trPr>
        <w:tc>
          <w:tcPr>
            <w:tcW w:w="1423" w:type="dxa"/>
          </w:tcPr>
          <w:p w:rsidR="006543E9" w:rsidRPr="002970D7" w:rsidRDefault="006543E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80" w:type="dxa"/>
          </w:tcPr>
          <w:p w:rsidR="006543E9" w:rsidRPr="002970D7" w:rsidRDefault="006543E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:rsidR="006543E9" w:rsidRPr="002970D7" w:rsidRDefault="006543E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418" w:type="dxa"/>
          </w:tcPr>
          <w:p w:rsidR="006543E9" w:rsidRPr="002970D7" w:rsidRDefault="00E829A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(последовательность цветовых дуг в радуге). </w:t>
            </w:r>
          </w:p>
        </w:tc>
        <w:tc>
          <w:tcPr>
            <w:tcW w:w="4836" w:type="dxa"/>
            <w:shd w:val="clear" w:color="auto" w:fill="auto"/>
          </w:tcPr>
          <w:p w:rsidR="006543E9" w:rsidRPr="002970D7" w:rsidRDefault="00E829A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интереса к изображению радуги.  Развитие чувства цвета.  Воспитание эстетического отношения к природе</w:t>
            </w:r>
          </w:p>
        </w:tc>
        <w:tc>
          <w:tcPr>
            <w:tcW w:w="2134" w:type="dxa"/>
          </w:tcPr>
          <w:p w:rsidR="006543E9" w:rsidRPr="002970D7" w:rsidRDefault="0084688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акварель, баночка с водой, салфетка, кисточка, иллюстрации</w:t>
            </w:r>
          </w:p>
        </w:tc>
        <w:tc>
          <w:tcPr>
            <w:tcW w:w="1707" w:type="dxa"/>
          </w:tcPr>
          <w:p w:rsidR="006543E9" w:rsidRPr="002970D7" w:rsidRDefault="00E612F0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«Рисование с детьми дошкольного возраста. Нетрадиционные техники» под редакцией Р. Г. Казаковой,</w:t>
            </w:r>
          </w:p>
        </w:tc>
      </w:tr>
      <w:tr w:rsidR="006543E9" w:rsidRPr="002970D7" w:rsidTr="00DB6C0D">
        <w:trPr>
          <w:trHeight w:val="2198"/>
          <w:jc w:val="center"/>
        </w:trPr>
        <w:tc>
          <w:tcPr>
            <w:tcW w:w="1423" w:type="dxa"/>
          </w:tcPr>
          <w:p w:rsidR="006543E9" w:rsidRPr="002970D7" w:rsidRDefault="006543E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543E9" w:rsidRPr="002970D7" w:rsidRDefault="006543E9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:rsidR="006543E9" w:rsidRPr="002970D7" w:rsidRDefault="00D22C27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2418" w:type="dxa"/>
          </w:tcPr>
          <w:p w:rsidR="006543E9" w:rsidRPr="002970D7" w:rsidRDefault="00805CC3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сюжетным рисованием, учить составлять композицию, продумывать ее содержание, планировать работу. </w:t>
            </w:r>
          </w:p>
        </w:tc>
        <w:tc>
          <w:tcPr>
            <w:tcW w:w="4836" w:type="dxa"/>
            <w:shd w:val="clear" w:color="auto" w:fill="auto"/>
          </w:tcPr>
          <w:p w:rsidR="006543E9" w:rsidRPr="002970D7" w:rsidRDefault="00805CC3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Учить располагать рисунок на всем листе, подбирать гамму красок, рисуя космос, звезды, летящую ракету</w:t>
            </w:r>
          </w:p>
        </w:tc>
        <w:tc>
          <w:tcPr>
            <w:tcW w:w="2134" w:type="dxa"/>
          </w:tcPr>
          <w:p w:rsidR="006543E9" w:rsidRPr="002970D7" w:rsidRDefault="00846889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:rsidR="006543E9" w:rsidRPr="002970D7" w:rsidRDefault="00E612F0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6543E9" w:rsidRPr="002970D7" w:rsidTr="00DB6C0D">
        <w:trPr>
          <w:trHeight w:val="2198"/>
          <w:jc w:val="center"/>
        </w:trPr>
        <w:tc>
          <w:tcPr>
            <w:tcW w:w="1423" w:type="dxa"/>
          </w:tcPr>
          <w:p w:rsidR="006543E9" w:rsidRPr="002970D7" w:rsidRDefault="006543E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543E9" w:rsidRPr="002970D7" w:rsidRDefault="006543E9" w:rsidP="0044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:rsidR="006543E9" w:rsidRPr="002970D7" w:rsidRDefault="00D22C27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29A9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6543E9" w:rsidRPr="002970D7" w:rsidRDefault="00E829A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 сказки – теремок</w:t>
            </w:r>
          </w:p>
        </w:tc>
        <w:tc>
          <w:tcPr>
            <w:tcW w:w="4836" w:type="dxa"/>
            <w:shd w:val="clear" w:color="auto" w:fill="auto"/>
          </w:tcPr>
          <w:p w:rsidR="006543E9" w:rsidRPr="002970D7" w:rsidRDefault="00E829A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самостоятельность в украшении сказочного домика</w:t>
            </w:r>
          </w:p>
        </w:tc>
        <w:tc>
          <w:tcPr>
            <w:tcW w:w="2134" w:type="dxa"/>
          </w:tcPr>
          <w:p w:rsidR="006543E9" w:rsidRPr="002970D7" w:rsidRDefault="00E612F0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:rsidR="006543E9" w:rsidRPr="002970D7" w:rsidRDefault="00E612F0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6543E9" w:rsidRPr="002970D7" w:rsidTr="00DB6C0D">
        <w:trPr>
          <w:trHeight w:val="2198"/>
          <w:jc w:val="center"/>
        </w:trPr>
        <w:tc>
          <w:tcPr>
            <w:tcW w:w="1423" w:type="dxa"/>
          </w:tcPr>
          <w:p w:rsidR="006543E9" w:rsidRPr="002970D7" w:rsidRDefault="006543E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543E9" w:rsidRPr="002970D7" w:rsidRDefault="006543E9" w:rsidP="0044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:rsidR="006543E9" w:rsidRPr="002970D7" w:rsidRDefault="00D22C27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«Праздник птиц. Перелетные птицы»</w:t>
            </w:r>
          </w:p>
        </w:tc>
        <w:tc>
          <w:tcPr>
            <w:tcW w:w="2418" w:type="dxa"/>
          </w:tcPr>
          <w:p w:rsidR="006543E9" w:rsidRPr="002970D7" w:rsidRDefault="00495A52" w:rsidP="00495A52">
            <w:pPr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снегирей на заснеженных ветках.  Создание простой композиции.  </w:t>
            </w:r>
          </w:p>
        </w:tc>
        <w:tc>
          <w:tcPr>
            <w:tcW w:w="4836" w:type="dxa"/>
            <w:shd w:val="clear" w:color="auto" w:fill="auto"/>
          </w:tcPr>
          <w:p w:rsidR="006543E9" w:rsidRPr="002970D7" w:rsidRDefault="00495A52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снегирей на заснеженных ветках.  Создание простой композиции.  Передача особенностей внешнего вида конкретной птицы – строение тела и окраски</w:t>
            </w:r>
          </w:p>
        </w:tc>
        <w:tc>
          <w:tcPr>
            <w:tcW w:w="2134" w:type="dxa"/>
          </w:tcPr>
          <w:p w:rsidR="00E612F0" w:rsidRPr="002970D7" w:rsidRDefault="00E612F0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  <w:p w:rsidR="00E612F0" w:rsidRPr="002970D7" w:rsidRDefault="00E612F0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F0" w:rsidRPr="002970D7" w:rsidRDefault="00E612F0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3E9" w:rsidRPr="002970D7" w:rsidRDefault="006543E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6543E9" w:rsidRPr="002970D7" w:rsidRDefault="00E612F0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6543E9" w:rsidRPr="002970D7" w:rsidTr="00DB6C0D">
        <w:trPr>
          <w:trHeight w:val="2198"/>
          <w:jc w:val="center"/>
        </w:trPr>
        <w:tc>
          <w:tcPr>
            <w:tcW w:w="1423" w:type="dxa"/>
          </w:tcPr>
          <w:p w:rsidR="006543E9" w:rsidRPr="002970D7" w:rsidRDefault="00D22C27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80" w:type="dxa"/>
          </w:tcPr>
          <w:p w:rsidR="006543E9" w:rsidRPr="002970D7" w:rsidRDefault="00BE58F9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:rsidR="006543E9" w:rsidRPr="002970D7" w:rsidRDefault="00BE58F9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«Майские праздники»</w:t>
            </w:r>
          </w:p>
        </w:tc>
        <w:tc>
          <w:tcPr>
            <w:tcW w:w="2418" w:type="dxa"/>
          </w:tcPr>
          <w:p w:rsidR="006543E9" w:rsidRPr="002970D7" w:rsidRDefault="00805CC3" w:rsidP="00805C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наблюдательность, эстетическое восприятие, обращать внимание на цветовые сочетания в картинах о ранней весне, отображать их в рисунке, уметь располагать сюжет на всем листе бумаги. </w:t>
            </w:r>
          </w:p>
        </w:tc>
        <w:tc>
          <w:tcPr>
            <w:tcW w:w="4836" w:type="dxa"/>
            <w:shd w:val="clear" w:color="auto" w:fill="auto"/>
          </w:tcPr>
          <w:p w:rsidR="006543E9" w:rsidRPr="002970D7" w:rsidRDefault="00805CC3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Закреплять умения рисовать деревья, кусты. Использовать знакомые приемы рисования - "</w:t>
            </w:r>
            <w:proofErr w:type="spellStart"/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", тампонирование, </w:t>
            </w:r>
            <w:proofErr w:type="gramStart"/>
            <w:r w:rsidRPr="00AE12DE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134" w:type="dxa"/>
          </w:tcPr>
          <w:p w:rsidR="006543E9" w:rsidRPr="002970D7" w:rsidRDefault="001B65A9" w:rsidP="00805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r w:rsidR="00805CC3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акварель</w:t>
            </w: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 баночка с водой, салфетка, кисточка, иллюстрации</w:t>
            </w:r>
          </w:p>
        </w:tc>
        <w:tc>
          <w:tcPr>
            <w:tcW w:w="1707" w:type="dxa"/>
          </w:tcPr>
          <w:p w:rsidR="006543E9" w:rsidRPr="002970D7" w:rsidRDefault="00E612F0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D22C27" w:rsidRPr="002970D7" w:rsidTr="00DB6C0D">
        <w:trPr>
          <w:trHeight w:val="2198"/>
          <w:jc w:val="center"/>
        </w:trPr>
        <w:tc>
          <w:tcPr>
            <w:tcW w:w="1423" w:type="dxa"/>
          </w:tcPr>
          <w:p w:rsidR="00D22C27" w:rsidRPr="002970D7" w:rsidRDefault="00D22C27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22C27" w:rsidRPr="002970D7" w:rsidRDefault="00BE58F9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:rsidR="00D22C27" w:rsidRPr="002970D7" w:rsidRDefault="00BE58F9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2418" w:type="dxa"/>
          </w:tcPr>
          <w:p w:rsidR="00D22C27" w:rsidRPr="002970D7" w:rsidRDefault="0053296E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D402D5">
              <w:rPr>
                <w:rFonts w:ascii="Calibri" w:eastAsia="Calibri" w:hAnsi="Calibri" w:cs="Times New Roman"/>
                <w:sz w:val="26"/>
                <w:szCs w:val="26"/>
              </w:rPr>
              <w:t>Развитие у детей творческих способностей, фантазии, воображения средствами нетрадиционного рисования</w:t>
            </w:r>
          </w:p>
        </w:tc>
        <w:tc>
          <w:tcPr>
            <w:tcW w:w="4836" w:type="dxa"/>
            <w:shd w:val="clear" w:color="auto" w:fill="auto"/>
          </w:tcPr>
          <w:p w:rsidR="0053296E" w:rsidRPr="00D402D5" w:rsidRDefault="0053296E" w:rsidP="0053296E">
            <w:pPr>
              <w:ind w:left="53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402D5">
              <w:rPr>
                <w:rFonts w:ascii="Calibri" w:eastAsia="Calibri" w:hAnsi="Calibri" w:cs="Times New Roman"/>
                <w:sz w:val="26"/>
                <w:szCs w:val="26"/>
              </w:rPr>
              <w:t>Дать ребенку возможность самому поэкспериментировать с изобразительными средствами.</w:t>
            </w:r>
          </w:p>
          <w:p w:rsidR="0053296E" w:rsidRPr="00D402D5" w:rsidRDefault="0053296E" w:rsidP="0053296E">
            <w:pPr>
              <w:ind w:left="53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402D5">
              <w:rPr>
                <w:rFonts w:ascii="Calibri" w:eastAsia="Calibri" w:hAnsi="Calibri" w:cs="Times New Roman"/>
                <w:sz w:val="26"/>
                <w:szCs w:val="26"/>
              </w:rPr>
              <w:t>Совершенствовать работу руки, способствовать развитию координации движения глаз и рук.</w:t>
            </w:r>
          </w:p>
          <w:p w:rsidR="0053296E" w:rsidRPr="00D402D5" w:rsidRDefault="0053296E" w:rsidP="0053296E">
            <w:pPr>
              <w:ind w:left="53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402D5">
              <w:rPr>
                <w:rFonts w:ascii="Calibri" w:eastAsia="Calibri" w:hAnsi="Calibri" w:cs="Times New Roman"/>
                <w:sz w:val="26"/>
                <w:szCs w:val="26"/>
              </w:rPr>
              <w:t>Закрепить умение рисовать дополнительные элементы рисунка ватной палочкой, подушечками пальцев.</w:t>
            </w:r>
          </w:p>
          <w:p w:rsidR="0053296E" w:rsidRPr="00D402D5" w:rsidRDefault="0053296E" w:rsidP="0053296E">
            <w:pPr>
              <w:ind w:left="53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402D5">
              <w:rPr>
                <w:rFonts w:ascii="Calibri" w:eastAsia="Calibri" w:hAnsi="Calibri" w:cs="Times New Roman"/>
                <w:sz w:val="26"/>
                <w:szCs w:val="26"/>
              </w:rPr>
              <w:t>Развивать чувство цвета и ритма.</w:t>
            </w:r>
          </w:p>
          <w:p w:rsidR="0053296E" w:rsidRPr="00D402D5" w:rsidRDefault="0053296E" w:rsidP="0053296E">
            <w:pPr>
              <w:ind w:left="53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402D5">
              <w:rPr>
                <w:rFonts w:ascii="Calibri" w:eastAsia="Calibri" w:hAnsi="Calibri" w:cs="Times New Roman"/>
                <w:sz w:val="26"/>
                <w:szCs w:val="26"/>
              </w:rPr>
              <w:t>Расширять знания об окружающем мире, прививать любовь ко всему живому.</w:t>
            </w:r>
          </w:p>
          <w:p w:rsidR="00D22C27" w:rsidRPr="002970D7" w:rsidRDefault="0053296E" w:rsidP="0053296E">
            <w:pPr>
              <w:tabs>
                <w:tab w:val="num" w:pos="-89"/>
                <w:tab w:val="num" w:pos="0"/>
              </w:tabs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D402D5">
              <w:rPr>
                <w:rFonts w:ascii="Calibri" w:eastAsia="Calibri" w:hAnsi="Calibri" w:cs="Times New Roman"/>
                <w:sz w:val="26"/>
                <w:szCs w:val="26"/>
              </w:rPr>
              <w:t>Учить находить сходство рисунка с предметом, радоваться полученному результату</w:t>
            </w:r>
          </w:p>
        </w:tc>
        <w:tc>
          <w:tcPr>
            <w:tcW w:w="2134" w:type="dxa"/>
          </w:tcPr>
          <w:p w:rsidR="00D22C27" w:rsidRPr="002970D7" w:rsidRDefault="001B65A9" w:rsidP="005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:rsidR="00D22C27" w:rsidRPr="002970D7" w:rsidRDefault="00440CA1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D22C27" w:rsidRPr="002970D7" w:rsidTr="00DB6C0D">
        <w:trPr>
          <w:trHeight w:val="2198"/>
          <w:jc w:val="center"/>
        </w:trPr>
        <w:tc>
          <w:tcPr>
            <w:tcW w:w="1423" w:type="dxa"/>
          </w:tcPr>
          <w:p w:rsidR="00D22C27" w:rsidRPr="002970D7" w:rsidRDefault="00D22C27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22C27" w:rsidRPr="002970D7" w:rsidRDefault="00BE58F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3неделя </w:t>
            </w:r>
          </w:p>
        </w:tc>
        <w:tc>
          <w:tcPr>
            <w:tcW w:w="1707" w:type="dxa"/>
          </w:tcPr>
          <w:p w:rsidR="00D22C27" w:rsidRPr="002970D7" w:rsidRDefault="001B65A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2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веты»</w:t>
            </w:r>
          </w:p>
        </w:tc>
        <w:tc>
          <w:tcPr>
            <w:tcW w:w="2418" w:type="dxa"/>
          </w:tcPr>
          <w:p w:rsidR="00D22C27" w:rsidRPr="002970D7" w:rsidRDefault="00E829A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росписью дымковской игрушки, учить выделять элементы узора (прямые, пересекающиеся линии, точки). </w:t>
            </w:r>
          </w:p>
        </w:tc>
        <w:tc>
          <w:tcPr>
            <w:tcW w:w="4836" w:type="dxa"/>
            <w:shd w:val="clear" w:color="auto" w:fill="auto"/>
          </w:tcPr>
          <w:p w:rsidR="00D22C27" w:rsidRPr="002970D7" w:rsidRDefault="00E829A9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равномерно, слитными линиями (вертикальными и горизонтальными) покрывать лист, в образовавшихся клетках ставить точки</w:t>
            </w:r>
          </w:p>
        </w:tc>
        <w:tc>
          <w:tcPr>
            <w:tcW w:w="2134" w:type="dxa"/>
          </w:tcPr>
          <w:p w:rsidR="00D22C27" w:rsidRPr="002970D7" w:rsidRDefault="001B65A9" w:rsidP="00E82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:rsidR="00D22C27" w:rsidRPr="002970D7" w:rsidRDefault="001B65A9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D22C27" w:rsidRPr="002970D7" w:rsidTr="00DB6C0D">
        <w:trPr>
          <w:trHeight w:val="2198"/>
          <w:jc w:val="center"/>
        </w:trPr>
        <w:tc>
          <w:tcPr>
            <w:tcW w:w="1423" w:type="dxa"/>
          </w:tcPr>
          <w:p w:rsidR="00D22C27" w:rsidRPr="002970D7" w:rsidRDefault="00D22C27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D22C27" w:rsidRPr="002970D7" w:rsidRDefault="00BE58F9" w:rsidP="001F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:rsidR="00D22C27" w:rsidRPr="002970D7" w:rsidRDefault="001B65A9" w:rsidP="001F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5C9B">
              <w:rPr>
                <w:rFonts w:ascii="Times New Roman" w:hAnsi="Times New Roman" w:cs="Times New Roman"/>
                <w:sz w:val="28"/>
                <w:szCs w:val="28"/>
              </w:rPr>
              <w:t>Здравствуй Лето</w:t>
            </w:r>
            <w:r w:rsidRPr="00297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1F5C9B" w:rsidRPr="001F5C9B" w:rsidRDefault="001F5C9B" w:rsidP="001F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9B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нарисовать животных жарких стран в их среде обитания, среди лесов и степей. </w:t>
            </w:r>
          </w:p>
          <w:p w:rsidR="00D22C27" w:rsidRPr="001F5C9B" w:rsidRDefault="00D22C27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  <w:tc>
          <w:tcPr>
            <w:tcW w:w="4836" w:type="dxa"/>
            <w:shd w:val="clear" w:color="auto" w:fill="auto"/>
          </w:tcPr>
          <w:p w:rsidR="001F5C9B" w:rsidRPr="001F5C9B" w:rsidRDefault="001F5C9B" w:rsidP="001F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9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разумное и бережное отношение к природе. Закреплять полученные навыки рисования </w:t>
            </w:r>
            <w:proofErr w:type="gramStart"/>
            <w:r w:rsidRPr="001F5C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5C9B">
              <w:rPr>
                <w:rFonts w:ascii="Times New Roman" w:hAnsi="Times New Roman" w:cs="Times New Roman"/>
                <w:sz w:val="24"/>
                <w:szCs w:val="24"/>
              </w:rPr>
              <w:t>рисование концом кисти, использование тычка, тампона для создания пушистой шерсти). Создавать композицию, рисовать дополнительные детали.</w:t>
            </w:r>
          </w:p>
          <w:p w:rsidR="00D22C27" w:rsidRPr="002970D7" w:rsidRDefault="00D22C27" w:rsidP="002970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  <w:tc>
          <w:tcPr>
            <w:tcW w:w="2134" w:type="dxa"/>
          </w:tcPr>
          <w:p w:rsidR="00D22C27" w:rsidRPr="002970D7" w:rsidRDefault="001B65A9" w:rsidP="001F5C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2970D7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 баночка с водой, салфетка, кисточка, фотографии</w:t>
            </w:r>
          </w:p>
        </w:tc>
        <w:tc>
          <w:tcPr>
            <w:tcW w:w="1707" w:type="dxa"/>
          </w:tcPr>
          <w:p w:rsidR="00D22C27" w:rsidRPr="002970D7" w:rsidRDefault="001F5C9B" w:rsidP="002970D7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2970D7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</w:tbl>
    <w:p w:rsidR="00AB5145" w:rsidRPr="002970D7" w:rsidRDefault="00AB5145" w:rsidP="0029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145" w:rsidRPr="002970D7" w:rsidRDefault="00AB5145" w:rsidP="002970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5145" w:rsidRPr="002970D7" w:rsidSect="001A5A5E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C3A"/>
    <w:multiLevelType w:val="multilevel"/>
    <w:tmpl w:val="EE38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9179C"/>
    <w:multiLevelType w:val="hybridMultilevel"/>
    <w:tmpl w:val="5346F3F4"/>
    <w:lvl w:ilvl="0" w:tplc="8F52A40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137810F8"/>
    <w:multiLevelType w:val="multilevel"/>
    <w:tmpl w:val="7B9E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357CE"/>
    <w:multiLevelType w:val="multilevel"/>
    <w:tmpl w:val="922C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7E8"/>
    <w:rsid w:val="00067FC1"/>
    <w:rsid w:val="000B16CD"/>
    <w:rsid w:val="000C1BFD"/>
    <w:rsid w:val="00187F13"/>
    <w:rsid w:val="001A5A5E"/>
    <w:rsid w:val="001B65A9"/>
    <w:rsid w:val="001B66B1"/>
    <w:rsid w:val="001F5C9B"/>
    <w:rsid w:val="002733C1"/>
    <w:rsid w:val="002970D7"/>
    <w:rsid w:val="00415273"/>
    <w:rsid w:val="004259C0"/>
    <w:rsid w:val="00432394"/>
    <w:rsid w:val="00440CA1"/>
    <w:rsid w:val="00495A52"/>
    <w:rsid w:val="004C79D5"/>
    <w:rsid w:val="005063FA"/>
    <w:rsid w:val="005321CB"/>
    <w:rsid w:val="0053296E"/>
    <w:rsid w:val="00552826"/>
    <w:rsid w:val="005C00E2"/>
    <w:rsid w:val="005E609F"/>
    <w:rsid w:val="00611FA0"/>
    <w:rsid w:val="006543E9"/>
    <w:rsid w:val="006E443A"/>
    <w:rsid w:val="00771643"/>
    <w:rsid w:val="00805CC3"/>
    <w:rsid w:val="00846889"/>
    <w:rsid w:val="008A23B1"/>
    <w:rsid w:val="008B0E25"/>
    <w:rsid w:val="008D67E8"/>
    <w:rsid w:val="009378D8"/>
    <w:rsid w:val="00940952"/>
    <w:rsid w:val="009C3099"/>
    <w:rsid w:val="00A029C0"/>
    <w:rsid w:val="00A64FA9"/>
    <w:rsid w:val="00AB5145"/>
    <w:rsid w:val="00AE5839"/>
    <w:rsid w:val="00BA2D8E"/>
    <w:rsid w:val="00BE58F9"/>
    <w:rsid w:val="00C33CE2"/>
    <w:rsid w:val="00C91442"/>
    <w:rsid w:val="00CC5E9A"/>
    <w:rsid w:val="00D22C27"/>
    <w:rsid w:val="00D73303"/>
    <w:rsid w:val="00DB6C0D"/>
    <w:rsid w:val="00DE3AF5"/>
    <w:rsid w:val="00E05F0C"/>
    <w:rsid w:val="00E467AA"/>
    <w:rsid w:val="00E612F0"/>
    <w:rsid w:val="00E67E2C"/>
    <w:rsid w:val="00E829A9"/>
    <w:rsid w:val="00F1273E"/>
    <w:rsid w:val="00FD5937"/>
    <w:rsid w:val="00FE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D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67E8"/>
  </w:style>
  <w:style w:type="paragraph" w:styleId="a4">
    <w:name w:val="Normal (Web)"/>
    <w:basedOn w:val="a"/>
    <w:uiPriority w:val="99"/>
    <w:semiHidden/>
    <w:unhideWhenUsed/>
    <w:rsid w:val="00A0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E9A"/>
  </w:style>
  <w:style w:type="paragraph" w:customStyle="1" w:styleId="c5">
    <w:name w:val="c5"/>
    <w:basedOn w:val="a"/>
    <w:rsid w:val="0053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A5A5E"/>
    <w:pPr>
      <w:spacing w:after="0" w:line="240" w:lineRule="auto"/>
    </w:pPr>
  </w:style>
  <w:style w:type="character" w:customStyle="1" w:styleId="c2">
    <w:name w:val="c2"/>
    <w:basedOn w:val="a0"/>
    <w:rsid w:val="00846889"/>
  </w:style>
  <w:style w:type="paragraph" w:customStyle="1" w:styleId="c8">
    <w:name w:val="c8"/>
    <w:basedOn w:val="a"/>
    <w:rsid w:val="0084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46889"/>
  </w:style>
  <w:style w:type="character" w:customStyle="1" w:styleId="c4">
    <w:name w:val="c4"/>
    <w:basedOn w:val="a0"/>
    <w:rsid w:val="00E61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1711</Words>
  <Characters>11522</Characters>
  <Application>Microsoft Office Word</Application>
  <DocSecurity>0</DocSecurity>
  <Lines>960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2013-04-25T21:59:00Z</dcterms:created>
  <dcterms:modified xsi:type="dcterms:W3CDTF">2013-04-25T21:59:00Z</dcterms:modified>
</cp:coreProperties>
</file>